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A1E3B4" w14:textId="1BE18D29" w:rsidR="00EE6F88" w:rsidRPr="004C61FF" w:rsidRDefault="00A91742" w:rsidP="00A91742">
      <w:pPr>
        <w:pStyle w:val="Zkladnodstavec"/>
        <w:keepLines/>
        <w:rPr>
          <w:rFonts w:ascii="Tahoma" w:hAnsi="Tahoma" w:cs="Tahoma"/>
          <w:b/>
          <w:bCs/>
          <w:sz w:val="44"/>
          <w:szCs w:val="44"/>
        </w:rPr>
      </w:pPr>
      <w:r w:rsidRPr="004C61FF">
        <w:rPr>
          <w:rFonts w:ascii="Tahoma" w:hAnsi="Tahoma" w:cs="Tahoma"/>
          <w:b/>
          <w:bCs/>
          <w:sz w:val="44"/>
          <w:szCs w:val="44"/>
        </w:rPr>
        <w:t>Konečná</w:t>
      </w:r>
      <w:r w:rsidR="00EE6F88" w:rsidRPr="004C61FF">
        <w:rPr>
          <w:rFonts w:ascii="Tahoma" w:hAnsi="Tahoma" w:cs="Tahoma"/>
          <w:b/>
          <w:bCs/>
          <w:sz w:val="44"/>
          <w:szCs w:val="44"/>
        </w:rPr>
        <w:t xml:space="preserve"> zpráva o</w:t>
      </w:r>
      <w:r w:rsidRPr="004C61FF">
        <w:rPr>
          <w:rFonts w:ascii="Tahoma" w:hAnsi="Tahoma" w:cs="Tahoma"/>
          <w:b/>
          <w:bCs/>
          <w:sz w:val="44"/>
          <w:szCs w:val="44"/>
        </w:rPr>
        <w:t xml:space="preserve"> stavu výstavby </w:t>
      </w:r>
    </w:p>
    <w:p w14:paraId="449A1B52" w14:textId="77777777" w:rsidR="00EE6F88" w:rsidRPr="004C61FF" w:rsidRDefault="00EE6F88" w:rsidP="00EE6F88">
      <w:pPr>
        <w:pStyle w:val="Zkladnodstavec"/>
        <w:tabs>
          <w:tab w:val="left" w:pos="6570"/>
        </w:tabs>
        <w:jc w:val="both"/>
        <w:rPr>
          <w:rFonts w:ascii="Tahoma" w:hAnsi="Tahoma" w:cs="Tahoma"/>
          <w:b/>
          <w:bCs/>
          <w:sz w:val="20"/>
          <w:szCs w:val="20"/>
          <w:lang w:bidi="he-IL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2154"/>
        <w:gridCol w:w="3516"/>
        <w:gridCol w:w="963"/>
        <w:gridCol w:w="1247"/>
        <w:gridCol w:w="625"/>
        <w:gridCol w:w="1681"/>
      </w:tblGrid>
      <w:tr w:rsidR="00EE6F88" w:rsidRPr="004C61FF" w14:paraId="781608C2" w14:textId="77777777" w:rsidTr="1827D088">
        <w:trPr>
          <w:trHeight w:val="60"/>
          <w:tblHeader/>
        </w:trPr>
        <w:tc>
          <w:tcPr>
            <w:tcW w:w="10186" w:type="dxa"/>
            <w:gridSpan w:val="6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6FDDE" w14:textId="77777777" w:rsidR="00EE6F88" w:rsidRPr="004C61FF" w:rsidRDefault="00EE6F88" w:rsidP="00DC2734">
            <w:pPr>
              <w:pStyle w:val="Zkladnodstavec"/>
              <w:tabs>
                <w:tab w:val="left" w:pos="6570"/>
              </w:tabs>
              <w:jc w:val="both"/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>IDENTIFIKACE NEMOVITOSTI</w:t>
            </w: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ab/>
            </w:r>
          </w:p>
        </w:tc>
      </w:tr>
      <w:tr w:rsidR="00EE6F88" w:rsidRPr="004C61FF" w14:paraId="013B4332" w14:textId="77777777" w:rsidTr="1827D088">
        <w:trPr>
          <w:trHeight w:val="60"/>
          <w:tblHeader/>
        </w:trPr>
        <w:tc>
          <w:tcPr>
            <w:tcW w:w="215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5AF5E3" w14:textId="77777777" w:rsidR="00EE6F88" w:rsidRPr="004C61FF" w:rsidRDefault="00EE6F88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Ulice:</w:t>
            </w:r>
          </w:p>
        </w:tc>
        <w:tc>
          <w:tcPr>
            <w:tcW w:w="35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97BF3C" w14:textId="77777777" w:rsidR="00EE6F88" w:rsidRPr="004C61FF" w:rsidRDefault="00EE6F88" w:rsidP="00DC2734">
            <w:pPr>
              <w:pStyle w:val="Bezodstavcovhostylu"/>
              <w:spacing w:line="240" w:lineRule="auto"/>
              <w:contextualSpacing/>
              <w:textAlignment w:val="auto"/>
              <w:rPr>
                <w:rFonts w:ascii="Tahoma" w:hAnsi="Tahoma" w:cs="Tahoma"/>
                <w:color w:val="auto"/>
              </w:rPr>
            </w:pPr>
          </w:p>
        </w:tc>
        <w:tc>
          <w:tcPr>
            <w:tcW w:w="9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903C5D" w14:textId="0BB2A516" w:rsidR="00EE6F88" w:rsidRPr="004C61FF" w:rsidRDefault="0035548A" w:rsidP="00DC2734">
            <w:pPr>
              <w:pStyle w:val="Zkladnodstavec"/>
              <w:contextualSpacing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č</w:t>
            </w:r>
            <w:r w:rsidR="00EE6F88" w:rsidRPr="004C61FF">
              <w:rPr>
                <w:rFonts w:ascii="Tahoma" w:hAnsi="Tahoma" w:cs="Tahoma"/>
                <w:sz w:val="20"/>
                <w:szCs w:val="20"/>
                <w:lang w:bidi="he-IL"/>
              </w:rPr>
              <w:t>.p.:</w:t>
            </w:r>
          </w:p>
        </w:tc>
        <w:tc>
          <w:tcPr>
            <w:tcW w:w="124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687C4C" w14:textId="77777777" w:rsidR="00EE6F88" w:rsidRPr="004C61FF" w:rsidRDefault="00EE6F88" w:rsidP="00DC2734">
            <w:pPr>
              <w:pStyle w:val="Bezodstavcovhostylu"/>
              <w:spacing w:line="240" w:lineRule="auto"/>
              <w:contextualSpacing/>
              <w:textAlignment w:val="auto"/>
              <w:rPr>
                <w:rFonts w:ascii="Tahoma" w:hAnsi="Tahoma" w:cs="Tahoma"/>
                <w:color w:val="auto"/>
              </w:rPr>
            </w:pPr>
          </w:p>
        </w:tc>
        <w:tc>
          <w:tcPr>
            <w:tcW w:w="625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755882" w14:textId="77777777" w:rsidR="00EE6F88" w:rsidRPr="004C61FF" w:rsidRDefault="00EE6F88" w:rsidP="00DC2734">
            <w:pPr>
              <w:pStyle w:val="Zkladnodstavec"/>
              <w:contextualSpacing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PSČ:</w:t>
            </w:r>
          </w:p>
        </w:tc>
        <w:tc>
          <w:tcPr>
            <w:tcW w:w="168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D15875" w14:textId="77777777" w:rsidR="00EE6F88" w:rsidRPr="004C61FF" w:rsidRDefault="00EE6F88" w:rsidP="00DC2734">
            <w:pPr>
              <w:pStyle w:val="Bezodstavcovhostylu"/>
              <w:spacing w:line="240" w:lineRule="auto"/>
              <w:contextualSpacing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5C1DBFA7" w14:textId="77777777" w:rsidTr="004C61FF">
        <w:trPr>
          <w:trHeight w:val="270"/>
          <w:tblHeader/>
        </w:trPr>
        <w:tc>
          <w:tcPr>
            <w:tcW w:w="215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8D7B9A" w14:textId="77777777" w:rsidR="00EE6F88" w:rsidRPr="004C61FF" w:rsidRDefault="00EE6F88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Obec:</w:t>
            </w:r>
          </w:p>
        </w:tc>
        <w:tc>
          <w:tcPr>
            <w:tcW w:w="35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CBA3C2" w14:textId="77777777" w:rsidR="00EE6F88" w:rsidRPr="004C61FF" w:rsidRDefault="00EE6F88" w:rsidP="00DC2734">
            <w:pPr>
              <w:pStyle w:val="Bezodstavcovhostylu"/>
              <w:spacing w:line="240" w:lineRule="auto"/>
              <w:contextualSpacing/>
              <w:textAlignment w:val="auto"/>
              <w:rPr>
                <w:rFonts w:ascii="Tahoma" w:hAnsi="Tahoma" w:cs="Tahoma"/>
                <w:color w:val="auto"/>
              </w:rPr>
            </w:pPr>
          </w:p>
        </w:tc>
        <w:tc>
          <w:tcPr>
            <w:tcW w:w="963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5FC21" w14:textId="77777777" w:rsidR="00EE6F88" w:rsidRPr="004C61FF" w:rsidRDefault="00EE6F88" w:rsidP="00DC2734">
            <w:pPr>
              <w:pStyle w:val="Zkladnodstavec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Kraj:</w:t>
            </w:r>
          </w:p>
        </w:tc>
        <w:tc>
          <w:tcPr>
            <w:tcW w:w="3553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64FBC" w14:textId="77777777" w:rsidR="00EE6F88" w:rsidRPr="004C61FF" w:rsidRDefault="00EE6F88" w:rsidP="00DC2734">
            <w:pPr>
              <w:pStyle w:val="Bezodstavcovhostylu"/>
              <w:spacing w:line="240" w:lineRule="auto"/>
              <w:contextualSpacing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7E09C7" w:rsidRPr="004C61FF" w14:paraId="089EBA61" w14:textId="77777777" w:rsidTr="004C61FF">
        <w:trPr>
          <w:trHeight w:val="533"/>
          <w:tblHeader/>
        </w:trPr>
        <w:tc>
          <w:tcPr>
            <w:tcW w:w="2154" w:type="dxa"/>
            <w:vMerge w:val="restart"/>
            <w:tcBorders>
              <w:top w:val="single" w:sz="8" w:space="0" w:color="000000" w:themeColor="text1"/>
              <w:left w:val="single" w:sz="4" w:space="0" w:color="auto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E5A22" w14:textId="77777777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Typ stavby:</w:t>
            </w:r>
          </w:p>
        </w:tc>
        <w:tc>
          <w:tcPr>
            <w:tcW w:w="3516" w:type="dxa"/>
            <w:tcBorders>
              <w:top w:val="single" w:sz="8" w:space="0" w:color="000000" w:themeColor="text1"/>
              <w:left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A2CC7B" w14:textId="612A50E2" w:rsidR="0035548A" w:rsidRPr="004C61FF" w:rsidRDefault="00000000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sdt>
              <w:sdtPr>
                <w:rPr>
                  <w:rFonts w:ascii="Tahoma" w:hAnsi="Tahoma" w:cs="Tahoma"/>
                  <w:sz w:val="20"/>
                  <w:szCs w:val="20"/>
                  <w:lang w:bidi="he-IL"/>
                </w:rPr>
                <w:id w:val="64809714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09C7" w:rsidRPr="004C61FF">
                  <w:rPr>
                    <w:rFonts w:ascii="Segoe UI Symbol" w:eastAsia="MS Gothic" w:hAnsi="Segoe UI Symbol" w:cs="Segoe UI Symbol"/>
                    <w:sz w:val="20"/>
                    <w:szCs w:val="20"/>
                    <w:lang w:bidi="he-IL"/>
                  </w:rPr>
                  <w:t>☐</w:t>
                </w:r>
              </w:sdtContent>
            </w:sdt>
            <w:r w:rsidR="007E09C7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Rodinný dům</w:t>
            </w:r>
          </w:p>
          <w:p w14:paraId="3B9937BD" w14:textId="7AA0E3AF" w:rsidR="0035548A" w:rsidRPr="004C61FF" w:rsidRDefault="00000000" w:rsidP="0035548A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sdt>
              <w:sdtPr>
                <w:rPr>
                  <w:rFonts w:ascii="Tahoma" w:hAnsi="Tahoma" w:cs="Tahoma"/>
                  <w:sz w:val="20"/>
                  <w:szCs w:val="20"/>
                  <w:lang w:bidi="he-IL"/>
                </w:rPr>
                <w:id w:val="-16493806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48A" w:rsidRPr="004C61FF">
                  <w:rPr>
                    <w:rFonts w:ascii="Segoe UI Symbol" w:eastAsia="MS Gothic" w:hAnsi="Segoe UI Symbol" w:cs="Segoe UI Symbol"/>
                    <w:sz w:val="20"/>
                    <w:szCs w:val="20"/>
                    <w:lang w:bidi="he-IL"/>
                  </w:rPr>
                  <w:t>☐</w:t>
                </w:r>
              </w:sdtContent>
            </w:sdt>
            <w:r w:rsidR="0035548A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Stavba pro </w:t>
            </w:r>
            <w:r w:rsidR="00A91742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individuální </w:t>
            </w:r>
            <w:r w:rsidR="0035548A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rekreaci </w:t>
            </w:r>
          </w:p>
          <w:p w14:paraId="264F262E" w14:textId="5CA0F3BD" w:rsidR="007E09C7" w:rsidRPr="004C61FF" w:rsidRDefault="00000000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sdt>
              <w:sdtPr>
                <w:rPr>
                  <w:rFonts w:ascii="Tahoma" w:hAnsi="Tahoma" w:cs="Tahoma"/>
                  <w:sz w:val="20"/>
                  <w:szCs w:val="20"/>
                  <w:lang w:bidi="he-IL"/>
                </w:rPr>
                <w:id w:val="-5979400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7E09C7" w:rsidRPr="004C61FF">
                  <w:rPr>
                    <w:rFonts w:ascii="Segoe UI Symbol" w:eastAsia="MS Gothic" w:hAnsi="Segoe UI Symbol" w:cs="Segoe UI Symbol"/>
                    <w:sz w:val="20"/>
                    <w:szCs w:val="20"/>
                    <w:lang w:bidi="he-IL"/>
                  </w:rPr>
                  <w:t>☐</w:t>
                </w:r>
              </w:sdtContent>
            </w:sdt>
            <w:r w:rsidR="007E09C7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Bytový dům </w:t>
            </w:r>
          </w:p>
          <w:p w14:paraId="10941DC5" w14:textId="71AD584C" w:rsidR="0035548A" w:rsidRPr="004C61FF" w:rsidRDefault="00000000" w:rsidP="0035548A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sdt>
              <w:sdtPr>
                <w:rPr>
                  <w:rFonts w:ascii="Tahoma" w:hAnsi="Tahoma" w:cs="Tahoma"/>
                  <w:sz w:val="20"/>
                  <w:szCs w:val="20"/>
                  <w:lang w:bidi="he-IL"/>
                </w:rPr>
                <w:id w:val="-39210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5548A" w:rsidRPr="004C61FF">
                  <w:rPr>
                    <w:rFonts w:ascii="Segoe UI Symbol" w:eastAsia="MS Gothic" w:hAnsi="Segoe UI Symbol" w:cs="Segoe UI Symbol"/>
                    <w:sz w:val="20"/>
                    <w:szCs w:val="20"/>
                    <w:lang w:bidi="he-IL"/>
                  </w:rPr>
                  <w:t>☐</w:t>
                </w:r>
              </w:sdtContent>
            </w:sdt>
            <w:r w:rsidR="0035548A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jiná stavba pro bydlení</w:t>
            </w:r>
          </w:p>
          <w:p w14:paraId="67BD8E98" w14:textId="3CD5467A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</w:p>
        </w:tc>
        <w:tc>
          <w:tcPr>
            <w:tcW w:w="2835" w:type="dxa"/>
            <w:gridSpan w:val="3"/>
            <w:tcBorders>
              <w:top w:val="single" w:sz="8" w:space="0" w:color="000000" w:themeColor="text1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left w:w="85" w:type="dxa"/>
              <w:right w:w="85" w:type="dxa"/>
            </w:tcMar>
            <w:vAlign w:val="center"/>
          </w:tcPr>
          <w:p w14:paraId="724B9831" w14:textId="7AEAFE84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Počet bytových jednotek</w:t>
            </w:r>
            <w:r w:rsidR="00A91742" w:rsidRPr="004C61FF">
              <w:rPr>
                <w:rFonts w:ascii="Tahoma" w:hAnsi="Tahoma" w:cs="Tahoma"/>
                <w:sz w:val="20"/>
                <w:szCs w:val="20"/>
                <w:lang w:bidi="he-IL"/>
              </w:rPr>
              <w:t>, které jsou součástí realizace projektu</w:t>
            </w: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:</w:t>
            </w:r>
          </w:p>
        </w:tc>
        <w:tc>
          <w:tcPr>
            <w:tcW w:w="168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85" w:type="dxa"/>
              <w:right w:w="85" w:type="dxa"/>
            </w:tcMar>
            <w:vAlign w:val="center"/>
          </w:tcPr>
          <w:p w14:paraId="362D72ED" w14:textId="6F6A7F45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                          </w:t>
            </w:r>
          </w:p>
        </w:tc>
      </w:tr>
      <w:tr w:rsidR="007E09C7" w:rsidRPr="004C61FF" w14:paraId="666FC626" w14:textId="77777777" w:rsidTr="004C61FF">
        <w:trPr>
          <w:trHeight w:val="532"/>
          <w:tblHeader/>
        </w:trPr>
        <w:tc>
          <w:tcPr>
            <w:tcW w:w="2154" w:type="dxa"/>
            <w:vMerge/>
            <w:tcBorders>
              <w:left w:val="single" w:sz="4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F330B8" w14:textId="77777777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</w:p>
        </w:tc>
        <w:tc>
          <w:tcPr>
            <w:tcW w:w="3516" w:type="dxa"/>
            <w:tcBorders>
              <w:left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A0BA5E" w14:textId="5C712F1B" w:rsidR="007E09C7" w:rsidRPr="004C61FF" w:rsidRDefault="00000000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sdt>
              <w:sdtPr>
                <w:rPr>
                  <w:rFonts w:ascii="Tahoma" w:hAnsi="Tahoma" w:cs="Tahoma"/>
                  <w:sz w:val="20"/>
                  <w:szCs w:val="20"/>
                  <w:lang w:bidi="he-IL"/>
                </w:rPr>
                <w:id w:val="-3292214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7A9C02AA" w:rsidRPr="004C61FF">
                  <w:rPr>
                    <w:rFonts w:ascii="Segoe UI Symbol" w:eastAsia="MS Gothic" w:hAnsi="Segoe UI Symbol" w:cs="Segoe UI Symbol"/>
                    <w:sz w:val="20"/>
                    <w:szCs w:val="20"/>
                    <w:lang w:bidi="he-IL"/>
                  </w:rPr>
                  <w:t>☐</w:t>
                </w:r>
              </w:sdtContent>
            </w:sdt>
            <w:r w:rsidR="7A9C02AA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Vymezená byt. jednotka </w:t>
            </w:r>
            <w:r w:rsidR="25DAF8F0" w:rsidRPr="004C61FF">
              <w:rPr>
                <w:rFonts w:ascii="Tahoma" w:hAnsi="Tahoma" w:cs="Tahoma"/>
                <w:sz w:val="20"/>
                <w:szCs w:val="20"/>
                <w:lang w:bidi="he-IL"/>
              </w:rPr>
              <w:t>(</w:t>
            </w:r>
            <w:r w:rsidR="25DAF8F0" w:rsidRPr="004C61FF"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  <w:t xml:space="preserve">např. </w:t>
            </w:r>
            <w:r w:rsidR="7A9C02AA" w:rsidRPr="004C61FF"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  <w:t>řadov</w:t>
            </w:r>
            <w:r w:rsidR="25DAF8F0" w:rsidRPr="004C61FF"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  <w:t>ý</w:t>
            </w:r>
            <w:r w:rsidR="368D8068" w:rsidRPr="004C61FF"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  <w:t xml:space="preserve"> </w:t>
            </w:r>
            <w:r w:rsidR="7A9C02AA" w:rsidRPr="004C61FF"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  <w:t>RD/BD</w:t>
            </w:r>
            <w:r w:rsidR="25DAF8F0" w:rsidRPr="004C61FF">
              <w:rPr>
                <w:rFonts w:ascii="Tahoma" w:hAnsi="Tahoma" w:cs="Tahoma"/>
                <w:sz w:val="20"/>
                <w:szCs w:val="20"/>
                <w:lang w:bidi="he-IL"/>
              </w:rPr>
              <w:t>)</w:t>
            </w:r>
            <w:r w:rsidR="7A9C02AA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                                                   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left w:w="85" w:type="dxa"/>
              <w:right w:w="85" w:type="dxa"/>
            </w:tcMar>
          </w:tcPr>
          <w:p w14:paraId="681A727A" w14:textId="5A7C7777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číslo </w:t>
            </w:r>
            <w:r w:rsidR="0035548A"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bytové </w:t>
            </w: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jednotky dle KN: </w:t>
            </w:r>
          </w:p>
        </w:tc>
        <w:tc>
          <w:tcPr>
            <w:tcW w:w="168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85" w:type="dxa"/>
              <w:right w:w="85" w:type="dxa"/>
            </w:tcMar>
            <w:vAlign w:val="center"/>
          </w:tcPr>
          <w:p w14:paraId="59A6935A" w14:textId="77777777" w:rsidR="007E09C7" w:rsidRPr="004C61FF" w:rsidRDefault="007E09C7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</w:p>
        </w:tc>
      </w:tr>
      <w:tr w:rsidR="00A91742" w:rsidRPr="004C61FF" w14:paraId="2EE790E7" w14:textId="77777777" w:rsidTr="1827D088">
        <w:trPr>
          <w:trHeight w:val="532"/>
          <w:tblHeader/>
        </w:trPr>
        <w:tc>
          <w:tcPr>
            <w:tcW w:w="2154" w:type="dxa"/>
            <w:tcBorders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46BC27" w14:textId="77777777" w:rsidR="00A91742" w:rsidRPr="004C61FF" w:rsidRDefault="00A91742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</w:p>
        </w:tc>
        <w:tc>
          <w:tcPr>
            <w:tcW w:w="3516" w:type="dxa"/>
            <w:tcBorders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CD458" w14:textId="77777777" w:rsidR="00A91742" w:rsidRPr="004C61FF" w:rsidRDefault="00A91742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</w:p>
        </w:tc>
        <w:tc>
          <w:tcPr>
            <w:tcW w:w="2835" w:type="dxa"/>
            <w:gridSpan w:val="3"/>
            <w:tcBorders>
              <w:top w:val="single" w:sz="4" w:space="0" w:color="auto"/>
              <w:left w:val="single" w:sz="8" w:space="0" w:color="000000" w:themeColor="text1"/>
              <w:bottom w:val="single" w:sz="4" w:space="0" w:color="auto"/>
              <w:right w:val="single" w:sz="8" w:space="0" w:color="000000" w:themeColor="text1"/>
            </w:tcBorders>
            <w:tcMar>
              <w:left w:w="85" w:type="dxa"/>
              <w:right w:w="85" w:type="dxa"/>
            </w:tcMar>
          </w:tcPr>
          <w:p w14:paraId="3E5B2C4E" w14:textId="02122091" w:rsidR="00A91742" w:rsidRPr="004C61FF" w:rsidRDefault="00A91742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LV:</w:t>
            </w:r>
          </w:p>
        </w:tc>
        <w:tc>
          <w:tcPr>
            <w:tcW w:w="1681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left w:w="85" w:type="dxa"/>
              <w:right w:w="85" w:type="dxa"/>
            </w:tcMar>
            <w:vAlign w:val="center"/>
          </w:tcPr>
          <w:p w14:paraId="4ABF7B3C" w14:textId="77777777" w:rsidR="00A91742" w:rsidRPr="004C61FF" w:rsidRDefault="00A91742" w:rsidP="00DC2734">
            <w:pPr>
              <w:pStyle w:val="Zkladnodstavec"/>
              <w:spacing w:line="240" w:lineRule="auto"/>
              <w:contextualSpacing/>
              <w:rPr>
                <w:rFonts w:ascii="Tahoma" w:hAnsi="Tahoma" w:cs="Tahoma"/>
                <w:sz w:val="20"/>
                <w:szCs w:val="20"/>
                <w:lang w:bidi="he-IL"/>
              </w:rPr>
            </w:pPr>
          </w:p>
        </w:tc>
      </w:tr>
    </w:tbl>
    <w:p w14:paraId="4C60CB44" w14:textId="74276488" w:rsidR="00EE6F88" w:rsidRPr="004C61FF" w:rsidRDefault="00EE6F88" w:rsidP="00EE6F88">
      <w:pPr>
        <w:pStyle w:val="Zkladnodstavec"/>
        <w:rPr>
          <w:rFonts w:ascii="Tahoma" w:hAnsi="Tahoma" w:cs="Tahoma"/>
          <w:b/>
          <w:bCs/>
          <w:caps/>
          <w:sz w:val="20"/>
          <w:szCs w:val="20"/>
          <w:lang w:bidi="he-IL"/>
        </w:rPr>
      </w:pPr>
    </w:p>
    <w:tbl>
      <w:tblPr>
        <w:tblW w:w="0" w:type="auto"/>
        <w:tblInd w:w="-10" w:type="dxa"/>
        <w:tblLook w:val="00A0" w:firstRow="1" w:lastRow="0" w:firstColumn="1" w:lastColumn="0" w:noHBand="0" w:noVBand="0"/>
      </w:tblPr>
      <w:tblGrid>
        <w:gridCol w:w="3969"/>
        <w:gridCol w:w="6216"/>
      </w:tblGrid>
      <w:tr w:rsidR="712E8A4B" w:rsidRPr="004C61FF" w14:paraId="65B44451" w14:textId="77777777" w:rsidTr="1827D088">
        <w:trPr>
          <w:trHeight w:val="300"/>
        </w:trPr>
        <w:tc>
          <w:tcPr>
            <w:tcW w:w="1018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E443E" w14:textId="45F38C9B" w:rsidR="2C687FA4" w:rsidRPr="004C61FF" w:rsidRDefault="42B33A9E" w:rsidP="712E8A4B">
            <w:pPr>
              <w:pStyle w:val="Zkladnodstavec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>OBJEDNATEL</w:t>
            </w:r>
            <w:r w:rsidR="451E0C98"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 xml:space="preserve"> POSUDKU:</w:t>
            </w:r>
          </w:p>
        </w:tc>
      </w:tr>
      <w:tr w:rsidR="712E8A4B" w:rsidRPr="004C61FF" w14:paraId="55B23B40" w14:textId="77777777" w:rsidTr="1827D088">
        <w:trPr>
          <w:trHeight w:val="300"/>
        </w:trPr>
        <w:tc>
          <w:tcPr>
            <w:tcW w:w="3969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A5B80" w14:textId="77777777" w:rsidR="712E8A4B" w:rsidRPr="004C61FF" w:rsidRDefault="451E0C98" w:rsidP="712E8A4B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Jméno a příjmení:</w:t>
            </w:r>
          </w:p>
        </w:tc>
        <w:tc>
          <w:tcPr>
            <w:tcW w:w="6216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9B82A8" w14:textId="77777777" w:rsidR="712E8A4B" w:rsidRPr="004C61FF" w:rsidRDefault="712E8A4B" w:rsidP="712E8A4B">
            <w:pPr>
              <w:pStyle w:val="Bezodstavcovhostylu"/>
              <w:spacing w:line="240" w:lineRule="auto"/>
              <w:rPr>
                <w:rFonts w:ascii="Tahoma" w:hAnsi="Tahoma" w:cs="Tahoma"/>
                <w:color w:val="auto"/>
              </w:rPr>
            </w:pPr>
          </w:p>
        </w:tc>
      </w:tr>
      <w:tr w:rsidR="712E8A4B" w:rsidRPr="004C61FF" w14:paraId="3175A05E" w14:textId="77777777" w:rsidTr="1827D088">
        <w:trPr>
          <w:trHeight w:val="300"/>
        </w:trPr>
        <w:tc>
          <w:tcPr>
            <w:tcW w:w="3969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DE23F4" w14:textId="77777777" w:rsidR="712E8A4B" w:rsidRPr="004C61FF" w:rsidRDefault="451E0C98" w:rsidP="712E8A4B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Firma:</w:t>
            </w:r>
          </w:p>
        </w:tc>
        <w:tc>
          <w:tcPr>
            <w:tcW w:w="6216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5C9D1C" w14:textId="77777777" w:rsidR="712E8A4B" w:rsidRPr="004C61FF" w:rsidRDefault="712E8A4B" w:rsidP="712E8A4B">
            <w:pPr>
              <w:pStyle w:val="Bezodstavcovhostylu"/>
              <w:spacing w:line="240" w:lineRule="auto"/>
              <w:rPr>
                <w:rFonts w:ascii="Tahoma" w:hAnsi="Tahoma" w:cs="Tahoma"/>
                <w:color w:val="auto"/>
              </w:rPr>
            </w:pPr>
          </w:p>
        </w:tc>
      </w:tr>
      <w:tr w:rsidR="712E8A4B" w:rsidRPr="004C61FF" w14:paraId="0BD09AE0" w14:textId="77777777" w:rsidTr="1827D088">
        <w:trPr>
          <w:trHeight w:val="300"/>
        </w:trPr>
        <w:tc>
          <w:tcPr>
            <w:tcW w:w="3969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A8A605" w14:textId="77777777" w:rsidR="712E8A4B" w:rsidRPr="004C61FF" w:rsidRDefault="451E0C98" w:rsidP="712E8A4B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Adresa trvalého bydliště/adresa sídla firmy:</w:t>
            </w:r>
          </w:p>
        </w:tc>
        <w:tc>
          <w:tcPr>
            <w:tcW w:w="6216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89E56D" w14:textId="77777777" w:rsidR="712E8A4B" w:rsidRPr="004C61FF" w:rsidRDefault="712E8A4B" w:rsidP="712E8A4B">
            <w:pPr>
              <w:pStyle w:val="Bezodstavcovhostylu"/>
              <w:spacing w:line="240" w:lineRule="auto"/>
              <w:rPr>
                <w:rFonts w:ascii="Tahoma" w:hAnsi="Tahoma" w:cs="Tahoma"/>
                <w:color w:val="auto"/>
              </w:rPr>
            </w:pPr>
          </w:p>
        </w:tc>
      </w:tr>
      <w:tr w:rsidR="712E8A4B" w:rsidRPr="004C61FF" w14:paraId="02B3FF37" w14:textId="77777777" w:rsidTr="1827D088">
        <w:trPr>
          <w:trHeight w:val="300"/>
        </w:trPr>
        <w:tc>
          <w:tcPr>
            <w:tcW w:w="3969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0CB615" w14:textId="77777777" w:rsidR="712E8A4B" w:rsidRPr="004C61FF" w:rsidRDefault="451E0C98" w:rsidP="712E8A4B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Kontaktní údaje (tel., e-mail):</w:t>
            </w:r>
          </w:p>
        </w:tc>
        <w:tc>
          <w:tcPr>
            <w:tcW w:w="6216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C118CC" w14:textId="77777777" w:rsidR="712E8A4B" w:rsidRPr="004C61FF" w:rsidRDefault="712E8A4B" w:rsidP="712E8A4B">
            <w:pPr>
              <w:pStyle w:val="Bezodstavcovhostylu"/>
              <w:spacing w:line="240" w:lineRule="auto"/>
              <w:rPr>
                <w:rFonts w:ascii="Tahoma" w:hAnsi="Tahoma" w:cs="Tahoma"/>
                <w:color w:val="auto"/>
              </w:rPr>
            </w:pPr>
          </w:p>
        </w:tc>
      </w:tr>
    </w:tbl>
    <w:p w14:paraId="7B86F2EA" w14:textId="4ACEC42B" w:rsidR="712E8A4B" w:rsidRPr="004C61FF" w:rsidRDefault="712E8A4B" w:rsidP="712E8A4B">
      <w:pPr>
        <w:pStyle w:val="Zkladnodstavec"/>
        <w:rPr>
          <w:rFonts w:ascii="Tahoma" w:hAnsi="Tahoma" w:cs="Tahoma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969"/>
        <w:gridCol w:w="6216"/>
      </w:tblGrid>
      <w:tr w:rsidR="00EE6F88" w:rsidRPr="004C61FF" w14:paraId="4355EE96" w14:textId="77777777" w:rsidTr="00881503">
        <w:trPr>
          <w:trHeight w:val="60"/>
          <w:tblHeader/>
        </w:trPr>
        <w:tc>
          <w:tcPr>
            <w:tcW w:w="101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2DA1A" w14:textId="1EE303B3" w:rsidR="00EE6F88" w:rsidRPr="004C61FF" w:rsidRDefault="00A91742" w:rsidP="00DC2734">
            <w:pPr>
              <w:pStyle w:val="Zkladnodstavec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>ZPRACOVATEL POSUDKU:</w:t>
            </w:r>
          </w:p>
        </w:tc>
      </w:tr>
      <w:tr w:rsidR="00EE6F88" w:rsidRPr="004C61FF" w14:paraId="1FCBB2BB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ED3D9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Jméno a příjmení:</w:t>
            </w:r>
          </w:p>
        </w:tc>
        <w:tc>
          <w:tcPr>
            <w:tcW w:w="621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20021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4B44E2D0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946102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Firma: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5A88F5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2152BC35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BE2E2A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Adresa trvalého bydliště/adresa sídla firmy: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FDCA9E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1E2227EE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0B088E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Kontaktní údaje (tel., e-mail):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541E7C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1F674260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62A7BC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Číslo oprávnění / autorizace: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C99BB5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17225246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B5E72A" w14:textId="62044F6E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 xml:space="preserve">Datum </w:t>
            </w:r>
            <w:r w:rsidR="00A91742" w:rsidRPr="004C61FF">
              <w:rPr>
                <w:rFonts w:ascii="Tahoma" w:hAnsi="Tahoma" w:cs="Tahoma"/>
                <w:sz w:val="20"/>
                <w:szCs w:val="20"/>
                <w:lang w:bidi="he-IL"/>
              </w:rPr>
              <w:t>vyhotovení posudku: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2187D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</w:tbl>
    <w:p w14:paraId="1ABAF942" w14:textId="77777777" w:rsidR="00EE6F88" w:rsidRDefault="00EE6F88" w:rsidP="00EE6F88">
      <w:pPr>
        <w:pStyle w:val="Zkladnodstavec"/>
        <w:tabs>
          <w:tab w:val="left" w:pos="340"/>
        </w:tabs>
        <w:ind w:left="680" w:hanging="340"/>
        <w:jc w:val="both"/>
        <w:rPr>
          <w:rFonts w:ascii="Tahoma" w:hAnsi="Tahoma" w:cs="Tahoma"/>
          <w:sz w:val="20"/>
          <w:szCs w:val="20"/>
          <w:lang w:bidi="he-IL"/>
        </w:rPr>
      </w:pPr>
    </w:p>
    <w:p w14:paraId="3D1B1950" w14:textId="77777777" w:rsidR="004C61FF" w:rsidRPr="004C61FF" w:rsidRDefault="004C61FF" w:rsidP="004C61FF">
      <w:pPr>
        <w:rPr>
          <w:lang w:bidi="he-IL"/>
        </w:rPr>
      </w:pPr>
    </w:p>
    <w:p w14:paraId="4655C759" w14:textId="77777777" w:rsidR="004C61FF" w:rsidRPr="004C61FF" w:rsidRDefault="004C61FF" w:rsidP="004C61FF">
      <w:pPr>
        <w:rPr>
          <w:lang w:bidi="he-IL"/>
        </w:rPr>
      </w:pPr>
    </w:p>
    <w:p w14:paraId="5CD2DA77" w14:textId="77777777" w:rsidR="004C61FF" w:rsidRPr="004C61FF" w:rsidRDefault="004C61FF" w:rsidP="004C61FF">
      <w:pPr>
        <w:rPr>
          <w:lang w:bidi="he-IL"/>
        </w:rPr>
      </w:pPr>
    </w:p>
    <w:p w14:paraId="3882A09F" w14:textId="77777777" w:rsidR="004C61FF" w:rsidRPr="004C61FF" w:rsidRDefault="004C61FF" w:rsidP="004C61FF">
      <w:pPr>
        <w:rPr>
          <w:lang w:bidi="he-IL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3969"/>
        <w:gridCol w:w="6216"/>
      </w:tblGrid>
      <w:tr w:rsidR="00EE6F88" w:rsidRPr="004C61FF" w14:paraId="1EEBBB70" w14:textId="77777777" w:rsidTr="00881503">
        <w:trPr>
          <w:trHeight w:val="60"/>
          <w:tblHeader/>
        </w:trPr>
        <w:tc>
          <w:tcPr>
            <w:tcW w:w="101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F92ACD" w14:textId="3B5A2E17" w:rsidR="00EE6F88" w:rsidRPr="004C61FF" w:rsidRDefault="00EE6F88" w:rsidP="00DC2734">
            <w:pPr>
              <w:pStyle w:val="Zkladnodstavec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lastRenderedPageBreak/>
              <w:t>PROJEKTOVÁ DOKUMENTACE</w:t>
            </w:r>
            <w:r w:rsidR="00A91742"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 xml:space="preserve"> (je-li relevantní)</w:t>
            </w:r>
          </w:p>
        </w:tc>
      </w:tr>
      <w:tr w:rsidR="00EE6F88" w:rsidRPr="004C61FF" w14:paraId="259EDDD9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827DAB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Název projektové dokumentace:</w:t>
            </w:r>
          </w:p>
        </w:tc>
        <w:tc>
          <w:tcPr>
            <w:tcW w:w="6216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1BFBFD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3C0290C7" w14:textId="77777777" w:rsidTr="00DC2734">
        <w:trPr>
          <w:trHeight w:val="60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B18581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Zpracovatel (firma):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5B7E20" w14:textId="77777777" w:rsidR="00EE6F88" w:rsidRPr="004C61FF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</w:tc>
      </w:tr>
      <w:tr w:rsidR="00EE6F88" w:rsidRPr="004C61FF" w14:paraId="77B751E6" w14:textId="77777777" w:rsidTr="00DC2734">
        <w:trPr>
          <w:trHeight w:val="367"/>
          <w:tblHeader/>
        </w:trPr>
        <w:tc>
          <w:tcPr>
            <w:tcW w:w="3969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79057F" w14:textId="77777777" w:rsidR="00EE6F88" w:rsidRPr="004C61FF" w:rsidRDefault="00EE6F88" w:rsidP="00DC2734">
            <w:pPr>
              <w:pStyle w:val="Zkladnodstavec"/>
              <w:tabs>
                <w:tab w:val="left" w:pos="340"/>
              </w:tabs>
              <w:spacing w:line="240" w:lineRule="auto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  <w:lang w:bidi="he-IL"/>
              </w:rPr>
              <w:t>Datum vypracování:</w:t>
            </w:r>
          </w:p>
        </w:tc>
        <w:tc>
          <w:tcPr>
            <w:tcW w:w="6216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CE4ED" w14:textId="77777777" w:rsidR="00EE6F88" w:rsidRDefault="00EE6F88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</w:p>
          <w:p w14:paraId="42D4C5DC" w14:textId="77777777" w:rsidR="004C61FF" w:rsidRPr="004C61FF" w:rsidRDefault="004C61FF" w:rsidP="004C61FF"/>
        </w:tc>
      </w:tr>
    </w:tbl>
    <w:p w14:paraId="00D5DF52" w14:textId="77777777" w:rsidR="00A91742" w:rsidRPr="004C61FF" w:rsidRDefault="00A91742">
      <w:pPr>
        <w:rPr>
          <w:rFonts w:ascii="Tahoma" w:hAnsi="Tahoma" w:cs="Tahoma"/>
        </w:rPr>
      </w:pPr>
    </w:p>
    <w:tbl>
      <w:tblPr>
        <w:tblW w:w="0" w:type="auto"/>
        <w:tblInd w:w="-1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7"/>
        <w:gridCol w:w="9618"/>
      </w:tblGrid>
      <w:tr w:rsidR="00A91742" w:rsidRPr="004C61FF" w14:paraId="29781892" w14:textId="77777777" w:rsidTr="1827D088">
        <w:trPr>
          <w:trHeight w:val="60"/>
          <w:tblHeader/>
        </w:trPr>
        <w:tc>
          <w:tcPr>
            <w:tcW w:w="10185" w:type="dxa"/>
            <w:gridSpan w:val="2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auto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4A69A" w14:textId="319E890B" w:rsidR="00A91742" w:rsidRPr="004C61FF" w:rsidRDefault="00A91742" w:rsidP="00DC2734">
            <w:pPr>
              <w:pStyle w:val="Zkladnodstavec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t>PŘEDMĚT PODPORY</w:t>
            </w:r>
          </w:p>
        </w:tc>
      </w:tr>
      <w:tr w:rsidR="00A91742" w:rsidRPr="004C61FF" w14:paraId="38CB2F4D" w14:textId="77777777" w:rsidTr="1827D088">
        <w:trPr>
          <w:trHeight w:val="60"/>
          <w:tblHeader/>
        </w:trPr>
        <w:sdt>
          <w:sdtPr>
            <w:rPr>
              <w:rFonts w:ascii="Tahoma" w:hAnsi="Tahoma" w:cs="Tahoma"/>
            </w:rPr>
            <w:id w:val="19258320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8" w:space="0" w:color="000000" w:themeColor="text1"/>
                  <w:left w:val="single" w:sz="8" w:space="0" w:color="000000" w:themeColor="text1"/>
                  <w:bottom w:val="single" w:sz="2" w:space="0" w:color="000000" w:themeColor="text1"/>
                  <w:right w:val="single" w:sz="8" w:space="0" w:color="000000" w:themeColor="text1"/>
                </w:tcBorders>
                <w:tcMar>
                  <w:top w:w="80" w:type="dxa"/>
                  <w:left w:w="80" w:type="dxa"/>
                  <w:bottom w:w="80" w:type="dxa"/>
                  <w:right w:w="80" w:type="dxa"/>
                </w:tcMar>
              </w:tcPr>
              <w:p w14:paraId="7F535C79" w14:textId="12CBA4B3" w:rsidR="00A91742" w:rsidRPr="004C61FF" w:rsidRDefault="00A91742" w:rsidP="00DC2734">
                <w:pPr>
                  <w:pStyle w:val="Zkladnodstavec"/>
                  <w:tabs>
                    <w:tab w:val="left" w:pos="340"/>
                  </w:tabs>
                  <w:spacing w:line="240" w:lineRule="auto"/>
                  <w:jc w:val="both"/>
                  <w:rPr>
                    <w:rFonts w:ascii="Tahoma" w:hAnsi="Tahoma" w:cs="Tahoma"/>
                  </w:rPr>
                </w:pPr>
                <w:r w:rsidRPr="004C61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618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0F7A14" w14:textId="29230575" w:rsidR="00A91742" w:rsidRPr="004C61FF" w:rsidRDefault="00A91742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  <w:r w:rsidRPr="004C61FF">
              <w:rPr>
                <w:rFonts w:ascii="Tahoma" w:hAnsi="Tahoma" w:cs="Tahoma"/>
                <w:color w:val="auto"/>
              </w:rPr>
              <w:t>OPRAVA</w:t>
            </w:r>
          </w:p>
        </w:tc>
      </w:tr>
      <w:tr w:rsidR="00A91742" w:rsidRPr="004C61FF" w14:paraId="2FC4B67C" w14:textId="77777777" w:rsidTr="1827D088">
        <w:trPr>
          <w:trHeight w:val="60"/>
          <w:tblHeader/>
        </w:trPr>
        <w:sdt>
          <w:sdtPr>
            <w:rPr>
              <w:rFonts w:ascii="Tahoma" w:hAnsi="Tahoma" w:cs="Tahoma"/>
            </w:rPr>
            <w:id w:val="-18514083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2" w:space="0" w:color="000000" w:themeColor="text1"/>
                  <w:left w:val="single" w:sz="8" w:space="0" w:color="000000" w:themeColor="text1"/>
                  <w:bottom w:val="single" w:sz="2" w:space="0" w:color="000000" w:themeColor="text1"/>
                  <w:right w:val="single" w:sz="8" w:space="0" w:color="000000" w:themeColor="text1"/>
                </w:tcBorders>
                <w:tcMar>
                  <w:top w:w="80" w:type="dxa"/>
                  <w:left w:w="80" w:type="dxa"/>
                  <w:bottom w:w="80" w:type="dxa"/>
                  <w:right w:w="80" w:type="dxa"/>
                </w:tcMar>
              </w:tcPr>
              <w:p w14:paraId="65E2753C" w14:textId="4B5FAF62" w:rsidR="00A91742" w:rsidRPr="004C61FF" w:rsidRDefault="00A91742" w:rsidP="00DC2734">
                <w:pPr>
                  <w:pStyle w:val="Zkladnodstavec"/>
                  <w:tabs>
                    <w:tab w:val="left" w:pos="340"/>
                  </w:tabs>
                  <w:spacing w:line="240" w:lineRule="auto"/>
                  <w:jc w:val="both"/>
                  <w:rPr>
                    <w:rFonts w:ascii="Tahoma" w:hAnsi="Tahoma" w:cs="Tahoma"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618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87DF3" w14:textId="398BB589" w:rsidR="00A91742" w:rsidRPr="004C61FF" w:rsidRDefault="00A91742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  <w:r w:rsidRPr="004C61FF">
              <w:rPr>
                <w:rFonts w:ascii="Tahoma" w:hAnsi="Tahoma" w:cs="Tahoma"/>
                <w:color w:val="auto"/>
              </w:rPr>
              <w:t>VÝSTAVBA</w:t>
            </w:r>
          </w:p>
        </w:tc>
      </w:tr>
      <w:tr w:rsidR="00A91742" w:rsidRPr="004C61FF" w14:paraId="20413689" w14:textId="77777777" w:rsidTr="1827D088">
        <w:trPr>
          <w:trHeight w:val="367"/>
          <w:tblHeader/>
        </w:trPr>
        <w:sdt>
          <w:sdtPr>
            <w:rPr>
              <w:rFonts w:ascii="Tahoma" w:hAnsi="Tahoma" w:cs="Tahoma"/>
            </w:rPr>
            <w:id w:val="-149287178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2" w:space="0" w:color="000000" w:themeColor="text1"/>
                  <w:left w:val="single" w:sz="8" w:space="0" w:color="000000" w:themeColor="text1"/>
                  <w:bottom w:val="single" w:sz="2" w:space="0" w:color="000000" w:themeColor="text1"/>
                  <w:right w:val="single" w:sz="8" w:space="0" w:color="000000" w:themeColor="text1"/>
                </w:tcBorders>
                <w:tcMar>
                  <w:top w:w="80" w:type="dxa"/>
                  <w:left w:w="80" w:type="dxa"/>
                  <w:bottom w:w="80" w:type="dxa"/>
                  <w:right w:w="80" w:type="dxa"/>
                </w:tcMar>
              </w:tcPr>
              <w:p w14:paraId="28997968" w14:textId="7AA1FDDD" w:rsidR="00A91742" w:rsidRPr="004C61FF" w:rsidRDefault="00A91742" w:rsidP="00DC2734">
                <w:pPr>
                  <w:pStyle w:val="Zkladnodstavec"/>
                  <w:tabs>
                    <w:tab w:val="left" w:pos="340"/>
                  </w:tabs>
                  <w:spacing w:line="240" w:lineRule="auto"/>
                  <w:jc w:val="both"/>
                  <w:rPr>
                    <w:rFonts w:ascii="Tahoma" w:hAnsi="Tahoma" w:cs="Tahoma"/>
                  </w:rPr>
                </w:pPr>
                <w:r w:rsidRPr="004C61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618" w:type="dxa"/>
            <w:tcBorders>
              <w:top w:val="single" w:sz="2" w:space="0" w:color="000000" w:themeColor="text1"/>
              <w:left w:val="single" w:sz="8" w:space="0" w:color="000000" w:themeColor="text1"/>
              <w:bottom w:val="single" w:sz="2" w:space="0" w:color="000000" w:themeColor="text1"/>
              <w:right w:val="single" w:sz="8" w:space="0" w:color="000000" w:themeColor="text1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C8A672" w14:textId="3749B806" w:rsidR="004C61FF" w:rsidRPr="004C61FF" w:rsidRDefault="00A91742" w:rsidP="004C61FF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color w:val="auto"/>
              </w:rPr>
              <w:t>OBNOVA ROZESTAVĚNÉHO OBYD</w:t>
            </w:r>
            <w:r w:rsidR="00AC4B3A">
              <w:rPr>
                <w:rFonts w:ascii="Tahoma" w:hAnsi="Tahoma" w:cs="Tahoma"/>
                <w:color w:val="auto"/>
              </w:rPr>
              <w:t xml:space="preserve">LÍ </w:t>
            </w:r>
          </w:p>
          <w:p w14:paraId="22D353C3" w14:textId="27A8F80D" w:rsidR="004C61FF" w:rsidRPr="004C61FF" w:rsidRDefault="004C61FF" w:rsidP="004C61FF"/>
        </w:tc>
      </w:tr>
    </w:tbl>
    <w:p w14:paraId="4ECDE19C" w14:textId="49B9A3FE" w:rsidR="00EE6F88" w:rsidRPr="004C61FF" w:rsidRDefault="00EE6F88" w:rsidP="00EE6F88">
      <w:pPr>
        <w:pStyle w:val="Zkladnodstavec"/>
        <w:keepNext/>
        <w:keepLines/>
        <w:spacing w:before="360" w:after="60"/>
        <w:rPr>
          <w:rFonts w:ascii="Tahoma" w:hAnsi="Tahoma" w:cs="Tahoma"/>
          <w:b/>
          <w:bCs/>
          <w:caps/>
          <w:szCs w:val="20"/>
          <w:lang w:bidi="he-IL"/>
        </w:rPr>
      </w:pPr>
      <w:r w:rsidRPr="004C61FF">
        <w:rPr>
          <w:rFonts w:ascii="Tahoma" w:hAnsi="Tahoma" w:cs="Tahoma"/>
          <w:b/>
          <w:bCs/>
          <w:caps/>
          <w:szCs w:val="20"/>
          <w:lang w:bidi="he-IL"/>
        </w:rPr>
        <w:lastRenderedPageBreak/>
        <w:t xml:space="preserve">cELKOVÉ FOTO STAVBY PŘED REALIZACÍ </w:t>
      </w:r>
      <w:r w:rsidR="00A91742" w:rsidRPr="004C61FF">
        <w:rPr>
          <w:rFonts w:ascii="Tahoma" w:hAnsi="Tahoma" w:cs="Tahoma"/>
          <w:b/>
          <w:bCs/>
          <w:caps/>
          <w:szCs w:val="20"/>
          <w:lang w:bidi="he-IL"/>
        </w:rPr>
        <w:t>PROJEKTU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1"/>
        <w:gridCol w:w="5101"/>
      </w:tblGrid>
      <w:tr w:rsidR="00EE6F88" w:rsidRPr="004C61FF" w14:paraId="429184C4" w14:textId="77777777" w:rsidTr="294A0C11">
        <w:trPr>
          <w:cantSplit/>
          <w:trHeight w:val="2858"/>
        </w:trPr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1227410505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4B54FDA8" w14:textId="77777777" w:rsidR="00EE6F88" w:rsidRPr="004C61FF" w:rsidRDefault="00EE6F88" w:rsidP="00DC2734">
                <w:pPr>
                  <w:pStyle w:val="Zkladnodstavec"/>
                  <w:keepNext/>
                  <w:keepLines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010098D0" wp14:editId="0EF3256E">
                      <wp:extent cx="3057754" cy="3057754"/>
                      <wp:effectExtent l="0" t="0" r="9525" b="9525"/>
                      <wp:docPr id="5" name="obrázek 1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obrázek 1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7754" cy="30577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1650171916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1693E3A9" w14:textId="77777777" w:rsidR="00EE6F88" w:rsidRPr="004C61FF" w:rsidRDefault="00EE6F88" w:rsidP="00DC2734">
                <w:pPr>
                  <w:pStyle w:val="Zkladnodstavec"/>
                  <w:keepNext/>
                  <w:keepLines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20EF937A" wp14:editId="21F97C3D">
                      <wp:extent cx="3056400" cy="3056400"/>
                      <wp:effectExtent l="0" t="0" r="0" b="0"/>
                      <wp:docPr id="6" name="obrázek 2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obrázek 2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6400" cy="305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EE6F88" w:rsidRPr="004C61FF" w14:paraId="2F94BB9D" w14:textId="77777777" w:rsidTr="294A0C11">
        <w:trPr>
          <w:cantSplit/>
          <w:trHeight w:val="567"/>
        </w:trPr>
        <w:tc>
          <w:tcPr>
            <w:tcW w:w="5101" w:type="dxa"/>
          </w:tcPr>
          <w:p w14:paraId="639F19C9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>Popis:</w:t>
            </w:r>
          </w:p>
        </w:tc>
        <w:tc>
          <w:tcPr>
            <w:tcW w:w="5101" w:type="dxa"/>
          </w:tcPr>
          <w:p w14:paraId="7418971A" w14:textId="77777777" w:rsidR="00EE6F88" w:rsidRDefault="00EE6F88" w:rsidP="294A0C11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i/>
                <w:iCs/>
                <w:sz w:val="20"/>
                <w:szCs w:val="20"/>
                <w:lang w:bidi="he-IL"/>
              </w:rPr>
              <w:t>Popis:</w:t>
            </w:r>
          </w:p>
          <w:p w14:paraId="69B19664" w14:textId="77777777" w:rsidR="004C61FF" w:rsidRPr="004C61FF" w:rsidRDefault="004C61FF" w:rsidP="004C61FF">
            <w:pPr>
              <w:rPr>
                <w:lang w:bidi="he-IL"/>
              </w:rPr>
            </w:pPr>
          </w:p>
          <w:p w14:paraId="1D4B0BCE" w14:textId="77777777" w:rsidR="004C61FF" w:rsidRPr="004C61FF" w:rsidRDefault="004C61FF" w:rsidP="004C61FF">
            <w:pPr>
              <w:rPr>
                <w:lang w:bidi="he-IL"/>
              </w:rPr>
            </w:pPr>
          </w:p>
          <w:p w14:paraId="10F095B7" w14:textId="77777777" w:rsidR="004C61FF" w:rsidRPr="004C61FF" w:rsidRDefault="004C61FF" w:rsidP="004C61FF">
            <w:pPr>
              <w:rPr>
                <w:lang w:bidi="he-IL"/>
              </w:rPr>
            </w:pPr>
          </w:p>
          <w:p w14:paraId="059AADC8" w14:textId="77777777" w:rsidR="004C61FF" w:rsidRPr="004C61FF" w:rsidRDefault="004C61FF" w:rsidP="004C61FF">
            <w:pPr>
              <w:rPr>
                <w:lang w:bidi="he-IL"/>
              </w:rPr>
            </w:pPr>
          </w:p>
          <w:p w14:paraId="783FD24D" w14:textId="77777777" w:rsidR="004C61FF" w:rsidRPr="004C61FF" w:rsidRDefault="004C61FF" w:rsidP="004C61FF">
            <w:pPr>
              <w:rPr>
                <w:lang w:bidi="he-IL"/>
              </w:rPr>
            </w:pPr>
          </w:p>
          <w:p w14:paraId="49BD00D7" w14:textId="77777777" w:rsidR="004C61FF" w:rsidRPr="004C61FF" w:rsidRDefault="004C61FF" w:rsidP="004C61FF">
            <w:pPr>
              <w:rPr>
                <w:lang w:bidi="he-IL"/>
              </w:rPr>
            </w:pPr>
          </w:p>
          <w:p w14:paraId="69AD11E7" w14:textId="77777777" w:rsidR="004C61FF" w:rsidRPr="004C61FF" w:rsidRDefault="004C61FF" w:rsidP="004C61FF">
            <w:pPr>
              <w:rPr>
                <w:lang w:bidi="he-IL"/>
              </w:rPr>
            </w:pPr>
          </w:p>
        </w:tc>
      </w:tr>
    </w:tbl>
    <w:p w14:paraId="77EE30B3" w14:textId="2C5BF968" w:rsidR="00EE6F88" w:rsidRPr="004C61FF" w:rsidRDefault="00EE6F88" w:rsidP="00EE6F88">
      <w:pPr>
        <w:pStyle w:val="Zkladnodstavec"/>
        <w:keepNext/>
        <w:keepLines/>
        <w:spacing w:before="360" w:after="60"/>
        <w:rPr>
          <w:rFonts w:ascii="Tahoma" w:hAnsi="Tahoma" w:cs="Tahoma"/>
          <w:b/>
          <w:bCs/>
          <w:caps/>
          <w:szCs w:val="20"/>
          <w:lang w:bidi="he-IL"/>
        </w:rPr>
      </w:pPr>
      <w:r w:rsidRPr="004C61FF">
        <w:rPr>
          <w:rFonts w:ascii="Tahoma" w:hAnsi="Tahoma" w:cs="Tahoma"/>
          <w:b/>
          <w:bCs/>
          <w:caps/>
          <w:szCs w:val="20"/>
          <w:lang w:bidi="he-IL"/>
        </w:rPr>
        <w:lastRenderedPageBreak/>
        <w:t xml:space="preserve">cELKOVÉ FOTO STAVBY PO REALIZACI </w:t>
      </w:r>
      <w:r w:rsidR="00A91742" w:rsidRPr="004C61FF">
        <w:rPr>
          <w:rFonts w:ascii="Tahoma" w:hAnsi="Tahoma" w:cs="Tahoma"/>
          <w:b/>
          <w:bCs/>
          <w:caps/>
          <w:szCs w:val="20"/>
          <w:lang w:bidi="he-IL"/>
        </w:rPr>
        <w:t>PROJEKTU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1"/>
        <w:gridCol w:w="5101"/>
      </w:tblGrid>
      <w:tr w:rsidR="00EE6F88" w:rsidRPr="004C61FF" w14:paraId="55DF365D" w14:textId="77777777" w:rsidTr="00DC2734">
        <w:trPr>
          <w:cantSplit/>
          <w:trHeight w:val="2858"/>
        </w:trPr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-313032268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07CF4BDA" w14:textId="77777777" w:rsidR="00EE6F88" w:rsidRPr="004C61FF" w:rsidRDefault="00EE6F88" w:rsidP="00DC2734">
                <w:pPr>
                  <w:pStyle w:val="Zkladnodstavec"/>
                  <w:keepNext/>
                  <w:keepLines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7B1FE1DF" wp14:editId="112928EE">
                      <wp:extent cx="3057754" cy="3057754"/>
                      <wp:effectExtent l="0" t="0" r="9525" b="9525"/>
                      <wp:docPr id="7" name="obrázek 1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obrázek 1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7754" cy="30577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688569387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369D9162" w14:textId="77777777" w:rsidR="00EE6F88" w:rsidRPr="004C61FF" w:rsidRDefault="00EE6F88" w:rsidP="00DC2734">
                <w:pPr>
                  <w:pStyle w:val="Zkladnodstavec"/>
                  <w:keepNext/>
                  <w:keepLines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7313E689" wp14:editId="5D7FF8D3">
                      <wp:extent cx="3056400" cy="3056400"/>
                      <wp:effectExtent l="0" t="0" r="0" b="0"/>
                      <wp:docPr id="8" name="obrázek 2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obrázek 2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6400" cy="305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EE6F88" w:rsidRPr="004C61FF" w14:paraId="0DE8439C" w14:textId="77777777" w:rsidTr="00DC2734">
        <w:trPr>
          <w:cantSplit/>
          <w:trHeight w:val="567"/>
        </w:trPr>
        <w:tc>
          <w:tcPr>
            <w:tcW w:w="5101" w:type="dxa"/>
          </w:tcPr>
          <w:p w14:paraId="6F357ED9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>Popis:</w:t>
            </w:r>
          </w:p>
        </w:tc>
        <w:tc>
          <w:tcPr>
            <w:tcW w:w="5101" w:type="dxa"/>
          </w:tcPr>
          <w:p w14:paraId="72504EB4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>Popis:</w:t>
            </w:r>
          </w:p>
        </w:tc>
      </w:tr>
    </w:tbl>
    <w:p w14:paraId="44852CD2" w14:textId="54A3FF28" w:rsidR="0035548A" w:rsidRPr="004C61FF" w:rsidRDefault="004A768D" w:rsidP="00EE6F88">
      <w:pPr>
        <w:keepNext/>
        <w:keepLines/>
        <w:spacing w:before="360"/>
        <w:rPr>
          <w:rFonts w:ascii="Tahoma" w:hAnsi="Tahoma" w:cs="Tahoma"/>
          <w:b/>
          <w:bCs/>
          <w:sz w:val="22"/>
          <w:szCs w:val="20"/>
          <w:lang w:bidi="he-IL"/>
        </w:rPr>
      </w:pPr>
      <w:r w:rsidRPr="004C61FF">
        <w:rPr>
          <w:rFonts w:ascii="Tahoma" w:hAnsi="Tahoma" w:cs="Tahoma"/>
          <w:b/>
          <w:bCs/>
          <w:sz w:val="22"/>
          <w:szCs w:val="20"/>
          <w:lang w:bidi="he-IL"/>
        </w:rPr>
        <w:t>POPIS PROVEDENÝCH STAVEBNÍCH PRACÍ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0291"/>
      </w:tblGrid>
      <w:tr w:rsidR="00EE6F88" w:rsidRPr="004C61FF" w14:paraId="6908F586" w14:textId="77777777" w:rsidTr="00083B72">
        <w:trPr>
          <w:trHeight w:val="2544"/>
        </w:trPr>
        <w:tc>
          <w:tcPr>
            <w:tcW w:w="10291" w:type="dxa"/>
          </w:tcPr>
          <w:p w14:paraId="003414A7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jc w:val="both"/>
              <w:rPr>
                <w:rFonts w:ascii="Tahoma" w:hAnsi="Tahoma" w:cs="Tahoma"/>
                <w:b/>
                <w:bCs/>
                <w:i/>
                <w:iCs/>
                <w:sz w:val="20"/>
                <w:szCs w:val="20"/>
                <w:lang w:bidi="he-IL"/>
              </w:rPr>
            </w:pPr>
          </w:p>
        </w:tc>
      </w:tr>
    </w:tbl>
    <w:p w14:paraId="17C011FD" w14:textId="35AA23B3" w:rsidR="00EE6F88" w:rsidRPr="004C61FF" w:rsidRDefault="00EE6F88" w:rsidP="1827D088">
      <w:pPr>
        <w:pStyle w:val="Zkladnodstavec"/>
        <w:keepNext/>
        <w:keepLines/>
        <w:tabs>
          <w:tab w:val="left" w:pos="340"/>
        </w:tabs>
        <w:spacing w:before="360" w:after="120"/>
        <w:jc w:val="both"/>
        <w:rPr>
          <w:rFonts w:ascii="Tahoma" w:hAnsi="Tahoma" w:cs="Tahoma"/>
          <w:b/>
          <w:bCs/>
          <w:sz w:val="20"/>
          <w:szCs w:val="20"/>
          <w:lang w:bidi="he-IL"/>
        </w:rPr>
      </w:pPr>
      <w:r w:rsidRPr="004C61FF">
        <w:rPr>
          <w:rFonts w:ascii="Tahoma" w:hAnsi="Tahoma" w:cs="Tahoma"/>
          <w:b/>
          <w:bCs/>
          <w:sz w:val="20"/>
          <w:szCs w:val="20"/>
          <w:lang w:bidi="he-IL"/>
        </w:rPr>
        <w:lastRenderedPageBreak/>
        <w:t>Fotodokumentace z</w:t>
      </w:r>
      <w:r w:rsidR="00527007" w:rsidRPr="004C61FF">
        <w:rPr>
          <w:rFonts w:ascii="Tahoma" w:hAnsi="Tahoma" w:cs="Tahoma"/>
          <w:b/>
          <w:bCs/>
          <w:sz w:val="20"/>
          <w:szCs w:val="20"/>
          <w:lang w:bidi="he-IL"/>
        </w:rPr>
        <w:t> </w:t>
      </w:r>
      <w:r w:rsidRPr="004C61FF">
        <w:rPr>
          <w:rFonts w:ascii="Tahoma" w:hAnsi="Tahoma" w:cs="Tahoma"/>
          <w:b/>
          <w:bCs/>
          <w:sz w:val="20"/>
          <w:szCs w:val="20"/>
          <w:lang w:bidi="he-IL"/>
        </w:rPr>
        <w:t>provádění</w:t>
      </w:r>
      <w:r w:rsidR="00527007" w:rsidRPr="004C61FF">
        <w:rPr>
          <w:rFonts w:ascii="Tahoma" w:hAnsi="Tahoma" w:cs="Tahoma"/>
          <w:b/>
          <w:bCs/>
          <w:sz w:val="20"/>
          <w:szCs w:val="20"/>
          <w:lang w:bidi="he-IL"/>
        </w:rPr>
        <w:t xml:space="preserve"> </w:t>
      </w:r>
      <w:r w:rsidR="00527007" w:rsidRPr="002200F3">
        <w:rPr>
          <w:rFonts w:ascii="Tahoma" w:hAnsi="Tahoma" w:cs="Tahoma"/>
          <w:b/>
          <w:bCs/>
          <w:sz w:val="20"/>
          <w:szCs w:val="20"/>
          <w:lang w:bidi="he-IL"/>
        </w:rPr>
        <w:t>stavebních prací</w:t>
      </w:r>
      <w:r w:rsidR="008D4293" w:rsidRPr="002200F3">
        <w:rPr>
          <w:rFonts w:ascii="Tahoma" w:hAnsi="Tahoma" w:cs="Tahoma"/>
          <w:b/>
          <w:bCs/>
          <w:sz w:val="20"/>
          <w:szCs w:val="20"/>
          <w:lang w:bidi="he-IL"/>
        </w:rPr>
        <w:t xml:space="preserve"> (pokud j</w:t>
      </w:r>
      <w:r w:rsidR="002200F3" w:rsidRPr="002200F3">
        <w:rPr>
          <w:rFonts w:ascii="Tahoma" w:hAnsi="Tahoma" w:cs="Tahoma"/>
          <w:b/>
          <w:bCs/>
          <w:sz w:val="20"/>
          <w:szCs w:val="20"/>
          <w:lang w:bidi="he-IL"/>
        </w:rPr>
        <w:t>e</w:t>
      </w:r>
      <w:r w:rsidR="008D4293" w:rsidRPr="002200F3">
        <w:rPr>
          <w:rFonts w:ascii="Tahoma" w:hAnsi="Tahoma" w:cs="Tahoma"/>
          <w:b/>
          <w:bCs/>
          <w:sz w:val="20"/>
          <w:szCs w:val="20"/>
          <w:lang w:bidi="he-IL"/>
        </w:rPr>
        <w:t xml:space="preserve"> k dispozici)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5101"/>
        <w:gridCol w:w="5101"/>
      </w:tblGrid>
      <w:tr w:rsidR="00EE6F88" w:rsidRPr="004C61FF" w14:paraId="089B597B" w14:textId="77777777" w:rsidTr="00DC2734">
        <w:trPr>
          <w:cantSplit/>
          <w:trHeight w:val="2858"/>
        </w:trPr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1403490220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3E7EE5E3" w14:textId="77777777" w:rsidR="00EE6F88" w:rsidRPr="004C61FF" w:rsidRDefault="00EE6F88" w:rsidP="00DC2734">
                <w:pPr>
                  <w:pStyle w:val="Zkladnodstavec"/>
                  <w:keepNext/>
                  <w:keepLines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11799597" wp14:editId="006C7AA8">
                      <wp:extent cx="3057754" cy="3057754"/>
                      <wp:effectExtent l="0" t="0" r="9525" b="9525"/>
                      <wp:docPr id="1" name="obrázek 1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obrázek 1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7754" cy="30577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613791333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2545FA2D" w14:textId="77777777" w:rsidR="00EE6F88" w:rsidRPr="004C61FF" w:rsidRDefault="00EE6F88" w:rsidP="00DC2734">
                <w:pPr>
                  <w:pStyle w:val="Zkladnodstavec"/>
                  <w:keepNext/>
                  <w:keepLines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5CAA265E" wp14:editId="068ECBDB">
                      <wp:extent cx="3056400" cy="3056400"/>
                      <wp:effectExtent l="0" t="0" r="0" b="0"/>
                      <wp:docPr id="2" name="obrázek 2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obrázek 2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6400" cy="305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EE6F88" w:rsidRPr="004C61FF" w14:paraId="5241F152" w14:textId="77777777" w:rsidTr="00DC2734">
        <w:trPr>
          <w:cantSplit/>
          <w:trHeight w:val="567"/>
        </w:trPr>
        <w:tc>
          <w:tcPr>
            <w:tcW w:w="5101" w:type="dxa"/>
          </w:tcPr>
          <w:p w14:paraId="4AC481F3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 xml:space="preserve">Foto č.    , popis: </w:t>
            </w:r>
          </w:p>
        </w:tc>
        <w:tc>
          <w:tcPr>
            <w:tcW w:w="5101" w:type="dxa"/>
          </w:tcPr>
          <w:p w14:paraId="6FBA1EF1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>Foto č.    , popis:</w:t>
            </w:r>
          </w:p>
        </w:tc>
      </w:tr>
      <w:tr w:rsidR="00EE6F88" w:rsidRPr="004C61FF" w14:paraId="6D1961B1" w14:textId="77777777" w:rsidTr="00DC2734">
        <w:trPr>
          <w:cantSplit/>
          <w:trHeight w:val="2858"/>
        </w:trPr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-581599175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42C71B2D" w14:textId="77777777" w:rsidR="00EE6F88" w:rsidRPr="004C61FF" w:rsidRDefault="00EE6F88" w:rsidP="00DC2734">
                <w:pPr>
                  <w:pStyle w:val="Zkladnodstavec"/>
                  <w:keepNext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2F2F381F" wp14:editId="4188D381">
                      <wp:extent cx="3057754" cy="3057754"/>
                      <wp:effectExtent l="0" t="0" r="9525" b="9525"/>
                      <wp:docPr id="9" name="Obrázek 9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" name="Obrázek 9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7754" cy="305775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  <w:sdt>
          <w:sdtPr>
            <w:rPr>
              <w:rFonts w:ascii="Tahoma" w:hAnsi="Tahoma" w:cs="Tahoma"/>
              <w:bCs/>
              <w:iCs/>
              <w:sz w:val="20"/>
              <w:szCs w:val="20"/>
              <w:lang w:bidi="he-IL"/>
            </w:rPr>
            <w:id w:val="1613861235"/>
            <w:showingPlcHdr/>
            <w:picture/>
          </w:sdtPr>
          <w:sdtContent>
            <w:tc>
              <w:tcPr>
                <w:tcW w:w="5101" w:type="dxa"/>
                <w:vAlign w:val="center"/>
              </w:tcPr>
              <w:p w14:paraId="6B6A6E61" w14:textId="77777777" w:rsidR="00EE6F88" w:rsidRPr="004C61FF" w:rsidRDefault="00EE6F88" w:rsidP="00DC2734">
                <w:pPr>
                  <w:pStyle w:val="Zkladnodstavec"/>
                  <w:keepNext/>
                  <w:tabs>
                    <w:tab w:val="left" w:pos="340"/>
                  </w:tabs>
                  <w:jc w:val="center"/>
                  <w:rPr>
                    <w:rFonts w:ascii="Tahoma" w:hAnsi="Tahoma" w:cs="Tahoma"/>
                    <w:bCs/>
                    <w:iCs/>
                    <w:sz w:val="20"/>
                    <w:szCs w:val="20"/>
                    <w:lang w:bidi="he-IL"/>
                  </w:rPr>
                </w:pPr>
                <w:r w:rsidRPr="004C61FF">
                  <w:rPr>
                    <w:rFonts w:ascii="Tahoma" w:hAnsi="Tahoma" w:cs="Tahoma"/>
                    <w:bCs/>
                    <w:iCs/>
                    <w:noProof/>
                    <w:sz w:val="20"/>
                    <w:szCs w:val="20"/>
                    <w:lang w:eastAsia="cs-CZ"/>
                  </w:rPr>
                  <w:drawing>
                    <wp:inline distT="0" distB="0" distL="0" distR="0" wp14:anchorId="3926D853" wp14:editId="2245C78A">
                      <wp:extent cx="3056400" cy="3056400"/>
                      <wp:effectExtent l="0" t="0" r="0" b="0"/>
                      <wp:docPr id="10" name="Obrázek 10" descr="Obsah obrázku bílé, design&#10;&#10;Popis byl vytvořen automaticky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" name="Obrázek 10" descr="Obsah obrázku bílé, design&#10;&#10;Popis byl vytvořen automaticky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1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056400" cy="3056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</w:sdtContent>
        </w:sdt>
      </w:tr>
      <w:tr w:rsidR="00EE6F88" w:rsidRPr="004C61FF" w14:paraId="789753F6" w14:textId="77777777" w:rsidTr="00DC2734">
        <w:trPr>
          <w:cantSplit/>
          <w:trHeight w:val="567"/>
        </w:trPr>
        <w:tc>
          <w:tcPr>
            <w:tcW w:w="5101" w:type="dxa"/>
          </w:tcPr>
          <w:p w14:paraId="01C5B738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 xml:space="preserve">Foto č.    , popis: </w:t>
            </w:r>
          </w:p>
        </w:tc>
        <w:tc>
          <w:tcPr>
            <w:tcW w:w="5101" w:type="dxa"/>
          </w:tcPr>
          <w:p w14:paraId="191292D2" w14:textId="77777777" w:rsidR="00EE6F88" w:rsidRPr="004C61FF" w:rsidRDefault="00EE6F88" w:rsidP="00DC2734">
            <w:pPr>
              <w:pStyle w:val="Zkladnodstavec"/>
              <w:keepLines/>
              <w:tabs>
                <w:tab w:val="left" w:pos="340"/>
              </w:tabs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</w:pPr>
            <w:r w:rsidRPr="004C61FF">
              <w:rPr>
                <w:rFonts w:ascii="Tahoma" w:hAnsi="Tahoma" w:cs="Tahoma"/>
                <w:bCs/>
                <w:i/>
                <w:iCs/>
                <w:sz w:val="20"/>
                <w:szCs w:val="20"/>
                <w:lang w:bidi="he-IL"/>
              </w:rPr>
              <w:t>Foto č.    , popis:</w:t>
            </w:r>
          </w:p>
        </w:tc>
      </w:tr>
    </w:tbl>
    <w:p w14:paraId="3E2FC594" w14:textId="77777777" w:rsidR="00ED2CF4" w:rsidRPr="004C61FF" w:rsidRDefault="00ED2CF4">
      <w:pPr>
        <w:spacing w:after="160" w:line="259" w:lineRule="auto"/>
        <w:rPr>
          <w:rFonts w:ascii="Tahoma" w:hAnsi="Tahoma" w:cs="Tahoma"/>
          <w:b/>
          <w:bCs/>
          <w:sz w:val="22"/>
          <w:szCs w:val="20"/>
          <w:lang w:bidi="he-IL"/>
        </w:rPr>
      </w:pPr>
      <w:r w:rsidRPr="004C61FF">
        <w:rPr>
          <w:rFonts w:ascii="Tahoma" w:hAnsi="Tahoma" w:cs="Tahoma"/>
          <w:b/>
          <w:bCs/>
          <w:sz w:val="22"/>
          <w:szCs w:val="20"/>
          <w:lang w:bidi="he-IL"/>
        </w:rPr>
        <w:br w:type="page"/>
      </w:r>
    </w:p>
    <w:tbl>
      <w:tblPr>
        <w:tblW w:w="10490" w:type="dxa"/>
        <w:tblInd w:w="-10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67"/>
        <w:gridCol w:w="9923"/>
      </w:tblGrid>
      <w:tr w:rsidR="004A768D" w:rsidRPr="004C61FF" w14:paraId="01DD7672" w14:textId="77777777" w:rsidTr="004C61FF">
        <w:trPr>
          <w:trHeight w:val="60"/>
          <w:tblHeader/>
        </w:trPr>
        <w:tc>
          <w:tcPr>
            <w:tcW w:w="1049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BFBFBF" w:themeFill="background1" w:themeFillShade="B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572970" w14:textId="592D0129" w:rsidR="004A768D" w:rsidRPr="004C61FF" w:rsidRDefault="004A768D" w:rsidP="00DC2734">
            <w:pPr>
              <w:pStyle w:val="Zkladnodstavec"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b/>
                <w:bCs/>
                <w:sz w:val="20"/>
                <w:szCs w:val="20"/>
                <w:lang w:bidi="he-IL"/>
              </w:rPr>
              <w:lastRenderedPageBreak/>
              <w:t>ZÁVĚR POSOUZENÍ</w:t>
            </w:r>
          </w:p>
        </w:tc>
      </w:tr>
      <w:tr w:rsidR="004A768D" w:rsidRPr="004C61FF" w14:paraId="09B00203" w14:textId="77777777" w:rsidTr="004C61FF">
        <w:trPr>
          <w:trHeight w:val="60"/>
          <w:tblHeader/>
        </w:trPr>
        <w:sdt>
          <w:sdtPr>
            <w:rPr>
              <w:rFonts w:ascii="Tahoma" w:hAnsi="Tahoma" w:cs="Tahoma"/>
            </w:rPr>
            <w:id w:val="14915915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8" w:space="0" w:color="000000"/>
                  <w:left w:val="single" w:sz="8" w:space="0" w:color="000000"/>
                  <w:bottom w:val="single" w:sz="2" w:space="0" w:color="000000"/>
                  <w:right w:val="single" w:sz="8" w:space="0" w:color="000000"/>
                </w:tcBorders>
                <w:tcMar>
                  <w:top w:w="80" w:type="dxa"/>
                  <w:left w:w="80" w:type="dxa"/>
                  <w:bottom w:w="80" w:type="dxa"/>
                  <w:right w:w="80" w:type="dxa"/>
                </w:tcMar>
              </w:tcPr>
              <w:p w14:paraId="2815B534" w14:textId="77777777" w:rsidR="004A768D" w:rsidRPr="004C61FF" w:rsidRDefault="004A768D" w:rsidP="00DC2734">
                <w:pPr>
                  <w:pStyle w:val="Zkladnodstavec"/>
                  <w:tabs>
                    <w:tab w:val="left" w:pos="340"/>
                  </w:tabs>
                  <w:spacing w:line="240" w:lineRule="auto"/>
                  <w:jc w:val="both"/>
                  <w:rPr>
                    <w:rFonts w:ascii="Tahoma" w:hAnsi="Tahoma" w:cs="Tahoma"/>
                  </w:rPr>
                </w:pPr>
                <w:r w:rsidRPr="004C61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2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D551CD" w14:textId="7509A74D" w:rsidR="004A768D" w:rsidRPr="004C61FF" w:rsidRDefault="004A768D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  <w:r w:rsidRPr="004C61FF">
              <w:rPr>
                <w:rFonts w:ascii="Tahoma" w:hAnsi="Tahoma" w:cs="Tahoma"/>
                <w:color w:val="auto"/>
              </w:rPr>
              <w:t>OPRAVA byla provedena</w:t>
            </w:r>
            <w:r w:rsidR="00DB7FE9" w:rsidRPr="004C61FF">
              <w:rPr>
                <w:rFonts w:ascii="Tahoma" w:hAnsi="Tahoma" w:cs="Tahoma"/>
                <w:color w:val="auto"/>
              </w:rPr>
              <w:t xml:space="preserve"> minimálně</w:t>
            </w:r>
            <w:r w:rsidRPr="004C61FF">
              <w:rPr>
                <w:rFonts w:ascii="Tahoma" w:hAnsi="Tahoma" w:cs="Tahoma"/>
                <w:color w:val="auto"/>
              </w:rPr>
              <w:t xml:space="preserve"> do stavu užívání</w:t>
            </w:r>
          </w:p>
        </w:tc>
      </w:tr>
      <w:tr w:rsidR="004A768D" w:rsidRPr="004C61FF" w14:paraId="03236057" w14:textId="77777777" w:rsidTr="004C61FF">
        <w:trPr>
          <w:trHeight w:val="60"/>
          <w:tblHeader/>
        </w:trPr>
        <w:sdt>
          <w:sdtPr>
            <w:rPr>
              <w:rFonts w:ascii="Tahoma" w:hAnsi="Tahoma" w:cs="Tahoma"/>
            </w:rPr>
            <w:id w:val="-9236416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8" w:space="0" w:color="000000"/>
                  <w:left w:val="single" w:sz="8" w:space="0" w:color="000000"/>
                  <w:bottom w:val="single" w:sz="2" w:space="0" w:color="000000"/>
                  <w:right w:val="single" w:sz="8" w:space="0" w:color="000000"/>
                </w:tcBorders>
                <w:tcMar>
                  <w:top w:w="80" w:type="dxa"/>
                  <w:left w:w="80" w:type="dxa"/>
                  <w:bottom w:w="80" w:type="dxa"/>
                  <w:right w:w="80" w:type="dxa"/>
                </w:tcMar>
              </w:tcPr>
              <w:p w14:paraId="3F66B72E" w14:textId="5E7BF428" w:rsidR="004A768D" w:rsidRPr="004C61FF" w:rsidRDefault="004A768D" w:rsidP="00DC2734">
                <w:pPr>
                  <w:pStyle w:val="Zkladnodstavec"/>
                  <w:tabs>
                    <w:tab w:val="left" w:pos="340"/>
                  </w:tabs>
                  <w:spacing w:line="240" w:lineRule="auto"/>
                  <w:jc w:val="both"/>
                  <w:rPr>
                    <w:rFonts w:ascii="Tahoma" w:hAnsi="Tahoma" w:cs="Tahoma"/>
                  </w:rPr>
                </w:pPr>
                <w:r w:rsidRPr="004C61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23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8E2B63" w14:textId="316B51B4" w:rsidR="004A768D" w:rsidRPr="004C61FF" w:rsidRDefault="004A768D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  <w:r w:rsidRPr="004C61FF">
              <w:rPr>
                <w:rFonts w:ascii="Tahoma" w:hAnsi="Tahoma" w:cs="Tahoma"/>
                <w:color w:val="auto"/>
              </w:rPr>
              <w:t xml:space="preserve">VÝSTAVBA byla provedena </w:t>
            </w:r>
            <w:r w:rsidR="00DB7FE9" w:rsidRPr="004C61FF">
              <w:rPr>
                <w:rFonts w:ascii="Tahoma" w:hAnsi="Tahoma" w:cs="Tahoma"/>
                <w:color w:val="auto"/>
              </w:rPr>
              <w:t xml:space="preserve">minimálně </w:t>
            </w:r>
            <w:r w:rsidRPr="004C61FF">
              <w:rPr>
                <w:rFonts w:ascii="Tahoma" w:hAnsi="Tahoma" w:cs="Tahoma"/>
                <w:color w:val="auto"/>
              </w:rPr>
              <w:t xml:space="preserve">do stavu užívání </w:t>
            </w:r>
          </w:p>
        </w:tc>
      </w:tr>
      <w:tr w:rsidR="004A768D" w:rsidRPr="004C61FF" w14:paraId="50EEFC9E" w14:textId="77777777" w:rsidTr="004C61FF">
        <w:trPr>
          <w:trHeight w:val="367"/>
          <w:tblHeader/>
        </w:trPr>
        <w:sdt>
          <w:sdtPr>
            <w:rPr>
              <w:rFonts w:ascii="Tahoma" w:hAnsi="Tahoma" w:cs="Tahoma"/>
            </w:rPr>
            <w:id w:val="4463563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tcBorders>
                  <w:top w:val="single" w:sz="2" w:space="0" w:color="000000"/>
                  <w:left w:val="single" w:sz="8" w:space="0" w:color="000000"/>
                  <w:bottom w:val="single" w:sz="2" w:space="0" w:color="000000"/>
                  <w:right w:val="single" w:sz="8" w:space="0" w:color="000000"/>
                </w:tcBorders>
                <w:tcMar>
                  <w:top w:w="80" w:type="dxa"/>
                  <w:left w:w="80" w:type="dxa"/>
                  <w:bottom w:w="80" w:type="dxa"/>
                  <w:right w:w="80" w:type="dxa"/>
                </w:tcMar>
              </w:tcPr>
              <w:p w14:paraId="595B384B" w14:textId="77777777" w:rsidR="004A768D" w:rsidRPr="004C61FF" w:rsidRDefault="004A768D" w:rsidP="00DC2734">
                <w:pPr>
                  <w:pStyle w:val="Zkladnodstavec"/>
                  <w:tabs>
                    <w:tab w:val="left" w:pos="340"/>
                  </w:tabs>
                  <w:spacing w:line="240" w:lineRule="auto"/>
                  <w:jc w:val="both"/>
                  <w:rPr>
                    <w:rFonts w:ascii="Tahoma" w:hAnsi="Tahoma" w:cs="Tahoma"/>
                  </w:rPr>
                </w:pPr>
                <w:r w:rsidRPr="004C61FF">
                  <w:rPr>
                    <w:rFonts w:ascii="Segoe UI Symbol" w:eastAsia="MS Gothic" w:hAnsi="Segoe UI Symbol" w:cs="Segoe UI Symbol"/>
                  </w:rPr>
                  <w:t>☐</w:t>
                </w:r>
              </w:p>
            </w:tc>
          </w:sdtContent>
        </w:sdt>
        <w:tc>
          <w:tcPr>
            <w:tcW w:w="9923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8B7AB4" w14:textId="1E02599C" w:rsidR="004A768D" w:rsidRPr="004C61FF" w:rsidRDefault="004A768D" w:rsidP="00DC2734">
            <w:pPr>
              <w:pStyle w:val="Bezodstavcovhostylu"/>
              <w:spacing w:line="240" w:lineRule="auto"/>
              <w:textAlignment w:val="auto"/>
              <w:rPr>
                <w:rFonts w:ascii="Tahoma" w:hAnsi="Tahoma" w:cs="Tahoma"/>
                <w:color w:val="auto"/>
              </w:rPr>
            </w:pPr>
            <w:r w:rsidRPr="004C61FF">
              <w:rPr>
                <w:rFonts w:ascii="Tahoma" w:hAnsi="Tahoma" w:cs="Tahoma"/>
                <w:color w:val="auto"/>
              </w:rPr>
              <w:t xml:space="preserve">OBNOVA ROZESTAVĚNÉHO OBYDLÍ </w:t>
            </w:r>
            <w:r w:rsidR="009B7B3E" w:rsidRPr="004C61FF">
              <w:rPr>
                <w:rFonts w:ascii="Tahoma" w:hAnsi="Tahoma" w:cs="Tahoma"/>
                <w:color w:val="auto"/>
              </w:rPr>
              <w:t xml:space="preserve">byla provedena minimálně </w:t>
            </w:r>
            <w:r w:rsidRPr="004C61FF">
              <w:rPr>
                <w:rFonts w:ascii="Tahoma" w:hAnsi="Tahoma" w:cs="Tahoma"/>
                <w:color w:val="auto"/>
              </w:rPr>
              <w:t>do stavu před povodní</w:t>
            </w:r>
          </w:p>
        </w:tc>
      </w:tr>
    </w:tbl>
    <w:p w14:paraId="06ACF320" w14:textId="3C13E1A1" w:rsidR="00EE6F88" w:rsidRPr="004C61FF" w:rsidRDefault="00EE6F88" w:rsidP="00EE6F88">
      <w:pPr>
        <w:pStyle w:val="Zkladnodstavec"/>
        <w:keepNext/>
        <w:keepLines/>
        <w:spacing w:before="480"/>
        <w:rPr>
          <w:rFonts w:ascii="Tahoma" w:hAnsi="Tahoma" w:cs="Tahoma"/>
          <w:b/>
          <w:bCs/>
          <w:caps/>
          <w:sz w:val="20"/>
          <w:szCs w:val="20"/>
          <w:lang w:bidi="he-IL"/>
        </w:rPr>
      </w:pPr>
      <w:r w:rsidRPr="004C61FF">
        <w:rPr>
          <w:rFonts w:ascii="Tahoma" w:hAnsi="Tahoma" w:cs="Tahoma"/>
          <w:b/>
          <w:bCs/>
          <w:caps/>
          <w:sz w:val="20"/>
          <w:szCs w:val="20"/>
          <w:lang w:bidi="he-IL"/>
        </w:rPr>
        <w:t xml:space="preserve">SEZNAM </w:t>
      </w:r>
      <w:r w:rsidR="2703F7F4" w:rsidRPr="004C61FF">
        <w:rPr>
          <w:rFonts w:ascii="Tahoma" w:hAnsi="Tahoma" w:cs="Tahoma"/>
          <w:b/>
          <w:bCs/>
          <w:caps/>
          <w:sz w:val="20"/>
          <w:szCs w:val="20"/>
          <w:lang w:bidi="he-IL"/>
        </w:rPr>
        <w:t xml:space="preserve">podkladů POUŽITÝCH pro vyhotovení </w:t>
      </w:r>
      <w:r w:rsidR="414B04FF" w:rsidRPr="004C61FF">
        <w:rPr>
          <w:rFonts w:ascii="Tahoma" w:hAnsi="Tahoma" w:cs="Tahoma"/>
          <w:b/>
          <w:bCs/>
          <w:caps/>
          <w:sz w:val="20"/>
          <w:szCs w:val="20"/>
          <w:lang w:bidi="he-IL"/>
        </w:rPr>
        <w:t>Konečné</w:t>
      </w:r>
      <w:r w:rsidR="2703F7F4" w:rsidRPr="004C61FF">
        <w:rPr>
          <w:rFonts w:ascii="Tahoma" w:hAnsi="Tahoma" w:cs="Tahoma"/>
          <w:b/>
          <w:bCs/>
          <w:caps/>
          <w:sz w:val="20"/>
          <w:szCs w:val="20"/>
          <w:lang w:bidi="he-IL"/>
        </w:rPr>
        <w:t xml:space="preserve"> zprávy o stavu výstavby </w:t>
      </w:r>
    </w:p>
    <w:tbl>
      <w:tblPr>
        <w:tblStyle w:val="Mkatabulky"/>
        <w:tblW w:w="10486" w:type="dxa"/>
        <w:tblLook w:val="04A0" w:firstRow="1" w:lastRow="0" w:firstColumn="1" w:lastColumn="0" w:noHBand="0" w:noVBand="1"/>
      </w:tblPr>
      <w:tblGrid>
        <w:gridCol w:w="10486"/>
      </w:tblGrid>
      <w:tr w:rsidR="00EE6F88" w:rsidRPr="004C61FF" w14:paraId="2EA74F17" w14:textId="77777777" w:rsidTr="294A0C11">
        <w:trPr>
          <w:trHeight w:val="1996"/>
        </w:trPr>
        <w:tc>
          <w:tcPr>
            <w:tcW w:w="10486" w:type="dxa"/>
          </w:tcPr>
          <w:p w14:paraId="33F7CBB9" w14:textId="77777777" w:rsidR="00EE6F88" w:rsidRPr="004C61FF" w:rsidRDefault="00EE6F88" w:rsidP="00DC2734">
            <w:pPr>
              <w:pStyle w:val="Zkladnodstavec"/>
              <w:keepLines/>
              <w:rPr>
                <w:rFonts w:ascii="Tahoma" w:hAnsi="Tahoma" w:cs="Tahoma"/>
                <w:b/>
                <w:bCs/>
                <w:caps/>
                <w:sz w:val="20"/>
                <w:szCs w:val="20"/>
                <w:lang w:bidi="he-IL"/>
              </w:rPr>
            </w:pPr>
          </w:p>
          <w:p w14:paraId="444F3B6B" w14:textId="77777777" w:rsidR="00EE6F88" w:rsidRPr="004C61FF" w:rsidRDefault="00EE6F88" w:rsidP="00DC2734">
            <w:pPr>
              <w:pStyle w:val="Zkladnodstavec"/>
              <w:keepLines/>
              <w:rPr>
                <w:rFonts w:ascii="Tahoma" w:hAnsi="Tahoma" w:cs="Tahoma"/>
                <w:b/>
                <w:bCs/>
                <w:caps/>
                <w:sz w:val="20"/>
                <w:szCs w:val="20"/>
                <w:lang w:bidi="he-IL"/>
              </w:rPr>
            </w:pPr>
          </w:p>
        </w:tc>
      </w:tr>
    </w:tbl>
    <w:p w14:paraId="2EC7A95C" w14:textId="77777777" w:rsidR="004A768D" w:rsidRPr="004C61FF" w:rsidRDefault="004A768D" w:rsidP="004A768D">
      <w:pPr>
        <w:pStyle w:val="Zkladnodstavec"/>
        <w:keepNext/>
        <w:spacing w:before="1080" w:after="120"/>
        <w:rPr>
          <w:rFonts w:ascii="Tahoma" w:hAnsi="Tahoma" w:cs="Tahoma"/>
          <w:sz w:val="20"/>
          <w:szCs w:val="20"/>
          <w:lang w:bidi="he-IL"/>
        </w:rPr>
      </w:pPr>
      <w:r w:rsidRPr="004C61FF">
        <w:rPr>
          <w:rFonts w:ascii="Tahoma" w:hAnsi="Tahoma" w:cs="Tahoma"/>
          <w:b/>
          <w:bCs/>
          <w:caps/>
          <w:szCs w:val="20"/>
          <w:lang w:bidi="he-IL"/>
        </w:rPr>
        <w:t>PROHLÁŠENÍ</w:t>
      </w:r>
    </w:p>
    <w:p w14:paraId="3CB8F7A1" w14:textId="77777777" w:rsidR="004A768D" w:rsidRPr="004C61FF" w:rsidRDefault="004A768D" w:rsidP="004C61FF">
      <w:pPr>
        <w:pStyle w:val="Zkladnodstavec"/>
        <w:keepNext/>
        <w:tabs>
          <w:tab w:val="left" w:pos="340"/>
        </w:tabs>
        <w:spacing w:after="120"/>
        <w:jc w:val="both"/>
        <w:rPr>
          <w:rFonts w:ascii="Tahoma" w:hAnsi="Tahoma" w:cs="Tahoma"/>
          <w:sz w:val="20"/>
          <w:szCs w:val="20"/>
          <w:lang w:bidi="he-IL"/>
        </w:rPr>
      </w:pPr>
      <w:r w:rsidRPr="004C61FF">
        <w:rPr>
          <w:rFonts w:ascii="Tahoma" w:hAnsi="Tahoma" w:cs="Tahoma"/>
          <w:sz w:val="20"/>
          <w:szCs w:val="20"/>
          <w:lang w:bidi="he-IL"/>
        </w:rPr>
        <w:t>Prohlašuji, že</w:t>
      </w:r>
    </w:p>
    <w:p w14:paraId="1F00A0B9" w14:textId="5CBE1C6D" w:rsidR="004A768D" w:rsidRPr="004C61FF" w:rsidRDefault="004A768D" w:rsidP="004C61FF">
      <w:pPr>
        <w:pStyle w:val="Zkladnodstavec"/>
        <w:numPr>
          <w:ilvl w:val="0"/>
          <w:numId w:val="7"/>
        </w:numPr>
        <w:tabs>
          <w:tab w:val="left" w:pos="340"/>
        </w:tabs>
        <w:spacing w:after="120"/>
        <w:ind w:left="714" w:hanging="357"/>
        <w:jc w:val="both"/>
        <w:rPr>
          <w:rFonts w:ascii="Tahoma" w:hAnsi="Tahoma" w:cs="Tahoma"/>
          <w:sz w:val="20"/>
          <w:szCs w:val="20"/>
          <w:lang w:bidi="he-IL"/>
        </w:rPr>
      </w:pPr>
      <w:r w:rsidRPr="004C61FF">
        <w:rPr>
          <w:rFonts w:ascii="Tahoma" w:hAnsi="Tahoma" w:cs="Tahoma"/>
          <w:sz w:val="20"/>
          <w:szCs w:val="20"/>
          <w:lang w:bidi="he-IL"/>
        </w:rPr>
        <w:t>jsem oprávněnou osobou, která dle programu Živel 3</w:t>
      </w:r>
      <w:r w:rsidR="004C61FF">
        <w:rPr>
          <w:rFonts w:ascii="Tahoma" w:hAnsi="Tahoma" w:cs="Tahoma"/>
          <w:sz w:val="20"/>
          <w:szCs w:val="20"/>
          <w:lang w:bidi="he-IL"/>
        </w:rPr>
        <w:t xml:space="preserve"> - SFPI</w:t>
      </w:r>
      <w:r w:rsidRPr="004C61FF">
        <w:rPr>
          <w:rFonts w:ascii="Tahoma" w:hAnsi="Tahoma" w:cs="Tahoma"/>
          <w:sz w:val="20"/>
          <w:szCs w:val="20"/>
          <w:lang w:bidi="he-IL"/>
        </w:rPr>
        <w:t xml:space="preserve"> může zpracovat konečnou zprávu o stavu výstavby, příp</w:t>
      </w:r>
      <w:r w:rsidR="004C61FF">
        <w:rPr>
          <w:rFonts w:ascii="Tahoma" w:hAnsi="Tahoma" w:cs="Tahoma"/>
          <w:sz w:val="20"/>
          <w:szCs w:val="20"/>
          <w:lang w:bidi="he-IL"/>
        </w:rPr>
        <w:t>adně</w:t>
      </w:r>
      <w:r w:rsidRPr="004C61FF">
        <w:rPr>
          <w:rFonts w:ascii="Tahoma" w:hAnsi="Tahoma" w:cs="Tahoma"/>
          <w:sz w:val="20"/>
          <w:szCs w:val="20"/>
          <w:lang w:bidi="he-IL"/>
        </w:rPr>
        <w:t xml:space="preserve"> osobou, která může vykonávat technický dozor stavebníka u staveb financovaných z veřejných rozpočtů dle požadavků zákona č. </w:t>
      </w:r>
      <w:r w:rsidR="00770109" w:rsidRPr="004C61FF">
        <w:rPr>
          <w:rFonts w:ascii="Tahoma" w:hAnsi="Tahoma" w:cs="Tahoma"/>
          <w:sz w:val="20"/>
          <w:szCs w:val="20"/>
          <w:lang w:bidi="he-IL"/>
        </w:rPr>
        <w:t>2</w:t>
      </w:r>
      <w:r w:rsidRPr="004C61FF">
        <w:rPr>
          <w:rFonts w:ascii="Tahoma" w:hAnsi="Tahoma" w:cs="Tahoma"/>
          <w:sz w:val="20"/>
          <w:szCs w:val="20"/>
          <w:lang w:bidi="he-IL"/>
        </w:rPr>
        <w:t>83/20</w:t>
      </w:r>
      <w:r w:rsidR="00770109" w:rsidRPr="004C61FF">
        <w:rPr>
          <w:rFonts w:ascii="Tahoma" w:hAnsi="Tahoma" w:cs="Tahoma"/>
          <w:sz w:val="20"/>
          <w:szCs w:val="20"/>
          <w:lang w:bidi="he-IL"/>
        </w:rPr>
        <w:t>21</w:t>
      </w:r>
      <w:r w:rsidRPr="004C61FF">
        <w:rPr>
          <w:rFonts w:ascii="Tahoma" w:hAnsi="Tahoma" w:cs="Tahoma"/>
          <w:sz w:val="20"/>
          <w:szCs w:val="20"/>
          <w:lang w:bidi="he-IL"/>
        </w:rPr>
        <w:t xml:space="preserve"> Sb. ve znění pozdějších předpisů,</w:t>
      </w:r>
    </w:p>
    <w:p w14:paraId="7622ACC0" w14:textId="5F840705" w:rsidR="004A768D" w:rsidRPr="004C61FF" w:rsidRDefault="004A768D" w:rsidP="004C61FF">
      <w:pPr>
        <w:pStyle w:val="Zkladnodstavec"/>
        <w:numPr>
          <w:ilvl w:val="0"/>
          <w:numId w:val="7"/>
        </w:numPr>
        <w:tabs>
          <w:tab w:val="left" w:pos="340"/>
        </w:tabs>
        <w:spacing w:after="120"/>
        <w:jc w:val="both"/>
        <w:rPr>
          <w:rFonts w:ascii="Tahoma" w:hAnsi="Tahoma" w:cs="Tahoma"/>
          <w:sz w:val="20"/>
          <w:szCs w:val="20"/>
          <w:lang w:bidi="he-IL"/>
        </w:rPr>
      </w:pPr>
      <w:r w:rsidRPr="004C61FF">
        <w:rPr>
          <w:rFonts w:ascii="Tahoma" w:hAnsi="Tahoma" w:cs="Tahoma"/>
          <w:sz w:val="20"/>
          <w:szCs w:val="20"/>
          <w:lang w:bidi="he-IL"/>
        </w:rPr>
        <w:t xml:space="preserve">nejsem ve střetu zájmu, za který se považuje zejména pracovněprávní, smluvní nebo jiný vztah s dodavatelem stavebních prací a realizace opatření, na která je </w:t>
      </w:r>
      <w:r w:rsidR="1D4DDF1E" w:rsidRPr="004C61FF">
        <w:rPr>
          <w:rFonts w:ascii="Tahoma" w:hAnsi="Tahoma" w:cs="Tahoma"/>
          <w:sz w:val="20"/>
          <w:szCs w:val="20"/>
          <w:lang w:bidi="he-IL"/>
        </w:rPr>
        <w:t>poskytována</w:t>
      </w:r>
      <w:r w:rsidRPr="004C61FF">
        <w:rPr>
          <w:rFonts w:ascii="Tahoma" w:hAnsi="Tahoma" w:cs="Tahoma"/>
          <w:sz w:val="20"/>
          <w:szCs w:val="20"/>
          <w:lang w:bidi="he-IL"/>
        </w:rPr>
        <w:t xml:space="preserve"> podpora z programu Živel 3 – SFPI a zároveň nejsem vlastníkem nebo stavebníkem kontrolované stavby, popř. osobou jim blízkou.</w:t>
      </w:r>
    </w:p>
    <w:p w14:paraId="245011CD" w14:textId="77777777" w:rsidR="004A768D" w:rsidRPr="004C61FF" w:rsidRDefault="004A768D" w:rsidP="00EE6F88">
      <w:pPr>
        <w:pStyle w:val="Zkladnodstavec"/>
        <w:rPr>
          <w:rFonts w:ascii="Tahoma" w:hAnsi="Tahoma" w:cs="Tahoma"/>
        </w:rPr>
      </w:pPr>
    </w:p>
    <w:tbl>
      <w:tblPr>
        <w:tblW w:w="10490" w:type="dxa"/>
        <w:tblInd w:w="-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804"/>
        <w:gridCol w:w="3686"/>
      </w:tblGrid>
      <w:tr w:rsidR="00EE6F88" w:rsidRPr="004C61FF" w14:paraId="4290CC72" w14:textId="77777777" w:rsidTr="00DC2734">
        <w:trPr>
          <w:trHeight w:val="60"/>
        </w:trPr>
        <w:tc>
          <w:tcPr>
            <w:tcW w:w="68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B09899" w14:textId="77777777" w:rsidR="00EE6F88" w:rsidRPr="004C61FF" w:rsidRDefault="00EE6F88" w:rsidP="00DC2734">
            <w:pPr>
              <w:pStyle w:val="Zkladnodstavec"/>
              <w:keepNext/>
              <w:keepLines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</w:rPr>
              <w:t xml:space="preserve">V </w:t>
            </w:r>
          </w:p>
        </w:tc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DB0D0E" w14:textId="77777777" w:rsidR="00EE6F88" w:rsidRPr="004C61FF" w:rsidRDefault="00EE6F88" w:rsidP="00DC2734">
            <w:pPr>
              <w:pStyle w:val="Zkladnodstavec"/>
              <w:keepNext/>
              <w:keepLines/>
              <w:jc w:val="both"/>
              <w:rPr>
                <w:rFonts w:ascii="Tahoma" w:hAnsi="Tahoma" w:cs="Tahoma"/>
              </w:rPr>
            </w:pPr>
            <w:r w:rsidRPr="004C61FF">
              <w:rPr>
                <w:rFonts w:ascii="Tahoma" w:hAnsi="Tahoma" w:cs="Tahoma"/>
                <w:sz w:val="20"/>
                <w:szCs w:val="20"/>
              </w:rPr>
              <w:t>dne</w:t>
            </w:r>
          </w:p>
        </w:tc>
      </w:tr>
    </w:tbl>
    <w:p w14:paraId="47FFFCA4" w14:textId="77777777" w:rsidR="00EE6F88" w:rsidRPr="004C61FF" w:rsidRDefault="00EE6F88" w:rsidP="00EE6F88">
      <w:pPr>
        <w:pStyle w:val="Zkladnodstavec"/>
        <w:keepNext/>
        <w:keepLines/>
        <w:tabs>
          <w:tab w:val="left" w:pos="6820"/>
          <w:tab w:val="right" w:leader="dot" w:pos="10200"/>
        </w:tabs>
        <w:spacing w:before="1080"/>
        <w:jc w:val="both"/>
        <w:rPr>
          <w:rFonts w:ascii="Tahoma" w:hAnsi="Tahoma" w:cs="Tahoma"/>
          <w:sz w:val="20"/>
          <w:szCs w:val="20"/>
          <w:lang w:bidi="he-IL"/>
        </w:rPr>
      </w:pPr>
      <w:r w:rsidRPr="004C61FF">
        <w:rPr>
          <w:rFonts w:ascii="Tahoma" w:hAnsi="Tahoma" w:cs="Tahoma"/>
          <w:sz w:val="20"/>
          <w:szCs w:val="20"/>
          <w:lang w:bidi="he-IL"/>
        </w:rPr>
        <w:tab/>
      </w:r>
      <w:r w:rsidRPr="004C61FF">
        <w:rPr>
          <w:rFonts w:ascii="Tahoma" w:hAnsi="Tahoma" w:cs="Tahoma"/>
          <w:sz w:val="20"/>
          <w:szCs w:val="20"/>
          <w:lang w:bidi="he-IL"/>
        </w:rPr>
        <w:tab/>
      </w:r>
    </w:p>
    <w:p w14:paraId="428C0781" w14:textId="77777777" w:rsidR="00EE6F88" w:rsidRPr="004C61FF" w:rsidRDefault="00EE6F88" w:rsidP="2F65E43A">
      <w:pPr>
        <w:pStyle w:val="Zkladnodstavec"/>
        <w:keepLines/>
        <w:tabs>
          <w:tab w:val="center" w:pos="8620"/>
        </w:tabs>
        <w:ind w:left="7080"/>
        <w:rPr>
          <w:rFonts w:ascii="Tahoma" w:hAnsi="Tahoma" w:cs="Tahoma"/>
          <w:sz w:val="18"/>
          <w:szCs w:val="18"/>
          <w:lang w:bidi="he-IL"/>
        </w:rPr>
      </w:pPr>
      <w:r w:rsidRPr="004C61FF">
        <w:rPr>
          <w:rFonts w:ascii="Tahoma" w:hAnsi="Tahoma" w:cs="Tahoma"/>
          <w:sz w:val="18"/>
          <w:szCs w:val="18"/>
          <w:lang w:bidi="he-IL"/>
        </w:rPr>
        <w:t xml:space="preserve">Jméno, příjmení (hůlkovým písmem) </w:t>
      </w:r>
    </w:p>
    <w:p w14:paraId="1108B73C" w14:textId="1E47AD88" w:rsidR="00EE6F88" w:rsidRPr="004C61FF" w:rsidRDefault="00EE6F88" w:rsidP="2F65E43A">
      <w:pPr>
        <w:pStyle w:val="Zkladnodstavec"/>
        <w:keepLines/>
        <w:tabs>
          <w:tab w:val="center" w:pos="8620"/>
        </w:tabs>
        <w:ind w:left="6372" w:firstLine="708"/>
        <w:rPr>
          <w:rFonts w:ascii="Tahoma" w:hAnsi="Tahoma" w:cs="Tahoma"/>
          <w:sz w:val="18"/>
          <w:szCs w:val="18"/>
          <w:lang w:bidi="he-IL"/>
        </w:rPr>
      </w:pPr>
      <w:r w:rsidRPr="004C61FF">
        <w:rPr>
          <w:rFonts w:ascii="Tahoma" w:hAnsi="Tahoma" w:cs="Tahoma"/>
          <w:sz w:val="18"/>
          <w:szCs w:val="18"/>
          <w:lang w:bidi="he-IL"/>
        </w:rPr>
        <w:t xml:space="preserve">a podpis </w:t>
      </w:r>
      <w:r w:rsidR="004A768D" w:rsidRPr="004C61FF">
        <w:rPr>
          <w:rFonts w:ascii="Tahoma" w:hAnsi="Tahoma" w:cs="Tahoma"/>
          <w:sz w:val="18"/>
          <w:szCs w:val="18"/>
          <w:lang w:bidi="he-IL"/>
        </w:rPr>
        <w:t>zpracovatele posudku</w:t>
      </w:r>
    </w:p>
    <w:p w14:paraId="166A2455" w14:textId="77777777" w:rsidR="00EE6F88" w:rsidRPr="004C61FF" w:rsidRDefault="00EE6F88" w:rsidP="00EE6F88">
      <w:pPr>
        <w:rPr>
          <w:rFonts w:ascii="Tahoma" w:hAnsi="Tahoma" w:cs="Tahoma"/>
          <w:lang w:bidi="he-IL"/>
        </w:rPr>
      </w:pPr>
    </w:p>
    <w:p w14:paraId="123A4927" w14:textId="2D44F981" w:rsidR="008718B1" w:rsidRPr="004C61FF" w:rsidRDefault="008718B1" w:rsidP="00FC1505">
      <w:pPr>
        <w:rPr>
          <w:rFonts w:ascii="Tahoma" w:hAnsi="Tahoma" w:cs="Tahoma"/>
        </w:rPr>
      </w:pPr>
    </w:p>
    <w:sectPr w:rsidR="008718B1" w:rsidRPr="004C61FF" w:rsidSect="004C61FF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126" w:right="720" w:bottom="851" w:left="720" w:header="454" w:footer="45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893F72" w14:textId="77777777" w:rsidR="00EB49EB" w:rsidRDefault="00EB49EB">
      <w:pPr>
        <w:spacing w:after="0" w:line="240" w:lineRule="auto"/>
      </w:pPr>
      <w:r>
        <w:separator/>
      </w:r>
    </w:p>
  </w:endnote>
  <w:endnote w:type="continuationSeparator" w:id="0">
    <w:p w14:paraId="6467E5C1" w14:textId="77777777" w:rsidR="00EB49EB" w:rsidRDefault="00EB49EB">
      <w:pPr>
        <w:spacing w:after="0" w:line="240" w:lineRule="auto"/>
      </w:pPr>
      <w:r>
        <w:continuationSeparator/>
      </w:r>
    </w:p>
  </w:endnote>
  <w:endnote w:type="continuationNotice" w:id="1">
    <w:p w14:paraId="15A96D7E" w14:textId="77777777" w:rsidR="00EB49EB" w:rsidRDefault="00EB49E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rivia Sans Book">
    <w:altName w:val="Arial"/>
    <w:panose1 w:val="00000000000000000000"/>
    <w:charset w:val="00"/>
    <w:family w:val="modern"/>
    <w:notTrueType/>
    <w:pitch w:val="variable"/>
    <w:sig w:usb0="A00002AF" w:usb1="1000207A" w:usb2="00000000" w:usb3="00000000" w:csb0="0000009F" w:csb1="00000000"/>
  </w:font>
  <w:font w:name="Trivia Sans Regular">
    <w:altName w:val="Arial"/>
    <w:panose1 w:val="00000000000000000000"/>
    <w:charset w:val="00"/>
    <w:family w:val="modern"/>
    <w:notTrueType/>
    <w:pitch w:val="variable"/>
    <w:sig w:usb0="A00002AF" w:usb1="1000207A" w:usb2="00000000" w:usb3="00000000" w:csb0="000000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2"/>
      </w:rPr>
      <w:id w:val="-470522006"/>
      <w:docPartObj>
        <w:docPartGallery w:val="Page Numbers (Bottom of Page)"/>
        <w:docPartUnique/>
      </w:docPartObj>
    </w:sdtPr>
    <w:sdtContent>
      <w:sdt>
        <w:sdtPr>
          <w:rPr>
            <w:rFonts w:ascii="Tahoma" w:hAnsi="Tahoma" w:cs="Tahoma"/>
            <w:sz w:val="22"/>
          </w:rPr>
          <w:id w:val="-1769616900"/>
          <w:docPartObj>
            <w:docPartGallery w:val="Page Numbers (Top of Page)"/>
            <w:docPartUnique/>
          </w:docPartObj>
        </w:sdtPr>
        <w:sdtContent>
          <w:p w14:paraId="6B178AB1" w14:textId="7C8F31A8" w:rsidR="004C61FF" w:rsidRPr="004C61FF" w:rsidRDefault="004C61FF" w:rsidP="004C61FF">
            <w:pPr>
              <w:pStyle w:val="Zpat"/>
              <w:tabs>
                <w:tab w:val="clear" w:pos="9072"/>
                <w:tab w:val="right" w:pos="10206"/>
              </w:tabs>
              <w:rPr>
                <w:rFonts w:ascii="Tahoma" w:hAnsi="Tahoma" w:cs="Tahoma"/>
                <w:sz w:val="22"/>
              </w:rPr>
            </w:pPr>
            <w:r w:rsidRPr="004C61FF">
              <w:rPr>
                <w:rFonts w:ascii="Tahoma" w:hAnsi="Tahoma" w:cs="Tahoma"/>
                <w:sz w:val="22"/>
                <w:szCs w:val="24"/>
              </w:rPr>
              <w:t>Vydání 1.</w:t>
            </w:r>
            <w:r w:rsidR="008D4293">
              <w:rPr>
                <w:rFonts w:ascii="Tahoma" w:hAnsi="Tahoma" w:cs="Tahoma"/>
                <w:sz w:val="22"/>
                <w:szCs w:val="24"/>
              </w:rPr>
              <w:t>1</w:t>
            </w:r>
            <w:r>
              <w:rPr>
                <w:rFonts w:ascii="Tahoma" w:hAnsi="Tahoma" w:cs="Tahoma"/>
                <w:sz w:val="22"/>
                <w:szCs w:val="24"/>
              </w:rPr>
              <w:tab/>
            </w:r>
            <w:r>
              <w:rPr>
                <w:rFonts w:ascii="Tahoma" w:hAnsi="Tahoma" w:cs="Tahoma"/>
                <w:sz w:val="22"/>
                <w:szCs w:val="24"/>
              </w:rPr>
              <w:tab/>
            </w:r>
            <w:r w:rsidRPr="004C61FF">
              <w:rPr>
                <w:rFonts w:ascii="Tahoma" w:hAnsi="Tahoma" w:cs="Tahoma"/>
                <w:sz w:val="22"/>
              </w:rPr>
              <w:t xml:space="preserve">Stránka </w:t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fldChar w:fldCharType="begin"/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instrText>PAGE</w:instrText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fldChar w:fldCharType="separate"/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t>2</w:t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fldChar w:fldCharType="end"/>
            </w:r>
            <w:r w:rsidRPr="004C61FF">
              <w:rPr>
                <w:rFonts w:ascii="Tahoma" w:hAnsi="Tahoma" w:cs="Tahoma"/>
                <w:sz w:val="22"/>
              </w:rPr>
              <w:t xml:space="preserve"> z </w:t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fldChar w:fldCharType="begin"/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instrText>NUMPAGES</w:instrText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fldChar w:fldCharType="separate"/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t>2</w:t>
            </w:r>
            <w:r w:rsidRPr="004C61FF">
              <w:rPr>
                <w:rFonts w:ascii="Tahoma" w:hAnsi="Tahoma" w:cs="Tahoma"/>
                <w:b/>
                <w:bCs/>
                <w:sz w:val="22"/>
              </w:rPr>
              <w:fldChar w:fldCharType="end"/>
            </w:r>
          </w:p>
        </w:sdtContent>
      </w:sdt>
    </w:sdtContent>
  </w:sdt>
  <w:p w14:paraId="31F8483E" w14:textId="209ABB7E" w:rsidR="008A7321" w:rsidRPr="004C61FF" w:rsidRDefault="008A7321" w:rsidP="004C61FF">
    <w:pPr>
      <w:pStyle w:val="Zpat"/>
      <w:ind w:right="260" w:firstLine="4536"/>
      <w:jc w:val="right"/>
      <w:rPr>
        <w:rFonts w:ascii="Tahoma" w:hAnsi="Tahoma" w:cs="Tahoma"/>
        <w:sz w:val="22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Tahoma" w:hAnsi="Tahoma" w:cs="Tahoma"/>
        <w:sz w:val="22"/>
      </w:rPr>
      <w:id w:val="334661837"/>
      <w:docPartObj>
        <w:docPartGallery w:val="Page Numbers (Top of Page)"/>
        <w:docPartUnique/>
      </w:docPartObj>
    </w:sdtPr>
    <w:sdtContent>
      <w:p w14:paraId="473D3964" w14:textId="77777777" w:rsidR="004C61FF" w:rsidRDefault="004C61FF" w:rsidP="004C61FF">
        <w:pPr>
          <w:pStyle w:val="Zpat"/>
          <w:tabs>
            <w:tab w:val="clear" w:pos="9072"/>
            <w:tab w:val="right" w:pos="10206"/>
          </w:tabs>
          <w:rPr>
            <w:rFonts w:ascii="Tahoma" w:hAnsi="Tahoma" w:cs="Tahoma"/>
            <w:sz w:val="22"/>
          </w:rPr>
        </w:pPr>
        <w:r w:rsidRPr="004C61FF">
          <w:rPr>
            <w:rFonts w:ascii="Tahoma" w:hAnsi="Tahoma" w:cs="Tahoma"/>
            <w:sz w:val="22"/>
            <w:szCs w:val="24"/>
          </w:rPr>
          <w:t>Vydání 1.0</w:t>
        </w:r>
        <w:r>
          <w:rPr>
            <w:rFonts w:ascii="Tahoma" w:hAnsi="Tahoma" w:cs="Tahoma"/>
            <w:sz w:val="22"/>
            <w:szCs w:val="24"/>
          </w:rPr>
          <w:tab/>
        </w:r>
        <w:r>
          <w:rPr>
            <w:rFonts w:ascii="Tahoma" w:hAnsi="Tahoma" w:cs="Tahoma"/>
            <w:sz w:val="22"/>
            <w:szCs w:val="24"/>
          </w:rPr>
          <w:tab/>
        </w:r>
        <w:r w:rsidRPr="004C61FF">
          <w:rPr>
            <w:rFonts w:ascii="Tahoma" w:hAnsi="Tahoma" w:cs="Tahoma"/>
            <w:sz w:val="22"/>
          </w:rPr>
          <w:t xml:space="preserve">Stránka </w:t>
        </w:r>
        <w:r w:rsidRPr="004C61FF">
          <w:rPr>
            <w:rFonts w:ascii="Tahoma" w:hAnsi="Tahoma" w:cs="Tahoma"/>
            <w:b/>
            <w:bCs/>
            <w:sz w:val="22"/>
          </w:rPr>
          <w:fldChar w:fldCharType="begin"/>
        </w:r>
        <w:r w:rsidRPr="004C61FF">
          <w:rPr>
            <w:rFonts w:ascii="Tahoma" w:hAnsi="Tahoma" w:cs="Tahoma"/>
            <w:b/>
            <w:bCs/>
            <w:sz w:val="22"/>
          </w:rPr>
          <w:instrText>PAGE</w:instrText>
        </w:r>
        <w:r w:rsidRPr="004C61FF">
          <w:rPr>
            <w:rFonts w:ascii="Tahoma" w:hAnsi="Tahoma" w:cs="Tahoma"/>
            <w:b/>
            <w:bCs/>
            <w:sz w:val="22"/>
          </w:rPr>
          <w:fldChar w:fldCharType="separate"/>
        </w:r>
        <w:r>
          <w:rPr>
            <w:rFonts w:ascii="Tahoma" w:hAnsi="Tahoma" w:cs="Tahoma"/>
            <w:b/>
            <w:bCs/>
            <w:sz w:val="22"/>
          </w:rPr>
          <w:t>2</w:t>
        </w:r>
        <w:r w:rsidRPr="004C61FF">
          <w:rPr>
            <w:rFonts w:ascii="Tahoma" w:hAnsi="Tahoma" w:cs="Tahoma"/>
            <w:b/>
            <w:bCs/>
            <w:sz w:val="22"/>
          </w:rPr>
          <w:fldChar w:fldCharType="end"/>
        </w:r>
        <w:r w:rsidRPr="004C61FF">
          <w:rPr>
            <w:rFonts w:ascii="Tahoma" w:hAnsi="Tahoma" w:cs="Tahoma"/>
            <w:sz w:val="22"/>
          </w:rPr>
          <w:t xml:space="preserve"> z </w:t>
        </w:r>
        <w:r w:rsidRPr="004C61FF">
          <w:rPr>
            <w:rFonts w:ascii="Tahoma" w:hAnsi="Tahoma" w:cs="Tahoma"/>
            <w:b/>
            <w:bCs/>
            <w:sz w:val="22"/>
          </w:rPr>
          <w:fldChar w:fldCharType="begin"/>
        </w:r>
        <w:r w:rsidRPr="004C61FF">
          <w:rPr>
            <w:rFonts w:ascii="Tahoma" w:hAnsi="Tahoma" w:cs="Tahoma"/>
            <w:b/>
            <w:bCs/>
            <w:sz w:val="22"/>
          </w:rPr>
          <w:instrText>NUMPAGES</w:instrText>
        </w:r>
        <w:r w:rsidRPr="004C61FF">
          <w:rPr>
            <w:rFonts w:ascii="Tahoma" w:hAnsi="Tahoma" w:cs="Tahoma"/>
            <w:b/>
            <w:bCs/>
            <w:sz w:val="22"/>
          </w:rPr>
          <w:fldChar w:fldCharType="separate"/>
        </w:r>
        <w:r>
          <w:rPr>
            <w:rFonts w:ascii="Tahoma" w:hAnsi="Tahoma" w:cs="Tahoma"/>
            <w:b/>
            <w:bCs/>
            <w:sz w:val="22"/>
          </w:rPr>
          <w:t>6</w:t>
        </w:r>
        <w:r w:rsidRPr="004C61FF">
          <w:rPr>
            <w:rFonts w:ascii="Tahoma" w:hAnsi="Tahoma" w:cs="Tahoma"/>
            <w:b/>
            <w:bCs/>
            <w:sz w:val="22"/>
          </w:rPr>
          <w:fldChar w:fldCharType="end"/>
        </w:r>
      </w:p>
    </w:sdtContent>
  </w:sdt>
  <w:p w14:paraId="146DDA40" w14:textId="77777777" w:rsidR="004C61FF" w:rsidRDefault="004C61FF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E2753F0" w14:textId="77777777" w:rsidR="00EB49EB" w:rsidRDefault="00EB49EB" w:rsidP="00897791">
      <w:pPr>
        <w:spacing w:after="0" w:line="240" w:lineRule="auto"/>
      </w:pPr>
      <w:r>
        <w:separator/>
      </w:r>
    </w:p>
  </w:footnote>
  <w:footnote w:type="continuationSeparator" w:id="0">
    <w:p w14:paraId="4035B0D7" w14:textId="77777777" w:rsidR="00EB49EB" w:rsidRDefault="00EB49EB" w:rsidP="00897791">
      <w:pPr>
        <w:spacing w:after="0" w:line="240" w:lineRule="auto"/>
      </w:pPr>
      <w:r>
        <w:continuationSeparator/>
      </w:r>
    </w:p>
  </w:footnote>
  <w:footnote w:type="continuationNotice" w:id="1">
    <w:p w14:paraId="07DA1657" w14:textId="77777777" w:rsidR="00EB49EB" w:rsidRDefault="00EB49E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1827D088" w14:paraId="6584BA0E" w14:textId="77777777" w:rsidTr="1827D088">
      <w:trPr>
        <w:trHeight w:val="300"/>
      </w:trPr>
      <w:tc>
        <w:tcPr>
          <w:tcW w:w="3485" w:type="dxa"/>
        </w:tcPr>
        <w:p w14:paraId="5C25A3EE" w14:textId="38ABB350" w:rsidR="1827D088" w:rsidRDefault="1827D088" w:rsidP="1827D088">
          <w:pPr>
            <w:ind w:left="-115"/>
          </w:pPr>
        </w:p>
      </w:tc>
      <w:tc>
        <w:tcPr>
          <w:tcW w:w="3485" w:type="dxa"/>
        </w:tcPr>
        <w:p w14:paraId="3DA066F9" w14:textId="2FE33413" w:rsidR="1827D088" w:rsidRDefault="1827D088" w:rsidP="1827D088">
          <w:pPr>
            <w:pStyle w:val="Zhlav"/>
            <w:jc w:val="center"/>
          </w:pPr>
        </w:p>
      </w:tc>
      <w:tc>
        <w:tcPr>
          <w:tcW w:w="3485" w:type="dxa"/>
        </w:tcPr>
        <w:p w14:paraId="671DB49E" w14:textId="1F323000" w:rsidR="1827D088" w:rsidRDefault="1827D088" w:rsidP="1827D088">
          <w:pPr>
            <w:pStyle w:val="Zhlav"/>
            <w:ind w:right="-115"/>
            <w:jc w:val="right"/>
          </w:pPr>
        </w:p>
      </w:tc>
    </w:tr>
  </w:tbl>
  <w:p w14:paraId="0A4044B2" w14:textId="471B8601" w:rsidR="1827D088" w:rsidRDefault="1827D088" w:rsidP="1827D088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3A624" w14:textId="2E0AE5D8" w:rsidR="004C61FF" w:rsidRDefault="004C61FF">
    <w:pPr>
      <w:pStyle w:val="Zhlav"/>
    </w:pPr>
    <w:r>
      <w:rPr>
        <w:noProof/>
      </w:rPr>
      <w:drawing>
        <wp:inline distT="0" distB="0" distL="0" distR="0" wp14:anchorId="73206AE1" wp14:editId="5594D963">
          <wp:extent cx="1822862" cy="524301"/>
          <wp:effectExtent l="0" t="0" r="0" b="0"/>
          <wp:docPr id="2011709779" name="Obrázek 2011709779" descr="Obsah obrázku text, Písmo, Grafika, logo&#10;&#10;Obsah vygenerovaný umělou inteligencí může být nesprávný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1709779" name="Obrázek 2011709779" descr="Obsah obrázku text, Písmo, Grafika, logo&#10;&#10;Obsah vygenerovaný umělou inteligencí může být nesprávný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2862" cy="52430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33DBC"/>
    <w:multiLevelType w:val="hybridMultilevel"/>
    <w:tmpl w:val="A18AB3FA"/>
    <w:lvl w:ilvl="0" w:tplc="77184BE4">
      <w:start w:val="1"/>
      <w:numFmt w:val="bullet"/>
      <w:pStyle w:val="Odrky2"/>
      <w:lvlText w:val="-"/>
      <w:lvlJc w:val="left"/>
      <w:pPr>
        <w:ind w:left="717" w:hanging="360"/>
      </w:pPr>
      <w:rPr>
        <w:rFonts w:ascii="Calibri" w:hAnsi="Calibri" w:hint="default"/>
      </w:rPr>
    </w:lvl>
    <w:lvl w:ilvl="1" w:tplc="F932A4F4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624591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16E954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0E838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0F29CC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7C008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40AA2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15C98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A2D139A"/>
    <w:multiLevelType w:val="multilevel"/>
    <w:tmpl w:val="92B6F1A0"/>
    <w:lvl w:ilvl="0">
      <w:start w:val="1"/>
      <w:numFmt w:val="lowerLetter"/>
      <w:pStyle w:val="podmnky"/>
      <w:lvlText w:val="%1)"/>
      <w:lvlJc w:val="left"/>
      <w:pPr>
        <w:ind w:left="360" w:hanging="360"/>
      </w:pPr>
      <w:rPr>
        <w:rFonts w:ascii="Segoe UI" w:hAnsi="Segoe UI" w:cs="Segoe U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2" w15:restartNumberingAfterBreak="0">
    <w:nsid w:val="4F540A9D"/>
    <w:multiLevelType w:val="hybridMultilevel"/>
    <w:tmpl w:val="B85C477C"/>
    <w:lvl w:ilvl="0" w:tplc="63E23DBA">
      <w:start w:val="1"/>
      <w:numFmt w:val="bullet"/>
      <w:pStyle w:val="Odrky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8C9E0A1E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E44121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A8272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E5E2C6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E59C274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21C4B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87A41D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4A2DAF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8EA5C6B"/>
    <w:multiLevelType w:val="multilevel"/>
    <w:tmpl w:val="3F08965C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3558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5B063E42"/>
    <w:multiLevelType w:val="hybridMultilevel"/>
    <w:tmpl w:val="0FB87448"/>
    <w:lvl w:ilvl="0" w:tplc="C37632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D564113"/>
    <w:multiLevelType w:val="hybridMultilevel"/>
    <w:tmpl w:val="4E4AF96A"/>
    <w:lvl w:ilvl="0" w:tplc="55261052">
      <w:start w:val="1"/>
      <w:numFmt w:val="decimal"/>
      <w:pStyle w:val="Dokumenty"/>
      <w:lvlText w:val="%1."/>
      <w:lvlJc w:val="left"/>
      <w:pPr>
        <w:ind w:left="720" w:hanging="360"/>
      </w:pPr>
      <w:rPr>
        <w:rFonts w:ascii="Segoe UI" w:hAnsi="Segoe UI" w:cs="Segoe UI" w:hint="default"/>
        <w:b w:val="0"/>
        <w:bCs w:val="0"/>
        <w:strike w:val="0"/>
        <w:vertAlign w:val="baseline"/>
      </w:rPr>
    </w:lvl>
    <w:lvl w:ilvl="1" w:tplc="6166F748" w:tentative="1">
      <w:start w:val="1"/>
      <w:numFmt w:val="lowerLetter"/>
      <w:lvlText w:val="%2."/>
      <w:lvlJc w:val="left"/>
      <w:pPr>
        <w:ind w:left="1440" w:hanging="360"/>
      </w:pPr>
    </w:lvl>
    <w:lvl w:ilvl="2" w:tplc="21146188" w:tentative="1">
      <w:start w:val="1"/>
      <w:numFmt w:val="lowerRoman"/>
      <w:lvlText w:val="%3."/>
      <w:lvlJc w:val="right"/>
      <w:pPr>
        <w:ind w:left="2160" w:hanging="180"/>
      </w:pPr>
    </w:lvl>
    <w:lvl w:ilvl="3" w:tplc="F3965D9E" w:tentative="1">
      <w:start w:val="1"/>
      <w:numFmt w:val="decimal"/>
      <w:lvlText w:val="%4."/>
      <w:lvlJc w:val="left"/>
      <w:pPr>
        <w:ind w:left="2880" w:hanging="360"/>
      </w:pPr>
    </w:lvl>
    <w:lvl w:ilvl="4" w:tplc="0748C87A" w:tentative="1">
      <w:start w:val="1"/>
      <w:numFmt w:val="lowerLetter"/>
      <w:lvlText w:val="%5."/>
      <w:lvlJc w:val="left"/>
      <w:pPr>
        <w:ind w:left="3600" w:hanging="360"/>
      </w:pPr>
    </w:lvl>
    <w:lvl w:ilvl="5" w:tplc="A68A7B9C" w:tentative="1">
      <w:start w:val="1"/>
      <w:numFmt w:val="lowerRoman"/>
      <w:lvlText w:val="%6."/>
      <w:lvlJc w:val="right"/>
      <w:pPr>
        <w:ind w:left="4320" w:hanging="180"/>
      </w:pPr>
    </w:lvl>
    <w:lvl w:ilvl="6" w:tplc="74F42E22" w:tentative="1">
      <w:start w:val="1"/>
      <w:numFmt w:val="decimal"/>
      <w:lvlText w:val="%7."/>
      <w:lvlJc w:val="left"/>
      <w:pPr>
        <w:ind w:left="5040" w:hanging="360"/>
      </w:pPr>
    </w:lvl>
    <w:lvl w:ilvl="7" w:tplc="42AE622E" w:tentative="1">
      <w:start w:val="1"/>
      <w:numFmt w:val="lowerLetter"/>
      <w:lvlText w:val="%8."/>
      <w:lvlJc w:val="left"/>
      <w:pPr>
        <w:ind w:left="5760" w:hanging="360"/>
      </w:pPr>
    </w:lvl>
    <w:lvl w:ilvl="8" w:tplc="0A68A01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CF392E"/>
    <w:multiLevelType w:val="hybridMultilevel"/>
    <w:tmpl w:val="86C6CB12"/>
    <w:lvl w:ilvl="0" w:tplc="60681132">
      <w:start w:val="1"/>
      <w:numFmt w:val="lowerLetter"/>
      <w:pStyle w:val="Podmnky0"/>
      <w:lvlText w:val="%1)"/>
      <w:lvlJc w:val="left"/>
      <w:pPr>
        <w:ind w:left="720" w:hanging="360"/>
      </w:pPr>
      <w:rPr>
        <w:sz w:val="20"/>
        <w:szCs w:val="20"/>
      </w:rPr>
    </w:lvl>
    <w:lvl w:ilvl="1" w:tplc="080293CC">
      <w:start w:val="1"/>
      <w:numFmt w:val="lowerLetter"/>
      <w:lvlText w:val="%2."/>
      <w:lvlJc w:val="left"/>
      <w:pPr>
        <w:ind w:left="1440" w:hanging="360"/>
      </w:pPr>
    </w:lvl>
    <w:lvl w:ilvl="2" w:tplc="5DA861B8">
      <w:start w:val="1"/>
      <w:numFmt w:val="lowerRoman"/>
      <w:lvlText w:val="%3."/>
      <w:lvlJc w:val="right"/>
      <w:pPr>
        <w:ind w:left="2160" w:hanging="180"/>
      </w:pPr>
    </w:lvl>
    <w:lvl w:ilvl="3" w:tplc="651675E4">
      <w:start w:val="1"/>
      <w:numFmt w:val="decimal"/>
      <w:lvlText w:val="%4."/>
      <w:lvlJc w:val="left"/>
      <w:pPr>
        <w:ind w:left="2880" w:hanging="360"/>
      </w:pPr>
    </w:lvl>
    <w:lvl w:ilvl="4" w:tplc="0D385D58">
      <w:start w:val="1"/>
      <w:numFmt w:val="lowerLetter"/>
      <w:lvlText w:val="%5."/>
      <w:lvlJc w:val="left"/>
      <w:pPr>
        <w:ind w:left="3600" w:hanging="360"/>
      </w:pPr>
    </w:lvl>
    <w:lvl w:ilvl="5" w:tplc="7DB60C2A">
      <w:start w:val="1"/>
      <w:numFmt w:val="lowerRoman"/>
      <w:lvlText w:val="%6."/>
      <w:lvlJc w:val="right"/>
      <w:pPr>
        <w:ind w:left="4320" w:hanging="180"/>
      </w:pPr>
    </w:lvl>
    <w:lvl w:ilvl="6" w:tplc="29868150">
      <w:start w:val="1"/>
      <w:numFmt w:val="decimal"/>
      <w:lvlText w:val="%7."/>
      <w:lvlJc w:val="left"/>
      <w:pPr>
        <w:ind w:left="5040" w:hanging="360"/>
      </w:pPr>
    </w:lvl>
    <w:lvl w:ilvl="7" w:tplc="5728F830">
      <w:start w:val="1"/>
      <w:numFmt w:val="lowerLetter"/>
      <w:lvlText w:val="%8."/>
      <w:lvlJc w:val="left"/>
      <w:pPr>
        <w:ind w:left="5760" w:hanging="360"/>
      </w:pPr>
    </w:lvl>
    <w:lvl w:ilvl="8" w:tplc="DC0EB8FE">
      <w:start w:val="1"/>
      <w:numFmt w:val="lowerRoman"/>
      <w:lvlText w:val="%9."/>
      <w:lvlJc w:val="right"/>
      <w:pPr>
        <w:ind w:left="6480" w:hanging="180"/>
      </w:pPr>
    </w:lvl>
  </w:abstractNum>
  <w:num w:numId="1" w16cid:durableId="989794262">
    <w:abstractNumId w:val="0"/>
  </w:num>
  <w:num w:numId="2" w16cid:durableId="1619994442">
    <w:abstractNumId w:val="2"/>
  </w:num>
  <w:num w:numId="3" w16cid:durableId="1331833406">
    <w:abstractNumId w:val="5"/>
  </w:num>
  <w:num w:numId="4" w16cid:durableId="577322577">
    <w:abstractNumId w:val="3"/>
  </w:num>
  <w:num w:numId="5" w16cid:durableId="888686648">
    <w:abstractNumId w:val="1"/>
  </w:num>
  <w:num w:numId="6" w16cid:durableId="15645618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69649927">
    <w:abstractNumId w:val="4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pos w:val="sectEnd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A4A55"/>
    <w:rsid w:val="000002CA"/>
    <w:rsid w:val="000002E9"/>
    <w:rsid w:val="000009EF"/>
    <w:rsid w:val="00000B4F"/>
    <w:rsid w:val="000013D6"/>
    <w:rsid w:val="00001703"/>
    <w:rsid w:val="00001AC9"/>
    <w:rsid w:val="00002303"/>
    <w:rsid w:val="000028EB"/>
    <w:rsid w:val="0000308D"/>
    <w:rsid w:val="0000317F"/>
    <w:rsid w:val="000032BD"/>
    <w:rsid w:val="00003F79"/>
    <w:rsid w:val="000049A0"/>
    <w:rsid w:val="00004BD4"/>
    <w:rsid w:val="00005362"/>
    <w:rsid w:val="00005395"/>
    <w:rsid w:val="00005E55"/>
    <w:rsid w:val="00005F57"/>
    <w:rsid w:val="00005FB9"/>
    <w:rsid w:val="000064BE"/>
    <w:rsid w:val="00006A1A"/>
    <w:rsid w:val="00006A5E"/>
    <w:rsid w:val="00006C56"/>
    <w:rsid w:val="00007942"/>
    <w:rsid w:val="00007F71"/>
    <w:rsid w:val="000101D1"/>
    <w:rsid w:val="00010320"/>
    <w:rsid w:val="000108F3"/>
    <w:rsid w:val="00010DD9"/>
    <w:rsid w:val="000115AB"/>
    <w:rsid w:val="00011673"/>
    <w:rsid w:val="00011A11"/>
    <w:rsid w:val="00011FCE"/>
    <w:rsid w:val="00011FD5"/>
    <w:rsid w:val="0001243C"/>
    <w:rsid w:val="00012465"/>
    <w:rsid w:val="000128FF"/>
    <w:rsid w:val="00012F3B"/>
    <w:rsid w:val="000132FA"/>
    <w:rsid w:val="00013713"/>
    <w:rsid w:val="00013A3C"/>
    <w:rsid w:val="00013D57"/>
    <w:rsid w:val="00013F3F"/>
    <w:rsid w:val="0001423A"/>
    <w:rsid w:val="0001452B"/>
    <w:rsid w:val="00014592"/>
    <w:rsid w:val="00014747"/>
    <w:rsid w:val="00014AB4"/>
    <w:rsid w:val="00015204"/>
    <w:rsid w:val="0001525C"/>
    <w:rsid w:val="00015A43"/>
    <w:rsid w:val="0001614F"/>
    <w:rsid w:val="00016297"/>
    <w:rsid w:val="00016541"/>
    <w:rsid w:val="000167C4"/>
    <w:rsid w:val="00017A4B"/>
    <w:rsid w:val="000202B9"/>
    <w:rsid w:val="000203E9"/>
    <w:rsid w:val="00020907"/>
    <w:rsid w:val="00020A0C"/>
    <w:rsid w:val="00020B8B"/>
    <w:rsid w:val="00020E22"/>
    <w:rsid w:val="00022ACF"/>
    <w:rsid w:val="00022D8C"/>
    <w:rsid w:val="0002306B"/>
    <w:rsid w:val="00023083"/>
    <w:rsid w:val="000230D7"/>
    <w:rsid w:val="00023243"/>
    <w:rsid w:val="0002382A"/>
    <w:rsid w:val="00023851"/>
    <w:rsid w:val="00023B7B"/>
    <w:rsid w:val="00024125"/>
    <w:rsid w:val="000243F8"/>
    <w:rsid w:val="000247AA"/>
    <w:rsid w:val="000249A5"/>
    <w:rsid w:val="00025C96"/>
    <w:rsid w:val="000261E4"/>
    <w:rsid w:val="00026606"/>
    <w:rsid w:val="000269D3"/>
    <w:rsid w:val="00026A56"/>
    <w:rsid w:val="00026E49"/>
    <w:rsid w:val="00026F61"/>
    <w:rsid w:val="000273C2"/>
    <w:rsid w:val="0002764D"/>
    <w:rsid w:val="00027924"/>
    <w:rsid w:val="000279BF"/>
    <w:rsid w:val="0002DA66"/>
    <w:rsid w:val="00030380"/>
    <w:rsid w:val="000303D0"/>
    <w:rsid w:val="00030936"/>
    <w:rsid w:val="00030C8E"/>
    <w:rsid w:val="00031071"/>
    <w:rsid w:val="00031190"/>
    <w:rsid w:val="000313D4"/>
    <w:rsid w:val="000313F6"/>
    <w:rsid w:val="00031533"/>
    <w:rsid w:val="00031B87"/>
    <w:rsid w:val="00031DEB"/>
    <w:rsid w:val="000321FF"/>
    <w:rsid w:val="000324A5"/>
    <w:rsid w:val="000327DA"/>
    <w:rsid w:val="00032AB5"/>
    <w:rsid w:val="00033297"/>
    <w:rsid w:val="00033460"/>
    <w:rsid w:val="00033D3E"/>
    <w:rsid w:val="00034E07"/>
    <w:rsid w:val="00035347"/>
    <w:rsid w:val="000357F7"/>
    <w:rsid w:val="00035862"/>
    <w:rsid w:val="00035E12"/>
    <w:rsid w:val="0003621D"/>
    <w:rsid w:val="000363A0"/>
    <w:rsid w:val="0003678E"/>
    <w:rsid w:val="00036D38"/>
    <w:rsid w:val="00036D68"/>
    <w:rsid w:val="00037515"/>
    <w:rsid w:val="0003758F"/>
    <w:rsid w:val="000379DE"/>
    <w:rsid w:val="00037C05"/>
    <w:rsid w:val="00037C17"/>
    <w:rsid w:val="00037C81"/>
    <w:rsid w:val="00037E65"/>
    <w:rsid w:val="00037FDF"/>
    <w:rsid w:val="00040019"/>
    <w:rsid w:val="000400AC"/>
    <w:rsid w:val="000400E4"/>
    <w:rsid w:val="000401AD"/>
    <w:rsid w:val="00040737"/>
    <w:rsid w:val="00040756"/>
    <w:rsid w:val="00040796"/>
    <w:rsid w:val="00040A00"/>
    <w:rsid w:val="00040BC4"/>
    <w:rsid w:val="00041037"/>
    <w:rsid w:val="0004145E"/>
    <w:rsid w:val="00041500"/>
    <w:rsid w:val="00041506"/>
    <w:rsid w:val="0004168F"/>
    <w:rsid w:val="0004237E"/>
    <w:rsid w:val="00042694"/>
    <w:rsid w:val="00042778"/>
    <w:rsid w:val="00042AD3"/>
    <w:rsid w:val="00042BFA"/>
    <w:rsid w:val="00042DD9"/>
    <w:rsid w:val="00043289"/>
    <w:rsid w:val="00043A72"/>
    <w:rsid w:val="00043E5F"/>
    <w:rsid w:val="00044467"/>
    <w:rsid w:val="00044783"/>
    <w:rsid w:val="000447F0"/>
    <w:rsid w:val="00044971"/>
    <w:rsid w:val="00044BE9"/>
    <w:rsid w:val="00045609"/>
    <w:rsid w:val="00045CB2"/>
    <w:rsid w:val="000460DF"/>
    <w:rsid w:val="000462D0"/>
    <w:rsid w:val="000468CE"/>
    <w:rsid w:val="00046984"/>
    <w:rsid w:val="00047793"/>
    <w:rsid w:val="00047CDE"/>
    <w:rsid w:val="000503AF"/>
    <w:rsid w:val="000505C4"/>
    <w:rsid w:val="000506A3"/>
    <w:rsid w:val="00051171"/>
    <w:rsid w:val="00051242"/>
    <w:rsid w:val="000515CC"/>
    <w:rsid w:val="0005188A"/>
    <w:rsid w:val="00051A3A"/>
    <w:rsid w:val="00052866"/>
    <w:rsid w:val="00052BBD"/>
    <w:rsid w:val="00052C59"/>
    <w:rsid w:val="00052DAB"/>
    <w:rsid w:val="0005342D"/>
    <w:rsid w:val="00053B2F"/>
    <w:rsid w:val="00053C90"/>
    <w:rsid w:val="00054448"/>
    <w:rsid w:val="0005449D"/>
    <w:rsid w:val="000547FD"/>
    <w:rsid w:val="0005491D"/>
    <w:rsid w:val="00055097"/>
    <w:rsid w:val="00055591"/>
    <w:rsid w:val="00055687"/>
    <w:rsid w:val="000556A3"/>
    <w:rsid w:val="00055836"/>
    <w:rsid w:val="000558FA"/>
    <w:rsid w:val="00056549"/>
    <w:rsid w:val="0005696B"/>
    <w:rsid w:val="00056A18"/>
    <w:rsid w:val="00056A6B"/>
    <w:rsid w:val="00056CAF"/>
    <w:rsid w:val="00056D1A"/>
    <w:rsid w:val="00056FB3"/>
    <w:rsid w:val="00056FCA"/>
    <w:rsid w:val="00057275"/>
    <w:rsid w:val="00057651"/>
    <w:rsid w:val="00057BF0"/>
    <w:rsid w:val="00057E3D"/>
    <w:rsid w:val="00057E4E"/>
    <w:rsid w:val="000594F7"/>
    <w:rsid w:val="0006007D"/>
    <w:rsid w:val="000600B5"/>
    <w:rsid w:val="000600DB"/>
    <w:rsid w:val="000601B0"/>
    <w:rsid w:val="0006042E"/>
    <w:rsid w:val="00060621"/>
    <w:rsid w:val="00060887"/>
    <w:rsid w:val="00060913"/>
    <w:rsid w:val="00061370"/>
    <w:rsid w:val="0006141D"/>
    <w:rsid w:val="00061659"/>
    <w:rsid w:val="0006179A"/>
    <w:rsid w:val="000620B9"/>
    <w:rsid w:val="00062A13"/>
    <w:rsid w:val="00062C1C"/>
    <w:rsid w:val="00062CD6"/>
    <w:rsid w:val="000632B9"/>
    <w:rsid w:val="000636F5"/>
    <w:rsid w:val="00063A4E"/>
    <w:rsid w:val="00063BE3"/>
    <w:rsid w:val="00063D97"/>
    <w:rsid w:val="00063F06"/>
    <w:rsid w:val="00064044"/>
    <w:rsid w:val="000645C8"/>
    <w:rsid w:val="00064B6E"/>
    <w:rsid w:val="00064E63"/>
    <w:rsid w:val="000651D8"/>
    <w:rsid w:val="0006563C"/>
    <w:rsid w:val="00066345"/>
    <w:rsid w:val="000663F7"/>
    <w:rsid w:val="000664C1"/>
    <w:rsid w:val="0006709A"/>
    <w:rsid w:val="000671E5"/>
    <w:rsid w:val="00067A3E"/>
    <w:rsid w:val="00067AF6"/>
    <w:rsid w:val="00067E09"/>
    <w:rsid w:val="00067F56"/>
    <w:rsid w:val="00070872"/>
    <w:rsid w:val="00071607"/>
    <w:rsid w:val="0007216F"/>
    <w:rsid w:val="0007230D"/>
    <w:rsid w:val="000724E3"/>
    <w:rsid w:val="00072737"/>
    <w:rsid w:val="00072D3B"/>
    <w:rsid w:val="00073712"/>
    <w:rsid w:val="00073A42"/>
    <w:rsid w:val="00073C78"/>
    <w:rsid w:val="00073DEE"/>
    <w:rsid w:val="00073E91"/>
    <w:rsid w:val="00074520"/>
    <w:rsid w:val="0007498C"/>
    <w:rsid w:val="0007515B"/>
    <w:rsid w:val="0007564D"/>
    <w:rsid w:val="000768A5"/>
    <w:rsid w:val="00076B54"/>
    <w:rsid w:val="00076C6D"/>
    <w:rsid w:val="00076EA8"/>
    <w:rsid w:val="00076EC4"/>
    <w:rsid w:val="0007770F"/>
    <w:rsid w:val="0007781F"/>
    <w:rsid w:val="00077913"/>
    <w:rsid w:val="000779AA"/>
    <w:rsid w:val="00077DB0"/>
    <w:rsid w:val="0007DA8A"/>
    <w:rsid w:val="00080191"/>
    <w:rsid w:val="0008019F"/>
    <w:rsid w:val="000803E6"/>
    <w:rsid w:val="000805D0"/>
    <w:rsid w:val="0008069A"/>
    <w:rsid w:val="00080840"/>
    <w:rsid w:val="00080930"/>
    <w:rsid w:val="00080CAD"/>
    <w:rsid w:val="00080EB0"/>
    <w:rsid w:val="00081063"/>
    <w:rsid w:val="00081556"/>
    <w:rsid w:val="00081761"/>
    <w:rsid w:val="000817C4"/>
    <w:rsid w:val="0008189F"/>
    <w:rsid w:val="000818DE"/>
    <w:rsid w:val="00081B58"/>
    <w:rsid w:val="00081EAB"/>
    <w:rsid w:val="00081F32"/>
    <w:rsid w:val="0008231D"/>
    <w:rsid w:val="0008243E"/>
    <w:rsid w:val="0008246D"/>
    <w:rsid w:val="00082B65"/>
    <w:rsid w:val="00083348"/>
    <w:rsid w:val="000835C4"/>
    <w:rsid w:val="000835D8"/>
    <w:rsid w:val="000835E8"/>
    <w:rsid w:val="000837AE"/>
    <w:rsid w:val="00083A62"/>
    <w:rsid w:val="00083B72"/>
    <w:rsid w:val="00084297"/>
    <w:rsid w:val="000843EB"/>
    <w:rsid w:val="000846E6"/>
    <w:rsid w:val="0008496A"/>
    <w:rsid w:val="00085967"/>
    <w:rsid w:val="00085A3E"/>
    <w:rsid w:val="000861AA"/>
    <w:rsid w:val="000864AB"/>
    <w:rsid w:val="00086678"/>
    <w:rsid w:val="00086B8B"/>
    <w:rsid w:val="00086E27"/>
    <w:rsid w:val="00086FD5"/>
    <w:rsid w:val="00087242"/>
    <w:rsid w:val="00087388"/>
    <w:rsid w:val="0008766D"/>
    <w:rsid w:val="00090410"/>
    <w:rsid w:val="00090647"/>
    <w:rsid w:val="000908D4"/>
    <w:rsid w:val="000908D6"/>
    <w:rsid w:val="00091003"/>
    <w:rsid w:val="00091175"/>
    <w:rsid w:val="000914BF"/>
    <w:rsid w:val="00091504"/>
    <w:rsid w:val="000915BF"/>
    <w:rsid w:val="00091A5B"/>
    <w:rsid w:val="00091B2F"/>
    <w:rsid w:val="00092260"/>
    <w:rsid w:val="0009226F"/>
    <w:rsid w:val="00092A09"/>
    <w:rsid w:val="00093398"/>
    <w:rsid w:val="00093676"/>
    <w:rsid w:val="000936C7"/>
    <w:rsid w:val="0009379F"/>
    <w:rsid w:val="0009393A"/>
    <w:rsid w:val="000939C7"/>
    <w:rsid w:val="000939CD"/>
    <w:rsid w:val="00093BBD"/>
    <w:rsid w:val="0009402C"/>
    <w:rsid w:val="00094356"/>
    <w:rsid w:val="00094958"/>
    <w:rsid w:val="00094A16"/>
    <w:rsid w:val="00094AEF"/>
    <w:rsid w:val="00094DE2"/>
    <w:rsid w:val="00094F2F"/>
    <w:rsid w:val="000953C7"/>
    <w:rsid w:val="000965AE"/>
    <w:rsid w:val="00096734"/>
    <w:rsid w:val="0009683B"/>
    <w:rsid w:val="000968D1"/>
    <w:rsid w:val="0009695B"/>
    <w:rsid w:val="00096E2B"/>
    <w:rsid w:val="00096F9B"/>
    <w:rsid w:val="00097D76"/>
    <w:rsid w:val="0009D6AD"/>
    <w:rsid w:val="000A0CD1"/>
    <w:rsid w:val="000A1AEF"/>
    <w:rsid w:val="000A2286"/>
    <w:rsid w:val="000A2325"/>
    <w:rsid w:val="000A2A29"/>
    <w:rsid w:val="000A2D6C"/>
    <w:rsid w:val="000A2DBC"/>
    <w:rsid w:val="000A2DCC"/>
    <w:rsid w:val="000A30DF"/>
    <w:rsid w:val="000A348C"/>
    <w:rsid w:val="000A34D2"/>
    <w:rsid w:val="000A3511"/>
    <w:rsid w:val="000A3790"/>
    <w:rsid w:val="000A38D2"/>
    <w:rsid w:val="000A3EE8"/>
    <w:rsid w:val="000A3F7A"/>
    <w:rsid w:val="000A4044"/>
    <w:rsid w:val="000A426B"/>
    <w:rsid w:val="000A4310"/>
    <w:rsid w:val="000A438C"/>
    <w:rsid w:val="000A479B"/>
    <w:rsid w:val="000A4886"/>
    <w:rsid w:val="000A4C64"/>
    <w:rsid w:val="000A4DA7"/>
    <w:rsid w:val="000A54BB"/>
    <w:rsid w:val="000A5CBB"/>
    <w:rsid w:val="000A5E95"/>
    <w:rsid w:val="000A61B3"/>
    <w:rsid w:val="000A66B0"/>
    <w:rsid w:val="000A6A39"/>
    <w:rsid w:val="000A6AA4"/>
    <w:rsid w:val="000A6D3D"/>
    <w:rsid w:val="000A6EA2"/>
    <w:rsid w:val="000A6F6D"/>
    <w:rsid w:val="000A73C1"/>
    <w:rsid w:val="000A799C"/>
    <w:rsid w:val="000A7B6A"/>
    <w:rsid w:val="000A7C85"/>
    <w:rsid w:val="000B0502"/>
    <w:rsid w:val="000B0506"/>
    <w:rsid w:val="000B0BE3"/>
    <w:rsid w:val="000B15FA"/>
    <w:rsid w:val="000B1605"/>
    <w:rsid w:val="000B1613"/>
    <w:rsid w:val="000B1C13"/>
    <w:rsid w:val="000B1D12"/>
    <w:rsid w:val="000B1E83"/>
    <w:rsid w:val="000B22B8"/>
    <w:rsid w:val="000B23F4"/>
    <w:rsid w:val="000B27FA"/>
    <w:rsid w:val="000B31A1"/>
    <w:rsid w:val="000B33B7"/>
    <w:rsid w:val="000B3568"/>
    <w:rsid w:val="000B3787"/>
    <w:rsid w:val="000B3803"/>
    <w:rsid w:val="000B3C30"/>
    <w:rsid w:val="000B3C77"/>
    <w:rsid w:val="000B40AB"/>
    <w:rsid w:val="000B55E5"/>
    <w:rsid w:val="000B57D2"/>
    <w:rsid w:val="000B5816"/>
    <w:rsid w:val="000B5A10"/>
    <w:rsid w:val="000B5D8D"/>
    <w:rsid w:val="000B5E42"/>
    <w:rsid w:val="000B5E6F"/>
    <w:rsid w:val="000B6639"/>
    <w:rsid w:val="000B669A"/>
    <w:rsid w:val="000B6CBD"/>
    <w:rsid w:val="000B6D4E"/>
    <w:rsid w:val="000B6DAF"/>
    <w:rsid w:val="000B7713"/>
    <w:rsid w:val="000B77D8"/>
    <w:rsid w:val="000C03B6"/>
    <w:rsid w:val="000C0604"/>
    <w:rsid w:val="000C079E"/>
    <w:rsid w:val="000C07B5"/>
    <w:rsid w:val="000C08D1"/>
    <w:rsid w:val="000C0FA8"/>
    <w:rsid w:val="000C139F"/>
    <w:rsid w:val="000C20E9"/>
    <w:rsid w:val="000C225F"/>
    <w:rsid w:val="000C227C"/>
    <w:rsid w:val="000C2385"/>
    <w:rsid w:val="000C24CA"/>
    <w:rsid w:val="000C2873"/>
    <w:rsid w:val="000C2A07"/>
    <w:rsid w:val="000C2A1E"/>
    <w:rsid w:val="000C2B24"/>
    <w:rsid w:val="000C39E5"/>
    <w:rsid w:val="000C3B35"/>
    <w:rsid w:val="000C3BDB"/>
    <w:rsid w:val="000C3C3C"/>
    <w:rsid w:val="000C3D33"/>
    <w:rsid w:val="000C407B"/>
    <w:rsid w:val="000C4267"/>
    <w:rsid w:val="000C445B"/>
    <w:rsid w:val="000C4566"/>
    <w:rsid w:val="000C4629"/>
    <w:rsid w:val="000C462D"/>
    <w:rsid w:val="000C4BB0"/>
    <w:rsid w:val="000C4D62"/>
    <w:rsid w:val="000C4F93"/>
    <w:rsid w:val="000C54C2"/>
    <w:rsid w:val="000C5BC2"/>
    <w:rsid w:val="000C5E0E"/>
    <w:rsid w:val="000C5E1A"/>
    <w:rsid w:val="000C60EE"/>
    <w:rsid w:val="000C624B"/>
    <w:rsid w:val="000C642C"/>
    <w:rsid w:val="000C655D"/>
    <w:rsid w:val="000C668E"/>
    <w:rsid w:val="000C6864"/>
    <w:rsid w:val="000C6872"/>
    <w:rsid w:val="000C6B61"/>
    <w:rsid w:val="000C7126"/>
    <w:rsid w:val="000C71EC"/>
    <w:rsid w:val="000C7CB7"/>
    <w:rsid w:val="000C7FE2"/>
    <w:rsid w:val="000D0126"/>
    <w:rsid w:val="000D0402"/>
    <w:rsid w:val="000D053E"/>
    <w:rsid w:val="000D071A"/>
    <w:rsid w:val="000D0771"/>
    <w:rsid w:val="000D0D02"/>
    <w:rsid w:val="000D10D8"/>
    <w:rsid w:val="000D1D4A"/>
    <w:rsid w:val="000D242E"/>
    <w:rsid w:val="000D257A"/>
    <w:rsid w:val="000D25DD"/>
    <w:rsid w:val="000D2767"/>
    <w:rsid w:val="000D29F6"/>
    <w:rsid w:val="000D2B0B"/>
    <w:rsid w:val="000D2ED2"/>
    <w:rsid w:val="000D305F"/>
    <w:rsid w:val="000D3682"/>
    <w:rsid w:val="000D3CAD"/>
    <w:rsid w:val="000D3D2C"/>
    <w:rsid w:val="000D3E2D"/>
    <w:rsid w:val="000D3FC5"/>
    <w:rsid w:val="000D4270"/>
    <w:rsid w:val="000D455B"/>
    <w:rsid w:val="000D48AA"/>
    <w:rsid w:val="000D4B5B"/>
    <w:rsid w:val="000D5282"/>
    <w:rsid w:val="000D57E7"/>
    <w:rsid w:val="000D5818"/>
    <w:rsid w:val="000D59C8"/>
    <w:rsid w:val="000D5F26"/>
    <w:rsid w:val="000D5F56"/>
    <w:rsid w:val="000D6008"/>
    <w:rsid w:val="000D6084"/>
    <w:rsid w:val="000D6F0F"/>
    <w:rsid w:val="000D720E"/>
    <w:rsid w:val="000D755A"/>
    <w:rsid w:val="000D7823"/>
    <w:rsid w:val="000D7C48"/>
    <w:rsid w:val="000D7D17"/>
    <w:rsid w:val="000D7D7F"/>
    <w:rsid w:val="000D7FFE"/>
    <w:rsid w:val="000E00E3"/>
    <w:rsid w:val="000E0157"/>
    <w:rsid w:val="000E0211"/>
    <w:rsid w:val="000E0299"/>
    <w:rsid w:val="000E02D3"/>
    <w:rsid w:val="000E0534"/>
    <w:rsid w:val="000E095C"/>
    <w:rsid w:val="000E0E03"/>
    <w:rsid w:val="000E0E7C"/>
    <w:rsid w:val="000E15B5"/>
    <w:rsid w:val="000E17B0"/>
    <w:rsid w:val="000E1D5F"/>
    <w:rsid w:val="000E2AAD"/>
    <w:rsid w:val="000E3C77"/>
    <w:rsid w:val="000E3EFE"/>
    <w:rsid w:val="000E4097"/>
    <w:rsid w:val="000E4811"/>
    <w:rsid w:val="000E4821"/>
    <w:rsid w:val="000E4D7F"/>
    <w:rsid w:val="000E4EAF"/>
    <w:rsid w:val="000E4EFA"/>
    <w:rsid w:val="000E53B9"/>
    <w:rsid w:val="000E54B2"/>
    <w:rsid w:val="000E5516"/>
    <w:rsid w:val="000E5CE1"/>
    <w:rsid w:val="000E5EDC"/>
    <w:rsid w:val="000E6175"/>
    <w:rsid w:val="000E62EE"/>
    <w:rsid w:val="000E6474"/>
    <w:rsid w:val="000E6907"/>
    <w:rsid w:val="000E6C16"/>
    <w:rsid w:val="000E7457"/>
    <w:rsid w:val="000E7E68"/>
    <w:rsid w:val="000F0040"/>
    <w:rsid w:val="000F04D2"/>
    <w:rsid w:val="000F0A59"/>
    <w:rsid w:val="000F0B3D"/>
    <w:rsid w:val="000F0CAB"/>
    <w:rsid w:val="000F1ABD"/>
    <w:rsid w:val="000F1B5B"/>
    <w:rsid w:val="000F1CF5"/>
    <w:rsid w:val="000F1F21"/>
    <w:rsid w:val="000F28C1"/>
    <w:rsid w:val="000F339B"/>
    <w:rsid w:val="000F3525"/>
    <w:rsid w:val="000F35B3"/>
    <w:rsid w:val="000F3694"/>
    <w:rsid w:val="000F429F"/>
    <w:rsid w:val="000F441B"/>
    <w:rsid w:val="000F453A"/>
    <w:rsid w:val="000F485D"/>
    <w:rsid w:val="000F4B9F"/>
    <w:rsid w:val="000F4D6C"/>
    <w:rsid w:val="000F5648"/>
    <w:rsid w:val="000F57FD"/>
    <w:rsid w:val="000F593B"/>
    <w:rsid w:val="000F5AC2"/>
    <w:rsid w:val="000F5E93"/>
    <w:rsid w:val="000F64DD"/>
    <w:rsid w:val="000F668A"/>
    <w:rsid w:val="000F67C7"/>
    <w:rsid w:val="000F6B4E"/>
    <w:rsid w:val="000F6C59"/>
    <w:rsid w:val="000F6FD3"/>
    <w:rsid w:val="000F73D2"/>
    <w:rsid w:val="000F73D4"/>
    <w:rsid w:val="000F76F9"/>
    <w:rsid w:val="000F7B2A"/>
    <w:rsid w:val="000F7BC4"/>
    <w:rsid w:val="000F7C00"/>
    <w:rsid w:val="00100933"/>
    <w:rsid w:val="00100960"/>
    <w:rsid w:val="00100F27"/>
    <w:rsid w:val="00101DF6"/>
    <w:rsid w:val="00101F06"/>
    <w:rsid w:val="00102329"/>
    <w:rsid w:val="001023F2"/>
    <w:rsid w:val="00102501"/>
    <w:rsid w:val="00102E8B"/>
    <w:rsid w:val="00103062"/>
    <w:rsid w:val="00103DFD"/>
    <w:rsid w:val="00104122"/>
    <w:rsid w:val="00104DC9"/>
    <w:rsid w:val="00104F73"/>
    <w:rsid w:val="00104FDD"/>
    <w:rsid w:val="001050FE"/>
    <w:rsid w:val="001059AF"/>
    <w:rsid w:val="00105D40"/>
    <w:rsid w:val="00106650"/>
    <w:rsid w:val="00106695"/>
    <w:rsid w:val="001069DD"/>
    <w:rsid w:val="00106B37"/>
    <w:rsid w:val="00106E94"/>
    <w:rsid w:val="00106EC0"/>
    <w:rsid w:val="00107274"/>
    <w:rsid w:val="00107594"/>
    <w:rsid w:val="00107884"/>
    <w:rsid w:val="00107D0B"/>
    <w:rsid w:val="001100DE"/>
    <w:rsid w:val="00110527"/>
    <w:rsid w:val="0011069A"/>
    <w:rsid w:val="001109C0"/>
    <w:rsid w:val="00111D34"/>
    <w:rsid w:val="00112094"/>
    <w:rsid w:val="001120F8"/>
    <w:rsid w:val="0011224B"/>
    <w:rsid w:val="001126C5"/>
    <w:rsid w:val="001126F8"/>
    <w:rsid w:val="00112786"/>
    <w:rsid w:val="00112A46"/>
    <w:rsid w:val="00112F31"/>
    <w:rsid w:val="001130CA"/>
    <w:rsid w:val="001134E1"/>
    <w:rsid w:val="001135BE"/>
    <w:rsid w:val="0011426C"/>
    <w:rsid w:val="00114804"/>
    <w:rsid w:val="00114EBA"/>
    <w:rsid w:val="001151D1"/>
    <w:rsid w:val="00115691"/>
    <w:rsid w:val="00115740"/>
    <w:rsid w:val="00115774"/>
    <w:rsid w:val="0011578D"/>
    <w:rsid w:val="00115826"/>
    <w:rsid w:val="00116322"/>
    <w:rsid w:val="001167F4"/>
    <w:rsid w:val="00116900"/>
    <w:rsid w:val="00116992"/>
    <w:rsid w:val="00116A5A"/>
    <w:rsid w:val="00116BF4"/>
    <w:rsid w:val="00116D1B"/>
    <w:rsid w:val="00116E2E"/>
    <w:rsid w:val="00117486"/>
    <w:rsid w:val="00117988"/>
    <w:rsid w:val="00117D02"/>
    <w:rsid w:val="00117F2B"/>
    <w:rsid w:val="0011B4E1"/>
    <w:rsid w:val="0012002E"/>
    <w:rsid w:val="001206C8"/>
    <w:rsid w:val="0012073B"/>
    <w:rsid w:val="001207CE"/>
    <w:rsid w:val="00120830"/>
    <w:rsid w:val="0012093F"/>
    <w:rsid w:val="00121105"/>
    <w:rsid w:val="0012143A"/>
    <w:rsid w:val="00121883"/>
    <w:rsid w:val="00121F0C"/>
    <w:rsid w:val="001221C8"/>
    <w:rsid w:val="001223D2"/>
    <w:rsid w:val="00122498"/>
    <w:rsid w:val="00122CE0"/>
    <w:rsid w:val="0012371C"/>
    <w:rsid w:val="00124119"/>
    <w:rsid w:val="00124373"/>
    <w:rsid w:val="001244FB"/>
    <w:rsid w:val="0012452F"/>
    <w:rsid w:val="001245D3"/>
    <w:rsid w:val="00124A59"/>
    <w:rsid w:val="00124C05"/>
    <w:rsid w:val="00124C7D"/>
    <w:rsid w:val="00124CE4"/>
    <w:rsid w:val="00124E07"/>
    <w:rsid w:val="0012512E"/>
    <w:rsid w:val="00125540"/>
    <w:rsid w:val="00125894"/>
    <w:rsid w:val="00125920"/>
    <w:rsid w:val="001259D5"/>
    <w:rsid w:val="00125C69"/>
    <w:rsid w:val="00125DD0"/>
    <w:rsid w:val="00126257"/>
    <w:rsid w:val="00126460"/>
    <w:rsid w:val="001264BD"/>
    <w:rsid w:val="00126872"/>
    <w:rsid w:val="00126BC7"/>
    <w:rsid w:val="00127286"/>
    <w:rsid w:val="001274C5"/>
    <w:rsid w:val="001277F5"/>
    <w:rsid w:val="00127996"/>
    <w:rsid w:val="00127A15"/>
    <w:rsid w:val="00127B48"/>
    <w:rsid w:val="00127EEC"/>
    <w:rsid w:val="00130068"/>
    <w:rsid w:val="00130422"/>
    <w:rsid w:val="001306DD"/>
    <w:rsid w:val="00130DF8"/>
    <w:rsid w:val="00130E71"/>
    <w:rsid w:val="00131001"/>
    <w:rsid w:val="00131487"/>
    <w:rsid w:val="00131516"/>
    <w:rsid w:val="0013151D"/>
    <w:rsid w:val="00131927"/>
    <w:rsid w:val="00131B54"/>
    <w:rsid w:val="00132475"/>
    <w:rsid w:val="00132669"/>
    <w:rsid w:val="0013273A"/>
    <w:rsid w:val="00133432"/>
    <w:rsid w:val="00133691"/>
    <w:rsid w:val="0013382A"/>
    <w:rsid w:val="00133B93"/>
    <w:rsid w:val="00133E44"/>
    <w:rsid w:val="001340E5"/>
    <w:rsid w:val="0013441A"/>
    <w:rsid w:val="00134EA7"/>
    <w:rsid w:val="00134EBA"/>
    <w:rsid w:val="00135287"/>
    <w:rsid w:val="001356CD"/>
    <w:rsid w:val="001356DB"/>
    <w:rsid w:val="00135911"/>
    <w:rsid w:val="00135AED"/>
    <w:rsid w:val="00136011"/>
    <w:rsid w:val="00136348"/>
    <w:rsid w:val="00136430"/>
    <w:rsid w:val="0013671E"/>
    <w:rsid w:val="00136C7C"/>
    <w:rsid w:val="00137F97"/>
    <w:rsid w:val="001402DB"/>
    <w:rsid w:val="001406C0"/>
    <w:rsid w:val="0014118B"/>
    <w:rsid w:val="0014184E"/>
    <w:rsid w:val="00141D3D"/>
    <w:rsid w:val="00141E9A"/>
    <w:rsid w:val="001429E5"/>
    <w:rsid w:val="00142A7D"/>
    <w:rsid w:val="00142E1F"/>
    <w:rsid w:val="00143711"/>
    <w:rsid w:val="00143C4C"/>
    <w:rsid w:val="00144169"/>
    <w:rsid w:val="00144FB1"/>
    <w:rsid w:val="001459F6"/>
    <w:rsid w:val="00145BC6"/>
    <w:rsid w:val="00145EDD"/>
    <w:rsid w:val="0014638E"/>
    <w:rsid w:val="0014646D"/>
    <w:rsid w:val="001464F0"/>
    <w:rsid w:val="00146C4A"/>
    <w:rsid w:val="00146F26"/>
    <w:rsid w:val="00147472"/>
    <w:rsid w:val="001477A4"/>
    <w:rsid w:val="001477B2"/>
    <w:rsid w:val="001478B4"/>
    <w:rsid w:val="00147C73"/>
    <w:rsid w:val="00147DC6"/>
    <w:rsid w:val="00150219"/>
    <w:rsid w:val="00150C10"/>
    <w:rsid w:val="00150FAC"/>
    <w:rsid w:val="0015104F"/>
    <w:rsid w:val="001510F5"/>
    <w:rsid w:val="001515DF"/>
    <w:rsid w:val="0015187E"/>
    <w:rsid w:val="00151D75"/>
    <w:rsid w:val="00151E52"/>
    <w:rsid w:val="00151F04"/>
    <w:rsid w:val="0015252F"/>
    <w:rsid w:val="0015284A"/>
    <w:rsid w:val="00152D3C"/>
    <w:rsid w:val="00152E85"/>
    <w:rsid w:val="00153040"/>
    <w:rsid w:val="00153C77"/>
    <w:rsid w:val="00153D84"/>
    <w:rsid w:val="00153F49"/>
    <w:rsid w:val="0015400A"/>
    <w:rsid w:val="001541BC"/>
    <w:rsid w:val="0015442E"/>
    <w:rsid w:val="001544AE"/>
    <w:rsid w:val="001545D1"/>
    <w:rsid w:val="00154601"/>
    <w:rsid w:val="00154C1F"/>
    <w:rsid w:val="00154D16"/>
    <w:rsid w:val="001555C6"/>
    <w:rsid w:val="0015576D"/>
    <w:rsid w:val="001557C2"/>
    <w:rsid w:val="001557E0"/>
    <w:rsid w:val="00155CAC"/>
    <w:rsid w:val="00155D0E"/>
    <w:rsid w:val="00156547"/>
    <w:rsid w:val="001566D4"/>
    <w:rsid w:val="0015675C"/>
    <w:rsid w:val="001567DC"/>
    <w:rsid w:val="00156960"/>
    <w:rsid w:val="00156BC5"/>
    <w:rsid w:val="00156F82"/>
    <w:rsid w:val="001570E5"/>
    <w:rsid w:val="00157ACD"/>
    <w:rsid w:val="001602F1"/>
    <w:rsid w:val="0016037A"/>
    <w:rsid w:val="001604C9"/>
    <w:rsid w:val="001606B9"/>
    <w:rsid w:val="0016072D"/>
    <w:rsid w:val="00160A6B"/>
    <w:rsid w:val="00161535"/>
    <w:rsid w:val="00161ABC"/>
    <w:rsid w:val="00161C33"/>
    <w:rsid w:val="00161CA9"/>
    <w:rsid w:val="00161EF6"/>
    <w:rsid w:val="00161FE5"/>
    <w:rsid w:val="001620A3"/>
    <w:rsid w:val="0016232D"/>
    <w:rsid w:val="00162478"/>
    <w:rsid w:val="00162B6E"/>
    <w:rsid w:val="001632A4"/>
    <w:rsid w:val="001632D2"/>
    <w:rsid w:val="0016345E"/>
    <w:rsid w:val="00163847"/>
    <w:rsid w:val="00164587"/>
    <w:rsid w:val="00164A8F"/>
    <w:rsid w:val="00164FC6"/>
    <w:rsid w:val="00165151"/>
    <w:rsid w:val="0016583E"/>
    <w:rsid w:val="00165B10"/>
    <w:rsid w:val="00165B67"/>
    <w:rsid w:val="00165CA7"/>
    <w:rsid w:val="0016603D"/>
    <w:rsid w:val="0016678F"/>
    <w:rsid w:val="0016695F"/>
    <w:rsid w:val="00166AA4"/>
    <w:rsid w:val="00166B30"/>
    <w:rsid w:val="00166C3C"/>
    <w:rsid w:val="00167499"/>
    <w:rsid w:val="001675DE"/>
    <w:rsid w:val="00167751"/>
    <w:rsid w:val="00167B47"/>
    <w:rsid w:val="0016E94B"/>
    <w:rsid w:val="001700B4"/>
    <w:rsid w:val="00170361"/>
    <w:rsid w:val="00170669"/>
    <w:rsid w:val="00170AC0"/>
    <w:rsid w:val="00170BFC"/>
    <w:rsid w:val="001719E4"/>
    <w:rsid w:val="00171A24"/>
    <w:rsid w:val="00171A7E"/>
    <w:rsid w:val="00171C1D"/>
    <w:rsid w:val="00171CB5"/>
    <w:rsid w:val="00172208"/>
    <w:rsid w:val="00172976"/>
    <w:rsid w:val="00172B39"/>
    <w:rsid w:val="00172EA5"/>
    <w:rsid w:val="00173132"/>
    <w:rsid w:val="001734DE"/>
    <w:rsid w:val="0017355F"/>
    <w:rsid w:val="001738E3"/>
    <w:rsid w:val="00174104"/>
    <w:rsid w:val="00174185"/>
    <w:rsid w:val="001742C4"/>
    <w:rsid w:val="00174715"/>
    <w:rsid w:val="001754F2"/>
    <w:rsid w:val="00175D97"/>
    <w:rsid w:val="00176073"/>
    <w:rsid w:val="001762D7"/>
    <w:rsid w:val="00176760"/>
    <w:rsid w:val="00176C6C"/>
    <w:rsid w:val="0017721D"/>
    <w:rsid w:val="00177330"/>
    <w:rsid w:val="00177385"/>
    <w:rsid w:val="00177928"/>
    <w:rsid w:val="00177CF3"/>
    <w:rsid w:val="00180A6F"/>
    <w:rsid w:val="00180AA7"/>
    <w:rsid w:val="00180C5E"/>
    <w:rsid w:val="001813B9"/>
    <w:rsid w:val="00181BD5"/>
    <w:rsid w:val="0018201B"/>
    <w:rsid w:val="00182094"/>
    <w:rsid w:val="001822E1"/>
    <w:rsid w:val="00182597"/>
    <w:rsid w:val="001829E0"/>
    <w:rsid w:val="001835AD"/>
    <w:rsid w:val="00183785"/>
    <w:rsid w:val="00183AF7"/>
    <w:rsid w:val="00183FDD"/>
    <w:rsid w:val="00184241"/>
    <w:rsid w:val="00184414"/>
    <w:rsid w:val="00184451"/>
    <w:rsid w:val="0018459E"/>
    <w:rsid w:val="0018467E"/>
    <w:rsid w:val="00184948"/>
    <w:rsid w:val="00184DD5"/>
    <w:rsid w:val="001850C9"/>
    <w:rsid w:val="00185213"/>
    <w:rsid w:val="0018555E"/>
    <w:rsid w:val="001859C5"/>
    <w:rsid w:val="00185B98"/>
    <w:rsid w:val="00185D8C"/>
    <w:rsid w:val="00185F4A"/>
    <w:rsid w:val="0018608F"/>
    <w:rsid w:val="00186655"/>
    <w:rsid w:val="0018714F"/>
    <w:rsid w:val="00187181"/>
    <w:rsid w:val="0018728C"/>
    <w:rsid w:val="00187348"/>
    <w:rsid w:val="001874DC"/>
    <w:rsid w:val="00187C2C"/>
    <w:rsid w:val="00187EAF"/>
    <w:rsid w:val="00187F31"/>
    <w:rsid w:val="0019043C"/>
    <w:rsid w:val="00190799"/>
    <w:rsid w:val="001907EA"/>
    <w:rsid w:val="0019080E"/>
    <w:rsid w:val="0019084E"/>
    <w:rsid w:val="0019116B"/>
    <w:rsid w:val="001914FC"/>
    <w:rsid w:val="001916A2"/>
    <w:rsid w:val="00191CB1"/>
    <w:rsid w:val="0019227D"/>
    <w:rsid w:val="0019263D"/>
    <w:rsid w:val="0019269C"/>
    <w:rsid w:val="00192923"/>
    <w:rsid w:val="00192A66"/>
    <w:rsid w:val="00192B38"/>
    <w:rsid w:val="00192D95"/>
    <w:rsid w:val="0019305F"/>
    <w:rsid w:val="001936C0"/>
    <w:rsid w:val="00193928"/>
    <w:rsid w:val="00193A3D"/>
    <w:rsid w:val="00193BE4"/>
    <w:rsid w:val="00193C1C"/>
    <w:rsid w:val="00193C53"/>
    <w:rsid w:val="00194B6F"/>
    <w:rsid w:val="00195109"/>
    <w:rsid w:val="0019536D"/>
    <w:rsid w:val="00195E95"/>
    <w:rsid w:val="001960C9"/>
    <w:rsid w:val="0019661B"/>
    <w:rsid w:val="00196850"/>
    <w:rsid w:val="00196AD4"/>
    <w:rsid w:val="00196C36"/>
    <w:rsid w:val="00196CA4"/>
    <w:rsid w:val="00197446"/>
    <w:rsid w:val="001978B9"/>
    <w:rsid w:val="001A0039"/>
    <w:rsid w:val="001A00A7"/>
    <w:rsid w:val="001A03A2"/>
    <w:rsid w:val="001A0500"/>
    <w:rsid w:val="001A061D"/>
    <w:rsid w:val="001A08C7"/>
    <w:rsid w:val="001A0B88"/>
    <w:rsid w:val="001A0F33"/>
    <w:rsid w:val="001A1111"/>
    <w:rsid w:val="001A1238"/>
    <w:rsid w:val="001A1423"/>
    <w:rsid w:val="001A168B"/>
    <w:rsid w:val="001A17F5"/>
    <w:rsid w:val="001A1E38"/>
    <w:rsid w:val="001A20EC"/>
    <w:rsid w:val="001A2336"/>
    <w:rsid w:val="001A249B"/>
    <w:rsid w:val="001A253D"/>
    <w:rsid w:val="001A270F"/>
    <w:rsid w:val="001A29CC"/>
    <w:rsid w:val="001A2A56"/>
    <w:rsid w:val="001A2C19"/>
    <w:rsid w:val="001A2C4D"/>
    <w:rsid w:val="001A3667"/>
    <w:rsid w:val="001A37F2"/>
    <w:rsid w:val="001A381A"/>
    <w:rsid w:val="001A3861"/>
    <w:rsid w:val="001A3B8F"/>
    <w:rsid w:val="001A3C04"/>
    <w:rsid w:val="001A3C0D"/>
    <w:rsid w:val="001A40EB"/>
    <w:rsid w:val="001A40EE"/>
    <w:rsid w:val="001A43B2"/>
    <w:rsid w:val="001A4592"/>
    <w:rsid w:val="001A47AB"/>
    <w:rsid w:val="001A4C67"/>
    <w:rsid w:val="001A5260"/>
    <w:rsid w:val="001A53CF"/>
    <w:rsid w:val="001A562A"/>
    <w:rsid w:val="001A6219"/>
    <w:rsid w:val="001A624A"/>
    <w:rsid w:val="001A6B7C"/>
    <w:rsid w:val="001A71B8"/>
    <w:rsid w:val="001A7F70"/>
    <w:rsid w:val="001B08B0"/>
    <w:rsid w:val="001B08B3"/>
    <w:rsid w:val="001B0C8D"/>
    <w:rsid w:val="001B1062"/>
    <w:rsid w:val="001B10D5"/>
    <w:rsid w:val="001B1B0F"/>
    <w:rsid w:val="001B1E2C"/>
    <w:rsid w:val="001B22B0"/>
    <w:rsid w:val="001B2A16"/>
    <w:rsid w:val="001B316D"/>
    <w:rsid w:val="001B34BA"/>
    <w:rsid w:val="001B3550"/>
    <w:rsid w:val="001B3D2C"/>
    <w:rsid w:val="001B3EB2"/>
    <w:rsid w:val="001B3ED8"/>
    <w:rsid w:val="001B457C"/>
    <w:rsid w:val="001B490D"/>
    <w:rsid w:val="001B4D49"/>
    <w:rsid w:val="001B55A8"/>
    <w:rsid w:val="001B5B26"/>
    <w:rsid w:val="001B5B32"/>
    <w:rsid w:val="001B5FC2"/>
    <w:rsid w:val="001B697A"/>
    <w:rsid w:val="001B6C0C"/>
    <w:rsid w:val="001B6CB6"/>
    <w:rsid w:val="001B6D65"/>
    <w:rsid w:val="001B757F"/>
    <w:rsid w:val="001B758F"/>
    <w:rsid w:val="001B765D"/>
    <w:rsid w:val="001B76C4"/>
    <w:rsid w:val="001B76C5"/>
    <w:rsid w:val="001B77B0"/>
    <w:rsid w:val="001C007F"/>
    <w:rsid w:val="001C07A5"/>
    <w:rsid w:val="001C0EFF"/>
    <w:rsid w:val="001C0F2D"/>
    <w:rsid w:val="001C10DC"/>
    <w:rsid w:val="001C14D2"/>
    <w:rsid w:val="001C1834"/>
    <w:rsid w:val="001C2994"/>
    <w:rsid w:val="001C2A36"/>
    <w:rsid w:val="001C2A99"/>
    <w:rsid w:val="001C2BCC"/>
    <w:rsid w:val="001C328F"/>
    <w:rsid w:val="001C39E1"/>
    <w:rsid w:val="001C3AFA"/>
    <w:rsid w:val="001C3E96"/>
    <w:rsid w:val="001C3ED1"/>
    <w:rsid w:val="001C3F8A"/>
    <w:rsid w:val="001C40B0"/>
    <w:rsid w:val="001C42D0"/>
    <w:rsid w:val="001C4807"/>
    <w:rsid w:val="001C489C"/>
    <w:rsid w:val="001C4A95"/>
    <w:rsid w:val="001C4C5D"/>
    <w:rsid w:val="001C4F19"/>
    <w:rsid w:val="001C4FAF"/>
    <w:rsid w:val="001C5139"/>
    <w:rsid w:val="001C5660"/>
    <w:rsid w:val="001C56E4"/>
    <w:rsid w:val="001C5A86"/>
    <w:rsid w:val="001C5E88"/>
    <w:rsid w:val="001C6067"/>
    <w:rsid w:val="001C63E3"/>
    <w:rsid w:val="001C6508"/>
    <w:rsid w:val="001C65DF"/>
    <w:rsid w:val="001C65F5"/>
    <w:rsid w:val="001C663D"/>
    <w:rsid w:val="001C6850"/>
    <w:rsid w:val="001C6A73"/>
    <w:rsid w:val="001C6ED8"/>
    <w:rsid w:val="001C7012"/>
    <w:rsid w:val="001C74F3"/>
    <w:rsid w:val="001C7CA2"/>
    <w:rsid w:val="001C7D01"/>
    <w:rsid w:val="001CA34E"/>
    <w:rsid w:val="001CB5BD"/>
    <w:rsid w:val="001D06D2"/>
    <w:rsid w:val="001D07C1"/>
    <w:rsid w:val="001D0A40"/>
    <w:rsid w:val="001D0D96"/>
    <w:rsid w:val="001D142F"/>
    <w:rsid w:val="001D154A"/>
    <w:rsid w:val="001D1BA6"/>
    <w:rsid w:val="001D2130"/>
    <w:rsid w:val="001D21A9"/>
    <w:rsid w:val="001D2B6E"/>
    <w:rsid w:val="001D326C"/>
    <w:rsid w:val="001D3BA1"/>
    <w:rsid w:val="001D3ED1"/>
    <w:rsid w:val="001D3F1A"/>
    <w:rsid w:val="001D43FD"/>
    <w:rsid w:val="001D4949"/>
    <w:rsid w:val="001D4B7C"/>
    <w:rsid w:val="001D514D"/>
    <w:rsid w:val="001D5308"/>
    <w:rsid w:val="001D5525"/>
    <w:rsid w:val="001D56F3"/>
    <w:rsid w:val="001D5DF5"/>
    <w:rsid w:val="001D6426"/>
    <w:rsid w:val="001D65AF"/>
    <w:rsid w:val="001D65BC"/>
    <w:rsid w:val="001D6F5B"/>
    <w:rsid w:val="001E0F9E"/>
    <w:rsid w:val="001E11F8"/>
    <w:rsid w:val="001E12DF"/>
    <w:rsid w:val="001E1504"/>
    <w:rsid w:val="001E163E"/>
    <w:rsid w:val="001E1A38"/>
    <w:rsid w:val="001E2422"/>
    <w:rsid w:val="001E248F"/>
    <w:rsid w:val="001E2839"/>
    <w:rsid w:val="001E2865"/>
    <w:rsid w:val="001E297F"/>
    <w:rsid w:val="001E2D35"/>
    <w:rsid w:val="001E3169"/>
    <w:rsid w:val="001E31B5"/>
    <w:rsid w:val="001E3875"/>
    <w:rsid w:val="001E3F32"/>
    <w:rsid w:val="001E3F76"/>
    <w:rsid w:val="001E444A"/>
    <w:rsid w:val="001E4762"/>
    <w:rsid w:val="001E4C2D"/>
    <w:rsid w:val="001E4D97"/>
    <w:rsid w:val="001E4E93"/>
    <w:rsid w:val="001E50AC"/>
    <w:rsid w:val="001E51B1"/>
    <w:rsid w:val="001E55C9"/>
    <w:rsid w:val="001E5BB3"/>
    <w:rsid w:val="001E5C09"/>
    <w:rsid w:val="001E614D"/>
    <w:rsid w:val="001E629E"/>
    <w:rsid w:val="001E64BC"/>
    <w:rsid w:val="001E69FE"/>
    <w:rsid w:val="001E7421"/>
    <w:rsid w:val="001E74AA"/>
    <w:rsid w:val="001F011F"/>
    <w:rsid w:val="001F0373"/>
    <w:rsid w:val="001F0465"/>
    <w:rsid w:val="001F051B"/>
    <w:rsid w:val="001F07F9"/>
    <w:rsid w:val="001F0DFC"/>
    <w:rsid w:val="001F107F"/>
    <w:rsid w:val="001F1D6C"/>
    <w:rsid w:val="001F2334"/>
    <w:rsid w:val="001F2486"/>
    <w:rsid w:val="001F2B7A"/>
    <w:rsid w:val="001F2D17"/>
    <w:rsid w:val="001F2EEE"/>
    <w:rsid w:val="001F3059"/>
    <w:rsid w:val="001F3190"/>
    <w:rsid w:val="001F32AC"/>
    <w:rsid w:val="001F3933"/>
    <w:rsid w:val="001F3F94"/>
    <w:rsid w:val="001F4346"/>
    <w:rsid w:val="001F444C"/>
    <w:rsid w:val="001F4534"/>
    <w:rsid w:val="001F47E3"/>
    <w:rsid w:val="001F48C8"/>
    <w:rsid w:val="001F4DC1"/>
    <w:rsid w:val="001F507F"/>
    <w:rsid w:val="001F552F"/>
    <w:rsid w:val="001F5618"/>
    <w:rsid w:val="001F5BB0"/>
    <w:rsid w:val="001F5C4D"/>
    <w:rsid w:val="001F5F8D"/>
    <w:rsid w:val="001F6464"/>
    <w:rsid w:val="001F6642"/>
    <w:rsid w:val="001F6891"/>
    <w:rsid w:val="001F696E"/>
    <w:rsid w:val="001F6FF6"/>
    <w:rsid w:val="001F7026"/>
    <w:rsid w:val="001F702D"/>
    <w:rsid w:val="001F71DA"/>
    <w:rsid w:val="001F764C"/>
    <w:rsid w:val="001F7666"/>
    <w:rsid w:val="001F76F3"/>
    <w:rsid w:val="001F7714"/>
    <w:rsid w:val="001F79A2"/>
    <w:rsid w:val="001F7D24"/>
    <w:rsid w:val="001F7EA4"/>
    <w:rsid w:val="00200058"/>
    <w:rsid w:val="00200231"/>
    <w:rsid w:val="002002BC"/>
    <w:rsid w:val="00200413"/>
    <w:rsid w:val="002007E1"/>
    <w:rsid w:val="00200A4B"/>
    <w:rsid w:val="00200F12"/>
    <w:rsid w:val="0020120D"/>
    <w:rsid w:val="002014C5"/>
    <w:rsid w:val="002016DD"/>
    <w:rsid w:val="0020257A"/>
    <w:rsid w:val="00202A19"/>
    <w:rsid w:val="00202F41"/>
    <w:rsid w:val="00203271"/>
    <w:rsid w:val="002032C6"/>
    <w:rsid w:val="0020366A"/>
    <w:rsid w:val="00203B2B"/>
    <w:rsid w:val="00204913"/>
    <w:rsid w:val="00204B82"/>
    <w:rsid w:val="00204D08"/>
    <w:rsid w:val="00204DBC"/>
    <w:rsid w:val="00205283"/>
    <w:rsid w:val="00205557"/>
    <w:rsid w:val="0020583F"/>
    <w:rsid w:val="00205C6F"/>
    <w:rsid w:val="00205CCB"/>
    <w:rsid w:val="00205E05"/>
    <w:rsid w:val="002060DC"/>
    <w:rsid w:val="00206508"/>
    <w:rsid w:val="00206841"/>
    <w:rsid w:val="0020738D"/>
    <w:rsid w:val="00207832"/>
    <w:rsid w:val="00207F0C"/>
    <w:rsid w:val="00207F4E"/>
    <w:rsid w:val="00210BE3"/>
    <w:rsid w:val="00211037"/>
    <w:rsid w:val="00211121"/>
    <w:rsid w:val="002114AA"/>
    <w:rsid w:val="00211A52"/>
    <w:rsid w:val="00211C78"/>
    <w:rsid w:val="002121CC"/>
    <w:rsid w:val="00212268"/>
    <w:rsid w:val="0021235B"/>
    <w:rsid w:val="0021241B"/>
    <w:rsid w:val="00212A44"/>
    <w:rsid w:val="00212AB3"/>
    <w:rsid w:val="00212DBC"/>
    <w:rsid w:val="00212EE6"/>
    <w:rsid w:val="00212FD7"/>
    <w:rsid w:val="0021360B"/>
    <w:rsid w:val="00213FD0"/>
    <w:rsid w:val="002149DA"/>
    <w:rsid w:val="00214C25"/>
    <w:rsid w:val="00214C55"/>
    <w:rsid w:val="00214CF2"/>
    <w:rsid w:val="00215173"/>
    <w:rsid w:val="002153DD"/>
    <w:rsid w:val="0021588B"/>
    <w:rsid w:val="00215C17"/>
    <w:rsid w:val="0021608B"/>
    <w:rsid w:val="002167EB"/>
    <w:rsid w:val="00216B10"/>
    <w:rsid w:val="00216BCA"/>
    <w:rsid w:val="00216D48"/>
    <w:rsid w:val="00216D65"/>
    <w:rsid w:val="00216FAF"/>
    <w:rsid w:val="00217249"/>
    <w:rsid w:val="002176F3"/>
    <w:rsid w:val="00217CB1"/>
    <w:rsid w:val="00217CC6"/>
    <w:rsid w:val="002200F3"/>
    <w:rsid w:val="0022069B"/>
    <w:rsid w:val="0022077A"/>
    <w:rsid w:val="002207F6"/>
    <w:rsid w:val="00220938"/>
    <w:rsid w:val="00220CAD"/>
    <w:rsid w:val="00221086"/>
    <w:rsid w:val="00221409"/>
    <w:rsid w:val="0022197E"/>
    <w:rsid w:val="00221F00"/>
    <w:rsid w:val="00221FC1"/>
    <w:rsid w:val="0022201B"/>
    <w:rsid w:val="0022202B"/>
    <w:rsid w:val="002220C6"/>
    <w:rsid w:val="00222736"/>
    <w:rsid w:val="00222DA7"/>
    <w:rsid w:val="00222ED7"/>
    <w:rsid w:val="00222F13"/>
    <w:rsid w:val="0022303D"/>
    <w:rsid w:val="00223262"/>
    <w:rsid w:val="002236EA"/>
    <w:rsid w:val="00224053"/>
    <w:rsid w:val="00224569"/>
    <w:rsid w:val="00224DD4"/>
    <w:rsid w:val="00224FD7"/>
    <w:rsid w:val="00225419"/>
    <w:rsid w:val="00225764"/>
    <w:rsid w:val="0022588C"/>
    <w:rsid w:val="00225AE0"/>
    <w:rsid w:val="00225C80"/>
    <w:rsid w:val="00225D14"/>
    <w:rsid w:val="00225DDD"/>
    <w:rsid w:val="00226014"/>
    <w:rsid w:val="00226670"/>
    <w:rsid w:val="00226A4D"/>
    <w:rsid w:val="00226DBA"/>
    <w:rsid w:val="0022727D"/>
    <w:rsid w:val="00227329"/>
    <w:rsid w:val="00227A77"/>
    <w:rsid w:val="002303E2"/>
    <w:rsid w:val="00230AF1"/>
    <w:rsid w:val="00230B04"/>
    <w:rsid w:val="00230E6B"/>
    <w:rsid w:val="002315E1"/>
    <w:rsid w:val="00231BAF"/>
    <w:rsid w:val="00231D1D"/>
    <w:rsid w:val="002320C0"/>
    <w:rsid w:val="002322F7"/>
    <w:rsid w:val="0023260E"/>
    <w:rsid w:val="0023271C"/>
    <w:rsid w:val="00232CC1"/>
    <w:rsid w:val="00233642"/>
    <w:rsid w:val="00233E97"/>
    <w:rsid w:val="00233FF8"/>
    <w:rsid w:val="002342C8"/>
    <w:rsid w:val="00234B81"/>
    <w:rsid w:val="00234F55"/>
    <w:rsid w:val="002350A3"/>
    <w:rsid w:val="00235129"/>
    <w:rsid w:val="00235808"/>
    <w:rsid w:val="00235CD6"/>
    <w:rsid w:val="00235D0E"/>
    <w:rsid w:val="00235F3E"/>
    <w:rsid w:val="00235F7F"/>
    <w:rsid w:val="0023611F"/>
    <w:rsid w:val="00236189"/>
    <w:rsid w:val="002363C4"/>
    <w:rsid w:val="00236773"/>
    <w:rsid w:val="00237393"/>
    <w:rsid w:val="0023740B"/>
    <w:rsid w:val="00237782"/>
    <w:rsid w:val="002377E0"/>
    <w:rsid w:val="00237A78"/>
    <w:rsid w:val="00237CCC"/>
    <w:rsid w:val="00237D33"/>
    <w:rsid w:val="002400A0"/>
    <w:rsid w:val="00240B4F"/>
    <w:rsid w:val="00240CA6"/>
    <w:rsid w:val="00241144"/>
    <w:rsid w:val="0024126F"/>
    <w:rsid w:val="0024219A"/>
    <w:rsid w:val="002421A0"/>
    <w:rsid w:val="0024236F"/>
    <w:rsid w:val="0024273F"/>
    <w:rsid w:val="00242ADC"/>
    <w:rsid w:val="00243098"/>
    <w:rsid w:val="002430E9"/>
    <w:rsid w:val="00243287"/>
    <w:rsid w:val="002435CA"/>
    <w:rsid w:val="0024396B"/>
    <w:rsid w:val="00243A37"/>
    <w:rsid w:val="00243D68"/>
    <w:rsid w:val="00243D7B"/>
    <w:rsid w:val="00244616"/>
    <w:rsid w:val="0024478C"/>
    <w:rsid w:val="00244988"/>
    <w:rsid w:val="002449BE"/>
    <w:rsid w:val="00244AD2"/>
    <w:rsid w:val="00244D3E"/>
    <w:rsid w:val="00244E43"/>
    <w:rsid w:val="002450F3"/>
    <w:rsid w:val="00245272"/>
    <w:rsid w:val="002452A2"/>
    <w:rsid w:val="00245D2B"/>
    <w:rsid w:val="002466E0"/>
    <w:rsid w:val="002467AB"/>
    <w:rsid w:val="00246B21"/>
    <w:rsid w:val="002470DB"/>
    <w:rsid w:val="00247927"/>
    <w:rsid w:val="00247BF9"/>
    <w:rsid w:val="00247F98"/>
    <w:rsid w:val="002500F4"/>
    <w:rsid w:val="00250561"/>
    <w:rsid w:val="002506A5"/>
    <w:rsid w:val="0025071C"/>
    <w:rsid w:val="00250817"/>
    <w:rsid w:val="00250C19"/>
    <w:rsid w:val="00250E3C"/>
    <w:rsid w:val="002519BE"/>
    <w:rsid w:val="00251B0C"/>
    <w:rsid w:val="00251CD6"/>
    <w:rsid w:val="002526A5"/>
    <w:rsid w:val="00252BAE"/>
    <w:rsid w:val="00252D68"/>
    <w:rsid w:val="00252DD0"/>
    <w:rsid w:val="00252E48"/>
    <w:rsid w:val="002533EA"/>
    <w:rsid w:val="00253A85"/>
    <w:rsid w:val="00253E26"/>
    <w:rsid w:val="00253E81"/>
    <w:rsid w:val="00254540"/>
    <w:rsid w:val="002547E7"/>
    <w:rsid w:val="00254FE1"/>
    <w:rsid w:val="002552E2"/>
    <w:rsid w:val="002552E5"/>
    <w:rsid w:val="00255435"/>
    <w:rsid w:val="002555D6"/>
    <w:rsid w:val="002556B9"/>
    <w:rsid w:val="00255CE4"/>
    <w:rsid w:val="00256329"/>
    <w:rsid w:val="00256398"/>
    <w:rsid w:val="00256FC0"/>
    <w:rsid w:val="002570AD"/>
    <w:rsid w:val="0025719F"/>
    <w:rsid w:val="00257278"/>
    <w:rsid w:val="002572CF"/>
    <w:rsid w:val="002578CF"/>
    <w:rsid w:val="00257CC5"/>
    <w:rsid w:val="002600A3"/>
    <w:rsid w:val="00260182"/>
    <w:rsid w:val="00260295"/>
    <w:rsid w:val="00260306"/>
    <w:rsid w:val="00260438"/>
    <w:rsid w:val="0026051D"/>
    <w:rsid w:val="002609E1"/>
    <w:rsid w:val="00260B37"/>
    <w:rsid w:val="00260E7F"/>
    <w:rsid w:val="0026134E"/>
    <w:rsid w:val="0026143A"/>
    <w:rsid w:val="00261584"/>
    <w:rsid w:val="002615CD"/>
    <w:rsid w:val="002616EB"/>
    <w:rsid w:val="00261D23"/>
    <w:rsid w:val="002620BD"/>
    <w:rsid w:val="00262178"/>
    <w:rsid w:val="00262ACC"/>
    <w:rsid w:val="00262B1B"/>
    <w:rsid w:val="00262FED"/>
    <w:rsid w:val="002634BE"/>
    <w:rsid w:val="00263B38"/>
    <w:rsid w:val="00263D61"/>
    <w:rsid w:val="002640A8"/>
    <w:rsid w:val="0026479D"/>
    <w:rsid w:val="00264F27"/>
    <w:rsid w:val="00265602"/>
    <w:rsid w:val="00265692"/>
    <w:rsid w:val="002657F5"/>
    <w:rsid w:val="00265BBD"/>
    <w:rsid w:val="00265C4E"/>
    <w:rsid w:val="00265EDB"/>
    <w:rsid w:val="00265F5E"/>
    <w:rsid w:val="00266090"/>
    <w:rsid w:val="002660FD"/>
    <w:rsid w:val="0026666A"/>
    <w:rsid w:val="002667BC"/>
    <w:rsid w:val="00266F28"/>
    <w:rsid w:val="00266FC8"/>
    <w:rsid w:val="00267008"/>
    <w:rsid w:val="002671A3"/>
    <w:rsid w:val="002671D3"/>
    <w:rsid w:val="002672C5"/>
    <w:rsid w:val="0026738B"/>
    <w:rsid w:val="00267404"/>
    <w:rsid w:val="00267468"/>
    <w:rsid w:val="002675FA"/>
    <w:rsid w:val="00267805"/>
    <w:rsid w:val="0026797E"/>
    <w:rsid w:val="00267C1A"/>
    <w:rsid w:val="00267F07"/>
    <w:rsid w:val="00267FBC"/>
    <w:rsid w:val="00270087"/>
    <w:rsid w:val="00270325"/>
    <w:rsid w:val="0027045D"/>
    <w:rsid w:val="00270715"/>
    <w:rsid w:val="002707D4"/>
    <w:rsid w:val="00270A24"/>
    <w:rsid w:val="00270E82"/>
    <w:rsid w:val="00270FA0"/>
    <w:rsid w:val="002712C0"/>
    <w:rsid w:val="00271429"/>
    <w:rsid w:val="002715CB"/>
    <w:rsid w:val="00271F0D"/>
    <w:rsid w:val="00271F33"/>
    <w:rsid w:val="0027219D"/>
    <w:rsid w:val="0027250A"/>
    <w:rsid w:val="002726FF"/>
    <w:rsid w:val="00272A5D"/>
    <w:rsid w:val="00272B73"/>
    <w:rsid w:val="00273093"/>
    <w:rsid w:val="002732B1"/>
    <w:rsid w:val="002741ED"/>
    <w:rsid w:val="002749D2"/>
    <w:rsid w:val="002751DC"/>
    <w:rsid w:val="0027546C"/>
    <w:rsid w:val="00275704"/>
    <w:rsid w:val="00275952"/>
    <w:rsid w:val="00275FCB"/>
    <w:rsid w:val="0027622C"/>
    <w:rsid w:val="00276915"/>
    <w:rsid w:val="00276AAF"/>
    <w:rsid w:val="00276F7B"/>
    <w:rsid w:val="002770F6"/>
    <w:rsid w:val="002775F5"/>
    <w:rsid w:val="00277798"/>
    <w:rsid w:val="00277CD1"/>
    <w:rsid w:val="00277D25"/>
    <w:rsid w:val="00277D93"/>
    <w:rsid w:val="002802EC"/>
    <w:rsid w:val="002803CA"/>
    <w:rsid w:val="0028042D"/>
    <w:rsid w:val="002806EB"/>
    <w:rsid w:val="002807DC"/>
    <w:rsid w:val="002809AB"/>
    <w:rsid w:val="00280B2F"/>
    <w:rsid w:val="00280CE7"/>
    <w:rsid w:val="002814EE"/>
    <w:rsid w:val="00281730"/>
    <w:rsid w:val="00281794"/>
    <w:rsid w:val="002817DB"/>
    <w:rsid w:val="0028200B"/>
    <w:rsid w:val="00282267"/>
    <w:rsid w:val="00282E8D"/>
    <w:rsid w:val="00283243"/>
    <w:rsid w:val="00283B8A"/>
    <w:rsid w:val="00283DC3"/>
    <w:rsid w:val="002841EB"/>
    <w:rsid w:val="00284290"/>
    <w:rsid w:val="002842D9"/>
    <w:rsid w:val="00284627"/>
    <w:rsid w:val="00284DB6"/>
    <w:rsid w:val="002854BE"/>
    <w:rsid w:val="002854C7"/>
    <w:rsid w:val="00285876"/>
    <w:rsid w:val="00285983"/>
    <w:rsid w:val="00285EC0"/>
    <w:rsid w:val="00285F67"/>
    <w:rsid w:val="002864A9"/>
    <w:rsid w:val="002868AA"/>
    <w:rsid w:val="0028718C"/>
    <w:rsid w:val="002871DD"/>
    <w:rsid w:val="002875DB"/>
    <w:rsid w:val="00287B2F"/>
    <w:rsid w:val="00287BC9"/>
    <w:rsid w:val="0028D278"/>
    <w:rsid w:val="002904D6"/>
    <w:rsid w:val="00290602"/>
    <w:rsid w:val="0029073A"/>
    <w:rsid w:val="002909CD"/>
    <w:rsid w:val="00291080"/>
    <w:rsid w:val="0029132D"/>
    <w:rsid w:val="002924CE"/>
    <w:rsid w:val="002926DD"/>
    <w:rsid w:val="00292B85"/>
    <w:rsid w:val="0029314D"/>
    <w:rsid w:val="00293211"/>
    <w:rsid w:val="002934E2"/>
    <w:rsid w:val="00293710"/>
    <w:rsid w:val="0029397C"/>
    <w:rsid w:val="00293B08"/>
    <w:rsid w:val="00293E7D"/>
    <w:rsid w:val="002949D6"/>
    <w:rsid w:val="00294C77"/>
    <w:rsid w:val="00294D78"/>
    <w:rsid w:val="00294E57"/>
    <w:rsid w:val="00294FDC"/>
    <w:rsid w:val="002950B5"/>
    <w:rsid w:val="002951EC"/>
    <w:rsid w:val="002952BF"/>
    <w:rsid w:val="00295401"/>
    <w:rsid w:val="00295488"/>
    <w:rsid w:val="002955A6"/>
    <w:rsid w:val="002957EF"/>
    <w:rsid w:val="002959F4"/>
    <w:rsid w:val="00295BDB"/>
    <w:rsid w:val="00295C96"/>
    <w:rsid w:val="00295FEF"/>
    <w:rsid w:val="00296759"/>
    <w:rsid w:val="00296B62"/>
    <w:rsid w:val="0029738D"/>
    <w:rsid w:val="00297B32"/>
    <w:rsid w:val="002A0813"/>
    <w:rsid w:val="002A0867"/>
    <w:rsid w:val="002A0A61"/>
    <w:rsid w:val="002A0B22"/>
    <w:rsid w:val="002A0BDB"/>
    <w:rsid w:val="002A0D64"/>
    <w:rsid w:val="002A0DAD"/>
    <w:rsid w:val="002A1180"/>
    <w:rsid w:val="002A11B6"/>
    <w:rsid w:val="002A1717"/>
    <w:rsid w:val="002A1B25"/>
    <w:rsid w:val="002A1B56"/>
    <w:rsid w:val="002A1DA9"/>
    <w:rsid w:val="002A21D1"/>
    <w:rsid w:val="002A22EF"/>
    <w:rsid w:val="002A26F6"/>
    <w:rsid w:val="002A2D0C"/>
    <w:rsid w:val="002A3182"/>
    <w:rsid w:val="002A3275"/>
    <w:rsid w:val="002A3622"/>
    <w:rsid w:val="002A3B14"/>
    <w:rsid w:val="002A3D97"/>
    <w:rsid w:val="002A3DDD"/>
    <w:rsid w:val="002A3F16"/>
    <w:rsid w:val="002A4569"/>
    <w:rsid w:val="002A4AB9"/>
    <w:rsid w:val="002A56C4"/>
    <w:rsid w:val="002A5879"/>
    <w:rsid w:val="002A617E"/>
    <w:rsid w:val="002A6407"/>
    <w:rsid w:val="002A65B0"/>
    <w:rsid w:val="002A6CB8"/>
    <w:rsid w:val="002A6F13"/>
    <w:rsid w:val="002A7088"/>
    <w:rsid w:val="002A72AC"/>
    <w:rsid w:val="002A7EA5"/>
    <w:rsid w:val="002ABFEC"/>
    <w:rsid w:val="002B0179"/>
    <w:rsid w:val="002B032F"/>
    <w:rsid w:val="002B0391"/>
    <w:rsid w:val="002B0E70"/>
    <w:rsid w:val="002B16E8"/>
    <w:rsid w:val="002B1D69"/>
    <w:rsid w:val="002B1DE8"/>
    <w:rsid w:val="002B1E36"/>
    <w:rsid w:val="002B1EA6"/>
    <w:rsid w:val="002B2E84"/>
    <w:rsid w:val="002B39E9"/>
    <w:rsid w:val="002B3C0E"/>
    <w:rsid w:val="002B4682"/>
    <w:rsid w:val="002B4694"/>
    <w:rsid w:val="002B47FF"/>
    <w:rsid w:val="002B4A1D"/>
    <w:rsid w:val="002B4A9B"/>
    <w:rsid w:val="002B5252"/>
    <w:rsid w:val="002B5507"/>
    <w:rsid w:val="002B5593"/>
    <w:rsid w:val="002B5BFA"/>
    <w:rsid w:val="002B6698"/>
    <w:rsid w:val="002B670F"/>
    <w:rsid w:val="002B6737"/>
    <w:rsid w:val="002B6811"/>
    <w:rsid w:val="002B703C"/>
    <w:rsid w:val="002B713E"/>
    <w:rsid w:val="002B72BE"/>
    <w:rsid w:val="002B76CC"/>
    <w:rsid w:val="002B77FC"/>
    <w:rsid w:val="002C031D"/>
    <w:rsid w:val="002C049B"/>
    <w:rsid w:val="002C0590"/>
    <w:rsid w:val="002C0881"/>
    <w:rsid w:val="002C0DAC"/>
    <w:rsid w:val="002C0DB7"/>
    <w:rsid w:val="002C0F2C"/>
    <w:rsid w:val="002C104C"/>
    <w:rsid w:val="002C175D"/>
    <w:rsid w:val="002C1A81"/>
    <w:rsid w:val="002C1BA8"/>
    <w:rsid w:val="002C1C39"/>
    <w:rsid w:val="002C1DC7"/>
    <w:rsid w:val="002C1FD4"/>
    <w:rsid w:val="002C2070"/>
    <w:rsid w:val="002C25BB"/>
    <w:rsid w:val="002C2703"/>
    <w:rsid w:val="002C28A6"/>
    <w:rsid w:val="002C2D8E"/>
    <w:rsid w:val="002C34C7"/>
    <w:rsid w:val="002C35FA"/>
    <w:rsid w:val="002C3A52"/>
    <w:rsid w:val="002C47B0"/>
    <w:rsid w:val="002C48C2"/>
    <w:rsid w:val="002C4E5E"/>
    <w:rsid w:val="002C52DE"/>
    <w:rsid w:val="002C5573"/>
    <w:rsid w:val="002C55DB"/>
    <w:rsid w:val="002C5756"/>
    <w:rsid w:val="002C6248"/>
    <w:rsid w:val="002C665B"/>
    <w:rsid w:val="002C6EF4"/>
    <w:rsid w:val="002C6FD0"/>
    <w:rsid w:val="002C7683"/>
    <w:rsid w:val="002C7774"/>
    <w:rsid w:val="002C79A2"/>
    <w:rsid w:val="002C79C6"/>
    <w:rsid w:val="002C7A9B"/>
    <w:rsid w:val="002C7D9D"/>
    <w:rsid w:val="002CBD2B"/>
    <w:rsid w:val="002CE651"/>
    <w:rsid w:val="002D014A"/>
    <w:rsid w:val="002D0323"/>
    <w:rsid w:val="002D09F7"/>
    <w:rsid w:val="002D12F7"/>
    <w:rsid w:val="002D15EF"/>
    <w:rsid w:val="002D1650"/>
    <w:rsid w:val="002D1ECE"/>
    <w:rsid w:val="002D27B9"/>
    <w:rsid w:val="002D284F"/>
    <w:rsid w:val="002D2929"/>
    <w:rsid w:val="002D2A40"/>
    <w:rsid w:val="002D2B85"/>
    <w:rsid w:val="002D2DC2"/>
    <w:rsid w:val="002D2EF4"/>
    <w:rsid w:val="002D2F89"/>
    <w:rsid w:val="002D3052"/>
    <w:rsid w:val="002D32F0"/>
    <w:rsid w:val="002D3A66"/>
    <w:rsid w:val="002D3E3C"/>
    <w:rsid w:val="002D42BA"/>
    <w:rsid w:val="002D4449"/>
    <w:rsid w:val="002D448D"/>
    <w:rsid w:val="002D47E5"/>
    <w:rsid w:val="002D4F86"/>
    <w:rsid w:val="002D5A43"/>
    <w:rsid w:val="002D65D7"/>
    <w:rsid w:val="002D6623"/>
    <w:rsid w:val="002D672A"/>
    <w:rsid w:val="002D68F8"/>
    <w:rsid w:val="002D69DA"/>
    <w:rsid w:val="002D6A16"/>
    <w:rsid w:val="002D6AB8"/>
    <w:rsid w:val="002D6C1D"/>
    <w:rsid w:val="002D70F2"/>
    <w:rsid w:val="002D710F"/>
    <w:rsid w:val="002D7831"/>
    <w:rsid w:val="002D7EB4"/>
    <w:rsid w:val="002D7FB5"/>
    <w:rsid w:val="002DA33D"/>
    <w:rsid w:val="002E06E4"/>
    <w:rsid w:val="002E0780"/>
    <w:rsid w:val="002E0B86"/>
    <w:rsid w:val="002E0F74"/>
    <w:rsid w:val="002E1080"/>
    <w:rsid w:val="002E17FE"/>
    <w:rsid w:val="002E1920"/>
    <w:rsid w:val="002E1C56"/>
    <w:rsid w:val="002E2E9C"/>
    <w:rsid w:val="002E3618"/>
    <w:rsid w:val="002E39D8"/>
    <w:rsid w:val="002E3B9D"/>
    <w:rsid w:val="002E4056"/>
    <w:rsid w:val="002E4528"/>
    <w:rsid w:val="002E4647"/>
    <w:rsid w:val="002E4A08"/>
    <w:rsid w:val="002E4D54"/>
    <w:rsid w:val="002E4E2A"/>
    <w:rsid w:val="002E5740"/>
    <w:rsid w:val="002E5767"/>
    <w:rsid w:val="002E581D"/>
    <w:rsid w:val="002E5896"/>
    <w:rsid w:val="002E5C75"/>
    <w:rsid w:val="002E5E17"/>
    <w:rsid w:val="002E64DA"/>
    <w:rsid w:val="002E6711"/>
    <w:rsid w:val="002E6BBD"/>
    <w:rsid w:val="002E6D5E"/>
    <w:rsid w:val="002E6F9D"/>
    <w:rsid w:val="002E700E"/>
    <w:rsid w:val="002E7A9E"/>
    <w:rsid w:val="002F009F"/>
    <w:rsid w:val="002F017A"/>
    <w:rsid w:val="002F0326"/>
    <w:rsid w:val="002F035D"/>
    <w:rsid w:val="002F05DC"/>
    <w:rsid w:val="002F05F2"/>
    <w:rsid w:val="002F09CA"/>
    <w:rsid w:val="002F0B39"/>
    <w:rsid w:val="002F1016"/>
    <w:rsid w:val="002F1828"/>
    <w:rsid w:val="002F18E3"/>
    <w:rsid w:val="002F1B7E"/>
    <w:rsid w:val="002F1C3B"/>
    <w:rsid w:val="002F227C"/>
    <w:rsid w:val="002F25DE"/>
    <w:rsid w:val="002F293F"/>
    <w:rsid w:val="002F2982"/>
    <w:rsid w:val="002F29AC"/>
    <w:rsid w:val="002F2D96"/>
    <w:rsid w:val="002F2DFC"/>
    <w:rsid w:val="002F3218"/>
    <w:rsid w:val="002F3616"/>
    <w:rsid w:val="002F3FB9"/>
    <w:rsid w:val="002F4667"/>
    <w:rsid w:val="002F46ED"/>
    <w:rsid w:val="002F4CD8"/>
    <w:rsid w:val="002F5665"/>
    <w:rsid w:val="002F57B2"/>
    <w:rsid w:val="002F581C"/>
    <w:rsid w:val="002F69AF"/>
    <w:rsid w:val="002F7003"/>
    <w:rsid w:val="002F7250"/>
    <w:rsid w:val="002F77C5"/>
    <w:rsid w:val="002F78DD"/>
    <w:rsid w:val="002F7CB0"/>
    <w:rsid w:val="00300011"/>
    <w:rsid w:val="003015B3"/>
    <w:rsid w:val="003015E0"/>
    <w:rsid w:val="003016FB"/>
    <w:rsid w:val="0030183F"/>
    <w:rsid w:val="00301CB2"/>
    <w:rsid w:val="0030224B"/>
    <w:rsid w:val="003028A6"/>
    <w:rsid w:val="003028EC"/>
    <w:rsid w:val="00302ACF"/>
    <w:rsid w:val="00302E26"/>
    <w:rsid w:val="00302FD6"/>
    <w:rsid w:val="00303AD7"/>
    <w:rsid w:val="003045AD"/>
    <w:rsid w:val="003046DD"/>
    <w:rsid w:val="003048F9"/>
    <w:rsid w:val="00304AAA"/>
    <w:rsid w:val="00304DD1"/>
    <w:rsid w:val="00304EFC"/>
    <w:rsid w:val="00304F66"/>
    <w:rsid w:val="00304FAD"/>
    <w:rsid w:val="003052B3"/>
    <w:rsid w:val="00305615"/>
    <w:rsid w:val="00305B0A"/>
    <w:rsid w:val="00305B82"/>
    <w:rsid w:val="00305C46"/>
    <w:rsid w:val="00305C66"/>
    <w:rsid w:val="0030612F"/>
    <w:rsid w:val="003065D0"/>
    <w:rsid w:val="003068CA"/>
    <w:rsid w:val="00307498"/>
    <w:rsid w:val="00307868"/>
    <w:rsid w:val="00307B9A"/>
    <w:rsid w:val="0030F423"/>
    <w:rsid w:val="0031006A"/>
    <w:rsid w:val="003104D8"/>
    <w:rsid w:val="0031065D"/>
    <w:rsid w:val="00310696"/>
    <w:rsid w:val="00310797"/>
    <w:rsid w:val="0031122D"/>
    <w:rsid w:val="0031168C"/>
    <w:rsid w:val="003117AA"/>
    <w:rsid w:val="00312166"/>
    <w:rsid w:val="003123DE"/>
    <w:rsid w:val="00312544"/>
    <w:rsid w:val="00312637"/>
    <w:rsid w:val="003127B2"/>
    <w:rsid w:val="00312A1A"/>
    <w:rsid w:val="00312C9A"/>
    <w:rsid w:val="00312E08"/>
    <w:rsid w:val="00313082"/>
    <w:rsid w:val="00313368"/>
    <w:rsid w:val="00313420"/>
    <w:rsid w:val="00313982"/>
    <w:rsid w:val="00313AF2"/>
    <w:rsid w:val="00313B02"/>
    <w:rsid w:val="00313FCA"/>
    <w:rsid w:val="00314197"/>
    <w:rsid w:val="0031456B"/>
    <w:rsid w:val="00314AEE"/>
    <w:rsid w:val="00314C68"/>
    <w:rsid w:val="00314F7F"/>
    <w:rsid w:val="003157BC"/>
    <w:rsid w:val="00315CAD"/>
    <w:rsid w:val="00316233"/>
    <w:rsid w:val="0031624C"/>
    <w:rsid w:val="00316493"/>
    <w:rsid w:val="003166FA"/>
    <w:rsid w:val="00316CF4"/>
    <w:rsid w:val="00316F46"/>
    <w:rsid w:val="00321158"/>
    <w:rsid w:val="003221F2"/>
    <w:rsid w:val="0032225D"/>
    <w:rsid w:val="00322587"/>
    <w:rsid w:val="00322B74"/>
    <w:rsid w:val="00323331"/>
    <w:rsid w:val="0032370A"/>
    <w:rsid w:val="00323A5E"/>
    <w:rsid w:val="00323AB4"/>
    <w:rsid w:val="00323B5B"/>
    <w:rsid w:val="003240CD"/>
    <w:rsid w:val="003243FB"/>
    <w:rsid w:val="0032449F"/>
    <w:rsid w:val="00324594"/>
    <w:rsid w:val="003247F1"/>
    <w:rsid w:val="00324D77"/>
    <w:rsid w:val="003251DF"/>
    <w:rsid w:val="003254C7"/>
    <w:rsid w:val="003255F7"/>
    <w:rsid w:val="0032570A"/>
    <w:rsid w:val="00325804"/>
    <w:rsid w:val="00325833"/>
    <w:rsid w:val="00325A46"/>
    <w:rsid w:val="00325CB4"/>
    <w:rsid w:val="00325D5A"/>
    <w:rsid w:val="00326106"/>
    <w:rsid w:val="00326922"/>
    <w:rsid w:val="00327568"/>
    <w:rsid w:val="003276E8"/>
    <w:rsid w:val="0032780C"/>
    <w:rsid w:val="003279C6"/>
    <w:rsid w:val="003305DB"/>
    <w:rsid w:val="003317E0"/>
    <w:rsid w:val="003319C2"/>
    <w:rsid w:val="00332231"/>
    <w:rsid w:val="00332651"/>
    <w:rsid w:val="00332D19"/>
    <w:rsid w:val="00333585"/>
    <w:rsid w:val="003337E5"/>
    <w:rsid w:val="00333832"/>
    <w:rsid w:val="00334111"/>
    <w:rsid w:val="00334358"/>
    <w:rsid w:val="0033499B"/>
    <w:rsid w:val="00334B96"/>
    <w:rsid w:val="00334ECE"/>
    <w:rsid w:val="00334FF9"/>
    <w:rsid w:val="0033501F"/>
    <w:rsid w:val="0033544C"/>
    <w:rsid w:val="00335710"/>
    <w:rsid w:val="0033577B"/>
    <w:rsid w:val="003359C2"/>
    <w:rsid w:val="00335A90"/>
    <w:rsid w:val="00335E6B"/>
    <w:rsid w:val="00335F46"/>
    <w:rsid w:val="00335FF9"/>
    <w:rsid w:val="003364A2"/>
    <w:rsid w:val="003367E8"/>
    <w:rsid w:val="003368E0"/>
    <w:rsid w:val="00336BF9"/>
    <w:rsid w:val="00336DDC"/>
    <w:rsid w:val="00337497"/>
    <w:rsid w:val="0033770C"/>
    <w:rsid w:val="00337985"/>
    <w:rsid w:val="003379F6"/>
    <w:rsid w:val="00337AEA"/>
    <w:rsid w:val="00340DB6"/>
    <w:rsid w:val="00341B1F"/>
    <w:rsid w:val="00341CB2"/>
    <w:rsid w:val="00342090"/>
    <w:rsid w:val="003424D8"/>
    <w:rsid w:val="0034280C"/>
    <w:rsid w:val="003429B2"/>
    <w:rsid w:val="00342DF8"/>
    <w:rsid w:val="003439D1"/>
    <w:rsid w:val="00343C47"/>
    <w:rsid w:val="00343C96"/>
    <w:rsid w:val="0034400F"/>
    <w:rsid w:val="00344385"/>
    <w:rsid w:val="00344CA2"/>
    <w:rsid w:val="003455C3"/>
    <w:rsid w:val="003466DF"/>
    <w:rsid w:val="00346A32"/>
    <w:rsid w:val="003471CB"/>
    <w:rsid w:val="00347279"/>
    <w:rsid w:val="00347430"/>
    <w:rsid w:val="00347B3A"/>
    <w:rsid w:val="00347D30"/>
    <w:rsid w:val="00347DFD"/>
    <w:rsid w:val="00350003"/>
    <w:rsid w:val="0035001F"/>
    <w:rsid w:val="00350542"/>
    <w:rsid w:val="003506C8"/>
    <w:rsid w:val="00350768"/>
    <w:rsid w:val="003508F5"/>
    <w:rsid w:val="00350BAF"/>
    <w:rsid w:val="00350D20"/>
    <w:rsid w:val="003510DE"/>
    <w:rsid w:val="003514DE"/>
    <w:rsid w:val="00351702"/>
    <w:rsid w:val="003519DA"/>
    <w:rsid w:val="00351A57"/>
    <w:rsid w:val="00351A85"/>
    <w:rsid w:val="00351C08"/>
    <w:rsid w:val="00351CE1"/>
    <w:rsid w:val="0035261E"/>
    <w:rsid w:val="003526A3"/>
    <w:rsid w:val="003527ED"/>
    <w:rsid w:val="00352E6A"/>
    <w:rsid w:val="003531B0"/>
    <w:rsid w:val="00353536"/>
    <w:rsid w:val="00353AB2"/>
    <w:rsid w:val="00353CE2"/>
    <w:rsid w:val="00353D85"/>
    <w:rsid w:val="00354207"/>
    <w:rsid w:val="00354452"/>
    <w:rsid w:val="0035499D"/>
    <w:rsid w:val="00354BA4"/>
    <w:rsid w:val="0035548A"/>
    <w:rsid w:val="00355724"/>
    <w:rsid w:val="003563AD"/>
    <w:rsid w:val="003564BF"/>
    <w:rsid w:val="003566BA"/>
    <w:rsid w:val="00356732"/>
    <w:rsid w:val="003572A3"/>
    <w:rsid w:val="00357770"/>
    <w:rsid w:val="00357A4F"/>
    <w:rsid w:val="00357ABF"/>
    <w:rsid w:val="00357EA7"/>
    <w:rsid w:val="00360277"/>
    <w:rsid w:val="003604BC"/>
    <w:rsid w:val="00360579"/>
    <w:rsid w:val="003608BD"/>
    <w:rsid w:val="00360B77"/>
    <w:rsid w:val="00360BB6"/>
    <w:rsid w:val="00360CAF"/>
    <w:rsid w:val="00360FCF"/>
    <w:rsid w:val="003614BB"/>
    <w:rsid w:val="0036174F"/>
    <w:rsid w:val="00361A55"/>
    <w:rsid w:val="00361C89"/>
    <w:rsid w:val="003622D7"/>
    <w:rsid w:val="0036281F"/>
    <w:rsid w:val="00362906"/>
    <w:rsid w:val="003629E7"/>
    <w:rsid w:val="00362C57"/>
    <w:rsid w:val="00362E8E"/>
    <w:rsid w:val="003632CC"/>
    <w:rsid w:val="003635F1"/>
    <w:rsid w:val="0036376D"/>
    <w:rsid w:val="003638D7"/>
    <w:rsid w:val="00363A7B"/>
    <w:rsid w:val="00363A84"/>
    <w:rsid w:val="00363CF2"/>
    <w:rsid w:val="00364012"/>
    <w:rsid w:val="003640E6"/>
    <w:rsid w:val="0036425E"/>
    <w:rsid w:val="003645B2"/>
    <w:rsid w:val="00364805"/>
    <w:rsid w:val="0036490C"/>
    <w:rsid w:val="00364A55"/>
    <w:rsid w:val="00364CDA"/>
    <w:rsid w:val="00365994"/>
    <w:rsid w:val="00365CD9"/>
    <w:rsid w:val="00366405"/>
    <w:rsid w:val="003664E7"/>
    <w:rsid w:val="0036679B"/>
    <w:rsid w:val="00366CA8"/>
    <w:rsid w:val="003671F9"/>
    <w:rsid w:val="003673EE"/>
    <w:rsid w:val="003673F2"/>
    <w:rsid w:val="00367B32"/>
    <w:rsid w:val="00367BEB"/>
    <w:rsid w:val="00367D14"/>
    <w:rsid w:val="00367DC0"/>
    <w:rsid w:val="00370674"/>
    <w:rsid w:val="00370846"/>
    <w:rsid w:val="00370942"/>
    <w:rsid w:val="003709F4"/>
    <w:rsid w:val="00370C60"/>
    <w:rsid w:val="003715BA"/>
    <w:rsid w:val="0037193B"/>
    <w:rsid w:val="00371A76"/>
    <w:rsid w:val="00371E66"/>
    <w:rsid w:val="003720FA"/>
    <w:rsid w:val="0037228C"/>
    <w:rsid w:val="00372296"/>
    <w:rsid w:val="00372408"/>
    <w:rsid w:val="0037250B"/>
    <w:rsid w:val="0037270F"/>
    <w:rsid w:val="00372732"/>
    <w:rsid w:val="00372981"/>
    <w:rsid w:val="00372BE9"/>
    <w:rsid w:val="00372C37"/>
    <w:rsid w:val="0037358E"/>
    <w:rsid w:val="0037369C"/>
    <w:rsid w:val="00373938"/>
    <w:rsid w:val="00374196"/>
    <w:rsid w:val="00374768"/>
    <w:rsid w:val="003747DB"/>
    <w:rsid w:val="0037490B"/>
    <w:rsid w:val="0037500B"/>
    <w:rsid w:val="003756DB"/>
    <w:rsid w:val="00375884"/>
    <w:rsid w:val="003759A1"/>
    <w:rsid w:val="00375E3C"/>
    <w:rsid w:val="0037630A"/>
    <w:rsid w:val="003765C1"/>
    <w:rsid w:val="00376763"/>
    <w:rsid w:val="0037677D"/>
    <w:rsid w:val="00376AC4"/>
    <w:rsid w:val="0037712A"/>
    <w:rsid w:val="003773DD"/>
    <w:rsid w:val="0037750B"/>
    <w:rsid w:val="003775B4"/>
    <w:rsid w:val="0037760E"/>
    <w:rsid w:val="00377CF9"/>
    <w:rsid w:val="00377E24"/>
    <w:rsid w:val="0037AEB4"/>
    <w:rsid w:val="003802E1"/>
    <w:rsid w:val="003803EC"/>
    <w:rsid w:val="003808DE"/>
    <w:rsid w:val="00380AF2"/>
    <w:rsid w:val="00380CC5"/>
    <w:rsid w:val="00381118"/>
    <w:rsid w:val="0038164A"/>
    <w:rsid w:val="00381D30"/>
    <w:rsid w:val="0038226A"/>
    <w:rsid w:val="003822EB"/>
    <w:rsid w:val="00382EA3"/>
    <w:rsid w:val="00382ED0"/>
    <w:rsid w:val="00383575"/>
    <w:rsid w:val="00383748"/>
    <w:rsid w:val="0038381F"/>
    <w:rsid w:val="003838DD"/>
    <w:rsid w:val="003838F5"/>
    <w:rsid w:val="00383B22"/>
    <w:rsid w:val="00384A98"/>
    <w:rsid w:val="00384E02"/>
    <w:rsid w:val="00385115"/>
    <w:rsid w:val="00385401"/>
    <w:rsid w:val="00385677"/>
    <w:rsid w:val="003861E4"/>
    <w:rsid w:val="003862C6"/>
    <w:rsid w:val="00386576"/>
    <w:rsid w:val="003866D4"/>
    <w:rsid w:val="00386A90"/>
    <w:rsid w:val="00386AFD"/>
    <w:rsid w:val="00386B91"/>
    <w:rsid w:val="003871CB"/>
    <w:rsid w:val="0038785A"/>
    <w:rsid w:val="00387D1F"/>
    <w:rsid w:val="00387E52"/>
    <w:rsid w:val="00387E78"/>
    <w:rsid w:val="00387EA0"/>
    <w:rsid w:val="0039083B"/>
    <w:rsid w:val="003909BB"/>
    <w:rsid w:val="00390D92"/>
    <w:rsid w:val="00390DE9"/>
    <w:rsid w:val="00391210"/>
    <w:rsid w:val="0039153B"/>
    <w:rsid w:val="00391AFC"/>
    <w:rsid w:val="00392151"/>
    <w:rsid w:val="00392413"/>
    <w:rsid w:val="003927B1"/>
    <w:rsid w:val="00392AE8"/>
    <w:rsid w:val="00392F94"/>
    <w:rsid w:val="00393196"/>
    <w:rsid w:val="003931F9"/>
    <w:rsid w:val="00393730"/>
    <w:rsid w:val="0039379F"/>
    <w:rsid w:val="00393ADC"/>
    <w:rsid w:val="00393EA5"/>
    <w:rsid w:val="00394051"/>
    <w:rsid w:val="00394093"/>
    <w:rsid w:val="0039438D"/>
    <w:rsid w:val="00394A6A"/>
    <w:rsid w:val="00394F89"/>
    <w:rsid w:val="0039524B"/>
    <w:rsid w:val="003952E0"/>
    <w:rsid w:val="00395497"/>
    <w:rsid w:val="003959B1"/>
    <w:rsid w:val="00395DD4"/>
    <w:rsid w:val="00395F50"/>
    <w:rsid w:val="003963F2"/>
    <w:rsid w:val="00396563"/>
    <w:rsid w:val="003968F4"/>
    <w:rsid w:val="00396DAB"/>
    <w:rsid w:val="003973CC"/>
    <w:rsid w:val="003977C7"/>
    <w:rsid w:val="003A0155"/>
    <w:rsid w:val="003A07BD"/>
    <w:rsid w:val="003A098C"/>
    <w:rsid w:val="003A0BCE"/>
    <w:rsid w:val="003A0FA9"/>
    <w:rsid w:val="003A118B"/>
    <w:rsid w:val="003A1207"/>
    <w:rsid w:val="003A14C5"/>
    <w:rsid w:val="003A14CC"/>
    <w:rsid w:val="003A1578"/>
    <w:rsid w:val="003A1AAE"/>
    <w:rsid w:val="003A28F7"/>
    <w:rsid w:val="003A2D60"/>
    <w:rsid w:val="003A31B9"/>
    <w:rsid w:val="003A3246"/>
    <w:rsid w:val="003A33B5"/>
    <w:rsid w:val="003A3B43"/>
    <w:rsid w:val="003A3EBD"/>
    <w:rsid w:val="003A3F45"/>
    <w:rsid w:val="003A3F4B"/>
    <w:rsid w:val="003A41B5"/>
    <w:rsid w:val="003A4C31"/>
    <w:rsid w:val="003A4C67"/>
    <w:rsid w:val="003A5287"/>
    <w:rsid w:val="003A53B8"/>
    <w:rsid w:val="003A5915"/>
    <w:rsid w:val="003A59C0"/>
    <w:rsid w:val="003A5DF1"/>
    <w:rsid w:val="003A5E6B"/>
    <w:rsid w:val="003A6310"/>
    <w:rsid w:val="003A6414"/>
    <w:rsid w:val="003A6718"/>
    <w:rsid w:val="003A67F5"/>
    <w:rsid w:val="003A6A50"/>
    <w:rsid w:val="003A7803"/>
    <w:rsid w:val="003A7CDC"/>
    <w:rsid w:val="003A7D8B"/>
    <w:rsid w:val="003A9D17"/>
    <w:rsid w:val="003B16B8"/>
    <w:rsid w:val="003B1928"/>
    <w:rsid w:val="003B1C3F"/>
    <w:rsid w:val="003B2282"/>
    <w:rsid w:val="003B2367"/>
    <w:rsid w:val="003B26E1"/>
    <w:rsid w:val="003B26FE"/>
    <w:rsid w:val="003B29F1"/>
    <w:rsid w:val="003B32CC"/>
    <w:rsid w:val="003B36E3"/>
    <w:rsid w:val="003B3FCF"/>
    <w:rsid w:val="003B40A8"/>
    <w:rsid w:val="003B42AE"/>
    <w:rsid w:val="003B4635"/>
    <w:rsid w:val="003B4D6C"/>
    <w:rsid w:val="003B5035"/>
    <w:rsid w:val="003B5217"/>
    <w:rsid w:val="003B5279"/>
    <w:rsid w:val="003B5A07"/>
    <w:rsid w:val="003B5A45"/>
    <w:rsid w:val="003B5A8A"/>
    <w:rsid w:val="003B5D08"/>
    <w:rsid w:val="003B5ED1"/>
    <w:rsid w:val="003B629A"/>
    <w:rsid w:val="003B635A"/>
    <w:rsid w:val="003B66FD"/>
    <w:rsid w:val="003B6794"/>
    <w:rsid w:val="003B6D2F"/>
    <w:rsid w:val="003B6E2B"/>
    <w:rsid w:val="003B6F73"/>
    <w:rsid w:val="003B7CC1"/>
    <w:rsid w:val="003B7CE2"/>
    <w:rsid w:val="003B7D3A"/>
    <w:rsid w:val="003B7E78"/>
    <w:rsid w:val="003C06AE"/>
    <w:rsid w:val="003C0A4C"/>
    <w:rsid w:val="003C0E10"/>
    <w:rsid w:val="003C0E4F"/>
    <w:rsid w:val="003C0F04"/>
    <w:rsid w:val="003C139C"/>
    <w:rsid w:val="003C1555"/>
    <w:rsid w:val="003C193C"/>
    <w:rsid w:val="003C1AA6"/>
    <w:rsid w:val="003C2021"/>
    <w:rsid w:val="003C2277"/>
    <w:rsid w:val="003C2543"/>
    <w:rsid w:val="003C2898"/>
    <w:rsid w:val="003C2B70"/>
    <w:rsid w:val="003C2E08"/>
    <w:rsid w:val="003C3729"/>
    <w:rsid w:val="003C38D0"/>
    <w:rsid w:val="003C472D"/>
    <w:rsid w:val="003C4B8A"/>
    <w:rsid w:val="003C4F1E"/>
    <w:rsid w:val="003C4FE7"/>
    <w:rsid w:val="003C50CA"/>
    <w:rsid w:val="003C5310"/>
    <w:rsid w:val="003C547F"/>
    <w:rsid w:val="003C54ED"/>
    <w:rsid w:val="003C55C7"/>
    <w:rsid w:val="003C55E0"/>
    <w:rsid w:val="003C6729"/>
    <w:rsid w:val="003C687B"/>
    <w:rsid w:val="003C72D8"/>
    <w:rsid w:val="003C775A"/>
    <w:rsid w:val="003C77C7"/>
    <w:rsid w:val="003C7AB2"/>
    <w:rsid w:val="003D0952"/>
    <w:rsid w:val="003D10FA"/>
    <w:rsid w:val="003D128A"/>
    <w:rsid w:val="003D13C8"/>
    <w:rsid w:val="003D182E"/>
    <w:rsid w:val="003D1C77"/>
    <w:rsid w:val="003D1CBC"/>
    <w:rsid w:val="003D1F7D"/>
    <w:rsid w:val="003D2F10"/>
    <w:rsid w:val="003D2F62"/>
    <w:rsid w:val="003D32C3"/>
    <w:rsid w:val="003D33D7"/>
    <w:rsid w:val="003D35E4"/>
    <w:rsid w:val="003D37BA"/>
    <w:rsid w:val="003D37E3"/>
    <w:rsid w:val="003D407C"/>
    <w:rsid w:val="003D4093"/>
    <w:rsid w:val="003D40C8"/>
    <w:rsid w:val="003D468B"/>
    <w:rsid w:val="003D4C57"/>
    <w:rsid w:val="003D5252"/>
    <w:rsid w:val="003D578D"/>
    <w:rsid w:val="003D58D6"/>
    <w:rsid w:val="003D59A2"/>
    <w:rsid w:val="003D5CD9"/>
    <w:rsid w:val="003D616E"/>
    <w:rsid w:val="003D68A7"/>
    <w:rsid w:val="003D6DC3"/>
    <w:rsid w:val="003D6DC5"/>
    <w:rsid w:val="003D73D9"/>
    <w:rsid w:val="003D7455"/>
    <w:rsid w:val="003D7DC6"/>
    <w:rsid w:val="003E04F4"/>
    <w:rsid w:val="003E06AC"/>
    <w:rsid w:val="003E07AE"/>
    <w:rsid w:val="003E0BF4"/>
    <w:rsid w:val="003E106E"/>
    <w:rsid w:val="003E113E"/>
    <w:rsid w:val="003E138A"/>
    <w:rsid w:val="003E1A87"/>
    <w:rsid w:val="003E1E13"/>
    <w:rsid w:val="003E2129"/>
    <w:rsid w:val="003E256B"/>
    <w:rsid w:val="003E28F7"/>
    <w:rsid w:val="003E293C"/>
    <w:rsid w:val="003E2D9D"/>
    <w:rsid w:val="003E31E5"/>
    <w:rsid w:val="003E32A7"/>
    <w:rsid w:val="003E32FB"/>
    <w:rsid w:val="003E35E5"/>
    <w:rsid w:val="003E3A6B"/>
    <w:rsid w:val="003E3D31"/>
    <w:rsid w:val="003E3F73"/>
    <w:rsid w:val="003E458A"/>
    <w:rsid w:val="003E479C"/>
    <w:rsid w:val="003E4897"/>
    <w:rsid w:val="003E48DE"/>
    <w:rsid w:val="003E4B0B"/>
    <w:rsid w:val="003E50A8"/>
    <w:rsid w:val="003E58B5"/>
    <w:rsid w:val="003E5CBC"/>
    <w:rsid w:val="003E5D21"/>
    <w:rsid w:val="003E6568"/>
    <w:rsid w:val="003E7CA7"/>
    <w:rsid w:val="003E7E12"/>
    <w:rsid w:val="003F0562"/>
    <w:rsid w:val="003F0C5F"/>
    <w:rsid w:val="003F0F1E"/>
    <w:rsid w:val="003F1430"/>
    <w:rsid w:val="003F144E"/>
    <w:rsid w:val="003F1BB8"/>
    <w:rsid w:val="003F1DC1"/>
    <w:rsid w:val="003F20BC"/>
    <w:rsid w:val="003F2E72"/>
    <w:rsid w:val="003F3099"/>
    <w:rsid w:val="003F3379"/>
    <w:rsid w:val="003F3569"/>
    <w:rsid w:val="003F359C"/>
    <w:rsid w:val="003F3D4C"/>
    <w:rsid w:val="003F4780"/>
    <w:rsid w:val="003F5A22"/>
    <w:rsid w:val="003F6305"/>
    <w:rsid w:val="003F68BD"/>
    <w:rsid w:val="003F6CFF"/>
    <w:rsid w:val="003F6FF9"/>
    <w:rsid w:val="003F71B6"/>
    <w:rsid w:val="003F7299"/>
    <w:rsid w:val="003F76FA"/>
    <w:rsid w:val="003F794A"/>
    <w:rsid w:val="003F7A10"/>
    <w:rsid w:val="003F7A4E"/>
    <w:rsid w:val="003F7AB9"/>
    <w:rsid w:val="003F7AE8"/>
    <w:rsid w:val="003F7B98"/>
    <w:rsid w:val="0040072F"/>
    <w:rsid w:val="00400A31"/>
    <w:rsid w:val="00400C8D"/>
    <w:rsid w:val="00400D70"/>
    <w:rsid w:val="00400E6C"/>
    <w:rsid w:val="00400FC1"/>
    <w:rsid w:val="004010D9"/>
    <w:rsid w:val="00401910"/>
    <w:rsid w:val="00401F3A"/>
    <w:rsid w:val="0040209D"/>
    <w:rsid w:val="00402B02"/>
    <w:rsid w:val="00402B2E"/>
    <w:rsid w:val="00402B9D"/>
    <w:rsid w:val="00402C8F"/>
    <w:rsid w:val="00402CC5"/>
    <w:rsid w:val="0040326E"/>
    <w:rsid w:val="0040331C"/>
    <w:rsid w:val="00403C4C"/>
    <w:rsid w:val="004049C1"/>
    <w:rsid w:val="00404A4B"/>
    <w:rsid w:val="00404FB8"/>
    <w:rsid w:val="004054C4"/>
    <w:rsid w:val="00405880"/>
    <w:rsid w:val="00405B9D"/>
    <w:rsid w:val="00406070"/>
    <w:rsid w:val="00406448"/>
    <w:rsid w:val="00406655"/>
    <w:rsid w:val="0040691E"/>
    <w:rsid w:val="00407887"/>
    <w:rsid w:val="00407B96"/>
    <w:rsid w:val="00407BA8"/>
    <w:rsid w:val="00407EB1"/>
    <w:rsid w:val="0041061E"/>
    <w:rsid w:val="00410C53"/>
    <w:rsid w:val="00410D28"/>
    <w:rsid w:val="00410E5D"/>
    <w:rsid w:val="00412075"/>
    <w:rsid w:val="00412179"/>
    <w:rsid w:val="004125A6"/>
    <w:rsid w:val="00412D92"/>
    <w:rsid w:val="00412EA1"/>
    <w:rsid w:val="0041328C"/>
    <w:rsid w:val="0041386A"/>
    <w:rsid w:val="00413A2B"/>
    <w:rsid w:val="00413C8A"/>
    <w:rsid w:val="004140D3"/>
    <w:rsid w:val="0041438A"/>
    <w:rsid w:val="004154BD"/>
    <w:rsid w:val="00415832"/>
    <w:rsid w:val="00415B27"/>
    <w:rsid w:val="00415F97"/>
    <w:rsid w:val="0041673D"/>
    <w:rsid w:val="00416C8C"/>
    <w:rsid w:val="00417395"/>
    <w:rsid w:val="004174DE"/>
    <w:rsid w:val="00417676"/>
    <w:rsid w:val="00417AA0"/>
    <w:rsid w:val="00417EF0"/>
    <w:rsid w:val="00417F90"/>
    <w:rsid w:val="00420373"/>
    <w:rsid w:val="00420B0C"/>
    <w:rsid w:val="00420B75"/>
    <w:rsid w:val="00420FA0"/>
    <w:rsid w:val="004216DE"/>
    <w:rsid w:val="004219FC"/>
    <w:rsid w:val="00421D80"/>
    <w:rsid w:val="00421E77"/>
    <w:rsid w:val="0042214C"/>
    <w:rsid w:val="0042228A"/>
    <w:rsid w:val="0042239A"/>
    <w:rsid w:val="004227BA"/>
    <w:rsid w:val="00422DB5"/>
    <w:rsid w:val="00422E51"/>
    <w:rsid w:val="00423261"/>
    <w:rsid w:val="00423331"/>
    <w:rsid w:val="00423651"/>
    <w:rsid w:val="0042369D"/>
    <w:rsid w:val="00423717"/>
    <w:rsid w:val="00423D9E"/>
    <w:rsid w:val="0042428D"/>
    <w:rsid w:val="0042432D"/>
    <w:rsid w:val="00424461"/>
    <w:rsid w:val="004249B3"/>
    <w:rsid w:val="00424F76"/>
    <w:rsid w:val="004255D2"/>
    <w:rsid w:val="00425EB4"/>
    <w:rsid w:val="00425F73"/>
    <w:rsid w:val="00426125"/>
    <w:rsid w:val="00426146"/>
    <w:rsid w:val="0042636D"/>
    <w:rsid w:val="004267C5"/>
    <w:rsid w:val="00426B0F"/>
    <w:rsid w:val="004273D0"/>
    <w:rsid w:val="00427C9C"/>
    <w:rsid w:val="00431037"/>
    <w:rsid w:val="00431344"/>
    <w:rsid w:val="0043153C"/>
    <w:rsid w:val="004318A4"/>
    <w:rsid w:val="0043196A"/>
    <w:rsid w:val="00431CF2"/>
    <w:rsid w:val="00431DA3"/>
    <w:rsid w:val="00431F8C"/>
    <w:rsid w:val="00432480"/>
    <w:rsid w:val="0043251F"/>
    <w:rsid w:val="004326C6"/>
    <w:rsid w:val="00433B24"/>
    <w:rsid w:val="00433C41"/>
    <w:rsid w:val="00434695"/>
    <w:rsid w:val="004347F6"/>
    <w:rsid w:val="00434D8D"/>
    <w:rsid w:val="004350C2"/>
    <w:rsid w:val="004354E0"/>
    <w:rsid w:val="0043568A"/>
    <w:rsid w:val="00435743"/>
    <w:rsid w:val="00435A17"/>
    <w:rsid w:val="00435B99"/>
    <w:rsid w:val="00435C00"/>
    <w:rsid w:val="00436225"/>
    <w:rsid w:val="004364DE"/>
    <w:rsid w:val="00436F50"/>
    <w:rsid w:val="00437641"/>
    <w:rsid w:val="00437FE3"/>
    <w:rsid w:val="00440069"/>
    <w:rsid w:val="004403D9"/>
    <w:rsid w:val="00440529"/>
    <w:rsid w:val="004407C4"/>
    <w:rsid w:val="00440E5F"/>
    <w:rsid w:val="0044107A"/>
    <w:rsid w:val="0044109E"/>
    <w:rsid w:val="004410BA"/>
    <w:rsid w:val="0044133B"/>
    <w:rsid w:val="004413E6"/>
    <w:rsid w:val="00441730"/>
    <w:rsid w:val="004417BC"/>
    <w:rsid w:val="0044184A"/>
    <w:rsid w:val="004418F7"/>
    <w:rsid w:val="004421A0"/>
    <w:rsid w:val="00442327"/>
    <w:rsid w:val="00442540"/>
    <w:rsid w:val="00442FF5"/>
    <w:rsid w:val="0044312D"/>
    <w:rsid w:val="00443175"/>
    <w:rsid w:val="00443623"/>
    <w:rsid w:val="0044399B"/>
    <w:rsid w:val="00443E3C"/>
    <w:rsid w:val="00443E8D"/>
    <w:rsid w:val="00443F96"/>
    <w:rsid w:val="00443FD3"/>
    <w:rsid w:val="0044415B"/>
    <w:rsid w:val="0044448E"/>
    <w:rsid w:val="00444EB5"/>
    <w:rsid w:val="004454DB"/>
    <w:rsid w:val="004455E5"/>
    <w:rsid w:val="00445613"/>
    <w:rsid w:val="00445C96"/>
    <w:rsid w:val="00445D54"/>
    <w:rsid w:val="00445D97"/>
    <w:rsid w:val="004462BB"/>
    <w:rsid w:val="00446816"/>
    <w:rsid w:val="0044681C"/>
    <w:rsid w:val="004468A0"/>
    <w:rsid w:val="00446B7D"/>
    <w:rsid w:val="00446EF1"/>
    <w:rsid w:val="00446EF3"/>
    <w:rsid w:val="00446F6E"/>
    <w:rsid w:val="004472C2"/>
    <w:rsid w:val="004475AF"/>
    <w:rsid w:val="00447E7E"/>
    <w:rsid w:val="00447ED3"/>
    <w:rsid w:val="00450041"/>
    <w:rsid w:val="0045044C"/>
    <w:rsid w:val="00450673"/>
    <w:rsid w:val="00450830"/>
    <w:rsid w:val="0045091D"/>
    <w:rsid w:val="00450D30"/>
    <w:rsid w:val="00450F0B"/>
    <w:rsid w:val="0045114C"/>
    <w:rsid w:val="00451262"/>
    <w:rsid w:val="00451548"/>
    <w:rsid w:val="00451782"/>
    <w:rsid w:val="00451831"/>
    <w:rsid w:val="00451B5D"/>
    <w:rsid w:val="00451C3F"/>
    <w:rsid w:val="004521B9"/>
    <w:rsid w:val="004522ED"/>
    <w:rsid w:val="00452BE8"/>
    <w:rsid w:val="00452E5E"/>
    <w:rsid w:val="00453420"/>
    <w:rsid w:val="00453478"/>
    <w:rsid w:val="0045362F"/>
    <w:rsid w:val="0045379A"/>
    <w:rsid w:val="0045418D"/>
    <w:rsid w:val="004541E9"/>
    <w:rsid w:val="0045435D"/>
    <w:rsid w:val="004543A1"/>
    <w:rsid w:val="0045449D"/>
    <w:rsid w:val="00454505"/>
    <w:rsid w:val="004545AF"/>
    <w:rsid w:val="0045471F"/>
    <w:rsid w:val="004548BD"/>
    <w:rsid w:val="00454DCA"/>
    <w:rsid w:val="004553CE"/>
    <w:rsid w:val="004557AC"/>
    <w:rsid w:val="00455868"/>
    <w:rsid w:val="0045628E"/>
    <w:rsid w:val="004565C3"/>
    <w:rsid w:val="00456DB2"/>
    <w:rsid w:val="00456DE8"/>
    <w:rsid w:val="00456F87"/>
    <w:rsid w:val="004571FC"/>
    <w:rsid w:val="00457280"/>
    <w:rsid w:val="004573E0"/>
    <w:rsid w:val="0045776D"/>
    <w:rsid w:val="00457DCB"/>
    <w:rsid w:val="0046016E"/>
    <w:rsid w:val="00460251"/>
    <w:rsid w:val="0046074F"/>
    <w:rsid w:val="004607CB"/>
    <w:rsid w:val="00460859"/>
    <w:rsid w:val="00460904"/>
    <w:rsid w:val="00461B6B"/>
    <w:rsid w:val="00461C06"/>
    <w:rsid w:val="00462288"/>
    <w:rsid w:val="004622F4"/>
    <w:rsid w:val="004624A5"/>
    <w:rsid w:val="00462852"/>
    <w:rsid w:val="0046297C"/>
    <w:rsid w:val="00462A22"/>
    <w:rsid w:val="00462EA1"/>
    <w:rsid w:val="00462F08"/>
    <w:rsid w:val="00463186"/>
    <w:rsid w:val="00463573"/>
    <w:rsid w:val="0046380E"/>
    <w:rsid w:val="004638DA"/>
    <w:rsid w:val="00463A21"/>
    <w:rsid w:val="00464257"/>
    <w:rsid w:val="00464385"/>
    <w:rsid w:val="004643E6"/>
    <w:rsid w:val="0046456A"/>
    <w:rsid w:val="00465138"/>
    <w:rsid w:val="00465633"/>
    <w:rsid w:val="004657FF"/>
    <w:rsid w:val="00465F6F"/>
    <w:rsid w:val="00466063"/>
    <w:rsid w:val="00466596"/>
    <w:rsid w:val="004667BE"/>
    <w:rsid w:val="00466873"/>
    <w:rsid w:val="00466B6A"/>
    <w:rsid w:val="00466CE1"/>
    <w:rsid w:val="00466DC6"/>
    <w:rsid w:val="004678FF"/>
    <w:rsid w:val="00467D16"/>
    <w:rsid w:val="004692E8"/>
    <w:rsid w:val="0047003F"/>
    <w:rsid w:val="00470347"/>
    <w:rsid w:val="00470634"/>
    <w:rsid w:val="0047081B"/>
    <w:rsid w:val="00470892"/>
    <w:rsid w:val="00470B09"/>
    <w:rsid w:val="00470B4C"/>
    <w:rsid w:val="00470BC4"/>
    <w:rsid w:val="00470C9C"/>
    <w:rsid w:val="0047104C"/>
    <w:rsid w:val="004715DF"/>
    <w:rsid w:val="00471BA3"/>
    <w:rsid w:val="004721CA"/>
    <w:rsid w:val="0047237F"/>
    <w:rsid w:val="004723BC"/>
    <w:rsid w:val="00472C76"/>
    <w:rsid w:val="00472D44"/>
    <w:rsid w:val="00472DE0"/>
    <w:rsid w:val="00472FBC"/>
    <w:rsid w:val="00473318"/>
    <w:rsid w:val="00473BC7"/>
    <w:rsid w:val="00474789"/>
    <w:rsid w:val="00474DE6"/>
    <w:rsid w:val="004754AE"/>
    <w:rsid w:val="00475CFD"/>
    <w:rsid w:val="00476579"/>
    <w:rsid w:val="00476958"/>
    <w:rsid w:val="00476C02"/>
    <w:rsid w:val="00476C26"/>
    <w:rsid w:val="004770C6"/>
    <w:rsid w:val="004770E4"/>
    <w:rsid w:val="00477527"/>
    <w:rsid w:val="00477595"/>
    <w:rsid w:val="00477F4D"/>
    <w:rsid w:val="00480046"/>
    <w:rsid w:val="00480818"/>
    <w:rsid w:val="004808BA"/>
    <w:rsid w:val="00480FE9"/>
    <w:rsid w:val="0048108A"/>
    <w:rsid w:val="00481491"/>
    <w:rsid w:val="00481894"/>
    <w:rsid w:val="004819E9"/>
    <w:rsid w:val="00481D3F"/>
    <w:rsid w:val="00482312"/>
    <w:rsid w:val="00482390"/>
    <w:rsid w:val="00482A67"/>
    <w:rsid w:val="00482AE0"/>
    <w:rsid w:val="0048302F"/>
    <w:rsid w:val="00483597"/>
    <w:rsid w:val="004835E8"/>
    <w:rsid w:val="00483CFD"/>
    <w:rsid w:val="004841FB"/>
    <w:rsid w:val="0048488E"/>
    <w:rsid w:val="00484CFA"/>
    <w:rsid w:val="00484ED4"/>
    <w:rsid w:val="0048503C"/>
    <w:rsid w:val="00485105"/>
    <w:rsid w:val="00486010"/>
    <w:rsid w:val="0048613A"/>
    <w:rsid w:val="004863F7"/>
    <w:rsid w:val="004865BC"/>
    <w:rsid w:val="00486713"/>
    <w:rsid w:val="004867C2"/>
    <w:rsid w:val="0048773A"/>
    <w:rsid w:val="00487A89"/>
    <w:rsid w:val="00490112"/>
    <w:rsid w:val="00490E7E"/>
    <w:rsid w:val="00490E8D"/>
    <w:rsid w:val="004912AB"/>
    <w:rsid w:val="00491A6D"/>
    <w:rsid w:val="004921C6"/>
    <w:rsid w:val="00492558"/>
    <w:rsid w:val="00492770"/>
    <w:rsid w:val="00492AB1"/>
    <w:rsid w:val="00492B44"/>
    <w:rsid w:val="00493A8A"/>
    <w:rsid w:val="00493CBC"/>
    <w:rsid w:val="00494067"/>
    <w:rsid w:val="00494455"/>
    <w:rsid w:val="00494A92"/>
    <w:rsid w:val="00494DF2"/>
    <w:rsid w:val="0049549C"/>
    <w:rsid w:val="00496247"/>
    <w:rsid w:val="00496859"/>
    <w:rsid w:val="0049728B"/>
    <w:rsid w:val="00497340"/>
    <w:rsid w:val="004975EC"/>
    <w:rsid w:val="004976BC"/>
    <w:rsid w:val="0049776F"/>
    <w:rsid w:val="00497B2D"/>
    <w:rsid w:val="00497EBC"/>
    <w:rsid w:val="00497F43"/>
    <w:rsid w:val="00497F81"/>
    <w:rsid w:val="004A0514"/>
    <w:rsid w:val="004A0699"/>
    <w:rsid w:val="004A06F3"/>
    <w:rsid w:val="004A0763"/>
    <w:rsid w:val="004A0883"/>
    <w:rsid w:val="004A09F1"/>
    <w:rsid w:val="004A1117"/>
    <w:rsid w:val="004A182A"/>
    <w:rsid w:val="004A19D5"/>
    <w:rsid w:val="004A1C4D"/>
    <w:rsid w:val="004A24DC"/>
    <w:rsid w:val="004A25A3"/>
    <w:rsid w:val="004A269C"/>
    <w:rsid w:val="004A2807"/>
    <w:rsid w:val="004A3769"/>
    <w:rsid w:val="004A385D"/>
    <w:rsid w:val="004A3E0F"/>
    <w:rsid w:val="004A412D"/>
    <w:rsid w:val="004A419F"/>
    <w:rsid w:val="004A41BD"/>
    <w:rsid w:val="004A443B"/>
    <w:rsid w:val="004A4656"/>
    <w:rsid w:val="004A46B3"/>
    <w:rsid w:val="004A4756"/>
    <w:rsid w:val="004A4967"/>
    <w:rsid w:val="004A49C1"/>
    <w:rsid w:val="004A4A16"/>
    <w:rsid w:val="004A4B97"/>
    <w:rsid w:val="004A4C66"/>
    <w:rsid w:val="004A4D3B"/>
    <w:rsid w:val="004A536D"/>
    <w:rsid w:val="004A53BF"/>
    <w:rsid w:val="004A55F3"/>
    <w:rsid w:val="004A5D94"/>
    <w:rsid w:val="004A6011"/>
    <w:rsid w:val="004A61A7"/>
    <w:rsid w:val="004A6316"/>
    <w:rsid w:val="004A6823"/>
    <w:rsid w:val="004A6847"/>
    <w:rsid w:val="004A6F23"/>
    <w:rsid w:val="004A7006"/>
    <w:rsid w:val="004A7055"/>
    <w:rsid w:val="004A768D"/>
    <w:rsid w:val="004A780D"/>
    <w:rsid w:val="004A7884"/>
    <w:rsid w:val="004A78EA"/>
    <w:rsid w:val="004A7DCB"/>
    <w:rsid w:val="004B0579"/>
    <w:rsid w:val="004B0976"/>
    <w:rsid w:val="004B0D9A"/>
    <w:rsid w:val="004B0DC1"/>
    <w:rsid w:val="004B11F8"/>
    <w:rsid w:val="004B1716"/>
    <w:rsid w:val="004B1AD1"/>
    <w:rsid w:val="004B1B44"/>
    <w:rsid w:val="004B1BDA"/>
    <w:rsid w:val="004B2066"/>
    <w:rsid w:val="004B219D"/>
    <w:rsid w:val="004B2232"/>
    <w:rsid w:val="004B23EF"/>
    <w:rsid w:val="004B25D0"/>
    <w:rsid w:val="004B27B4"/>
    <w:rsid w:val="004B2C1C"/>
    <w:rsid w:val="004B3042"/>
    <w:rsid w:val="004B3957"/>
    <w:rsid w:val="004B39C7"/>
    <w:rsid w:val="004B4359"/>
    <w:rsid w:val="004B4548"/>
    <w:rsid w:val="004B4661"/>
    <w:rsid w:val="004B475B"/>
    <w:rsid w:val="004B47A1"/>
    <w:rsid w:val="004B482F"/>
    <w:rsid w:val="004B49BB"/>
    <w:rsid w:val="004B4C73"/>
    <w:rsid w:val="004B519E"/>
    <w:rsid w:val="004B52B4"/>
    <w:rsid w:val="004B594E"/>
    <w:rsid w:val="004B622E"/>
    <w:rsid w:val="004B665B"/>
    <w:rsid w:val="004B685D"/>
    <w:rsid w:val="004B6ADD"/>
    <w:rsid w:val="004B6BB4"/>
    <w:rsid w:val="004B795C"/>
    <w:rsid w:val="004B7A69"/>
    <w:rsid w:val="004B7D20"/>
    <w:rsid w:val="004C07A0"/>
    <w:rsid w:val="004C0814"/>
    <w:rsid w:val="004C0EEA"/>
    <w:rsid w:val="004C1057"/>
    <w:rsid w:val="004C11D3"/>
    <w:rsid w:val="004C138E"/>
    <w:rsid w:val="004C1727"/>
    <w:rsid w:val="004C17AE"/>
    <w:rsid w:val="004C1E6B"/>
    <w:rsid w:val="004C208C"/>
    <w:rsid w:val="004C28BD"/>
    <w:rsid w:val="004C2969"/>
    <w:rsid w:val="004C2A76"/>
    <w:rsid w:val="004C2CF2"/>
    <w:rsid w:val="004C31DD"/>
    <w:rsid w:val="004C338D"/>
    <w:rsid w:val="004C35FF"/>
    <w:rsid w:val="004C3AAE"/>
    <w:rsid w:val="004C3B4C"/>
    <w:rsid w:val="004C469E"/>
    <w:rsid w:val="004C4A1D"/>
    <w:rsid w:val="004C4D8E"/>
    <w:rsid w:val="004C4E6D"/>
    <w:rsid w:val="004C4FF3"/>
    <w:rsid w:val="004C50BA"/>
    <w:rsid w:val="004C537A"/>
    <w:rsid w:val="004C55E5"/>
    <w:rsid w:val="004C567A"/>
    <w:rsid w:val="004C57A4"/>
    <w:rsid w:val="004C5A23"/>
    <w:rsid w:val="004C5FDA"/>
    <w:rsid w:val="004C61FF"/>
    <w:rsid w:val="004C649B"/>
    <w:rsid w:val="004C6716"/>
    <w:rsid w:val="004C692A"/>
    <w:rsid w:val="004C7342"/>
    <w:rsid w:val="004C7755"/>
    <w:rsid w:val="004C79CE"/>
    <w:rsid w:val="004C7D1C"/>
    <w:rsid w:val="004D0054"/>
    <w:rsid w:val="004D0598"/>
    <w:rsid w:val="004D08A5"/>
    <w:rsid w:val="004D1001"/>
    <w:rsid w:val="004D12F4"/>
    <w:rsid w:val="004D130E"/>
    <w:rsid w:val="004D1968"/>
    <w:rsid w:val="004D1CF0"/>
    <w:rsid w:val="004D1DBD"/>
    <w:rsid w:val="004D2363"/>
    <w:rsid w:val="004D2456"/>
    <w:rsid w:val="004D2463"/>
    <w:rsid w:val="004D2965"/>
    <w:rsid w:val="004D2B9E"/>
    <w:rsid w:val="004D30AC"/>
    <w:rsid w:val="004D33BC"/>
    <w:rsid w:val="004D35C2"/>
    <w:rsid w:val="004D390B"/>
    <w:rsid w:val="004D3CAE"/>
    <w:rsid w:val="004D4993"/>
    <w:rsid w:val="004D4A77"/>
    <w:rsid w:val="004D5155"/>
    <w:rsid w:val="004D5772"/>
    <w:rsid w:val="004D5A5B"/>
    <w:rsid w:val="004D5E8D"/>
    <w:rsid w:val="004D6658"/>
    <w:rsid w:val="004D6860"/>
    <w:rsid w:val="004D6C6E"/>
    <w:rsid w:val="004D6C8C"/>
    <w:rsid w:val="004D710B"/>
    <w:rsid w:val="004D73F9"/>
    <w:rsid w:val="004D7484"/>
    <w:rsid w:val="004D7542"/>
    <w:rsid w:val="004D763C"/>
    <w:rsid w:val="004D7814"/>
    <w:rsid w:val="004D7943"/>
    <w:rsid w:val="004D79EE"/>
    <w:rsid w:val="004D7A79"/>
    <w:rsid w:val="004D7C73"/>
    <w:rsid w:val="004D7E88"/>
    <w:rsid w:val="004E0A6F"/>
    <w:rsid w:val="004E0C1C"/>
    <w:rsid w:val="004E18E8"/>
    <w:rsid w:val="004E1FF8"/>
    <w:rsid w:val="004E2CEB"/>
    <w:rsid w:val="004E2D1C"/>
    <w:rsid w:val="004E2E45"/>
    <w:rsid w:val="004E2FC6"/>
    <w:rsid w:val="004E3265"/>
    <w:rsid w:val="004E329C"/>
    <w:rsid w:val="004E3521"/>
    <w:rsid w:val="004E36B8"/>
    <w:rsid w:val="004E3890"/>
    <w:rsid w:val="004E3AC5"/>
    <w:rsid w:val="004E3AFC"/>
    <w:rsid w:val="004E3EC5"/>
    <w:rsid w:val="004E3FA9"/>
    <w:rsid w:val="004E4857"/>
    <w:rsid w:val="004E49BF"/>
    <w:rsid w:val="004E4F67"/>
    <w:rsid w:val="004E59C2"/>
    <w:rsid w:val="004E5A09"/>
    <w:rsid w:val="004E5DCF"/>
    <w:rsid w:val="004E5E72"/>
    <w:rsid w:val="004E5FA2"/>
    <w:rsid w:val="004E624B"/>
    <w:rsid w:val="004E6A2A"/>
    <w:rsid w:val="004E6EE8"/>
    <w:rsid w:val="004E7251"/>
    <w:rsid w:val="004E760A"/>
    <w:rsid w:val="004F0BDB"/>
    <w:rsid w:val="004F0E84"/>
    <w:rsid w:val="004F0ED6"/>
    <w:rsid w:val="004F0F32"/>
    <w:rsid w:val="004F148E"/>
    <w:rsid w:val="004F185F"/>
    <w:rsid w:val="004F23A5"/>
    <w:rsid w:val="004F252C"/>
    <w:rsid w:val="004F25DD"/>
    <w:rsid w:val="004F2600"/>
    <w:rsid w:val="004F2A91"/>
    <w:rsid w:val="004F2AE9"/>
    <w:rsid w:val="004F2C76"/>
    <w:rsid w:val="004F2EFF"/>
    <w:rsid w:val="004F2F80"/>
    <w:rsid w:val="004F3AE8"/>
    <w:rsid w:val="004F430A"/>
    <w:rsid w:val="004F44F0"/>
    <w:rsid w:val="004F4684"/>
    <w:rsid w:val="004F4E4A"/>
    <w:rsid w:val="004F5011"/>
    <w:rsid w:val="004F556B"/>
    <w:rsid w:val="004F5915"/>
    <w:rsid w:val="004F5AFD"/>
    <w:rsid w:val="004F6A1D"/>
    <w:rsid w:val="004F6BB8"/>
    <w:rsid w:val="004F6E94"/>
    <w:rsid w:val="004F71D7"/>
    <w:rsid w:val="004F76C8"/>
    <w:rsid w:val="004F76ED"/>
    <w:rsid w:val="004F7B5F"/>
    <w:rsid w:val="004FC695"/>
    <w:rsid w:val="005000F1"/>
    <w:rsid w:val="00500389"/>
    <w:rsid w:val="00500496"/>
    <w:rsid w:val="005005B9"/>
    <w:rsid w:val="005012C0"/>
    <w:rsid w:val="005016C5"/>
    <w:rsid w:val="00501D17"/>
    <w:rsid w:val="00502104"/>
    <w:rsid w:val="00502171"/>
    <w:rsid w:val="005024DE"/>
    <w:rsid w:val="00502631"/>
    <w:rsid w:val="005026D6"/>
    <w:rsid w:val="00502715"/>
    <w:rsid w:val="005027F7"/>
    <w:rsid w:val="00502BF5"/>
    <w:rsid w:val="005036C9"/>
    <w:rsid w:val="0050399D"/>
    <w:rsid w:val="00503C2E"/>
    <w:rsid w:val="00503E51"/>
    <w:rsid w:val="005049B9"/>
    <w:rsid w:val="00504A99"/>
    <w:rsid w:val="00504F9D"/>
    <w:rsid w:val="0050547A"/>
    <w:rsid w:val="005058A0"/>
    <w:rsid w:val="00505A99"/>
    <w:rsid w:val="00505C47"/>
    <w:rsid w:val="00506037"/>
    <w:rsid w:val="00506284"/>
    <w:rsid w:val="005068FB"/>
    <w:rsid w:val="0050693E"/>
    <w:rsid w:val="00506A0E"/>
    <w:rsid w:val="00506C43"/>
    <w:rsid w:val="00506D69"/>
    <w:rsid w:val="00506EBF"/>
    <w:rsid w:val="00506EDE"/>
    <w:rsid w:val="00507011"/>
    <w:rsid w:val="005079DA"/>
    <w:rsid w:val="00507C22"/>
    <w:rsid w:val="00507E02"/>
    <w:rsid w:val="005100F7"/>
    <w:rsid w:val="00510291"/>
    <w:rsid w:val="00510483"/>
    <w:rsid w:val="005109DA"/>
    <w:rsid w:val="00510D6F"/>
    <w:rsid w:val="00510E83"/>
    <w:rsid w:val="00511048"/>
    <w:rsid w:val="00511645"/>
    <w:rsid w:val="00511A08"/>
    <w:rsid w:val="00511C7D"/>
    <w:rsid w:val="00511DD7"/>
    <w:rsid w:val="00512A08"/>
    <w:rsid w:val="00512B07"/>
    <w:rsid w:val="00512BA9"/>
    <w:rsid w:val="00512C3E"/>
    <w:rsid w:val="00512E7A"/>
    <w:rsid w:val="00512ED3"/>
    <w:rsid w:val="005133DF"/>
    <w:rsid w:val="005139D2"/>
    <w:rsid w:val="00513A69"/>
    <w:rsid w:val="005143CE"/>
    <w:rsid w:val="00515136"/>
    <w:rsid w:val="005152CC"/>
    <w:rsid w:val="00515CDC"/>
    <w:rsid w:val="00515FC7"/>
    <w:rsid w:val="00516624"/>
    <w:rsid w:val="00516A54"/>
    <w:rsid w:val="005176B7"/>
    <w:rsid w:val="00517C32"/>
    <w:rsid w:val="005200FC"/>
    <w:rsid w:val="00520423"/>
    <w:rsid w:val="005205F6"/>
    <w:rsid w:val="0052063F"/>
    <w:rsid w:val="00520705"/>
    <w:rsid w:val="00520F8A"/>
    <w:rsid w:val="005213DE"/>
    <w:rsid w:val="0052148C"/>
    <w:rsid w:val="00521942"/>
    <w:rsid w:val="005222F0"/>
    <w:rsid w:val="00522C5C"/>
    <w:rsid w:val="00522F57"/>
    <w:rsid w:val="0052303D"/>
    <w:rsid w:val="005232FD"/>
    <w:rsid w:val="00523368"/>
    <w:rsid w:val="00523E2A"/>
    <w:rsid w:val="005242D3"/>
    <w:rsid w:val="00524606"/>
    <w:rsid w:val="00524F28"/>
    <w:rsid w:val="0052514E"/>
    <w:rsid w:val="00525600"/>
    <w:rsid w:val="00525EB0"/>
    <w:rsid w:val="00526053"/>
    <w:rsid w:val="00526315"/>
    <w:rsid w:val="005265E8"/>
    <w:rsid w:val="00526C15"/>
    <w:rsid w:val="00527007"/>
    <w:rsid w:val="0052747A"/>
    <w:rsid w:val="00527547"/>
    <w:rsid w:val="005275A8"/>
    <w:rsid w:val="005277DD"/>
    <w:rsid w:val="00527BED"/>
    <w:rsid w:val="00527C1D"/>
    <w:rsid w:val="00527F0A"/>
    <w:rsid w:val="0052AD66"/>
    <w:rsid w:val="0053064D"/>
    <w:rsid w:val="00530EEF"/>
    <w:rsid w:val="0053107F"/>
    <w:rsid w:val="0053168D"/>
    <w:rsid w:val="0053198B"/>
    <w:rsid w:val="00531C4A"/>
    <w:rsid w:val="00531E5E"/>
    <w:rsid w:val="00532145"/>
    <w:rsid w:val="005324B8"/>
    <w:rsid w:val="005325C8"/>
    <w:rsid w:val="005325CF"/>
    <w:rsid w:val="0053270D"/>
    <w:rsid w:val="005329AE"/>
    <w:rsid w:val="00532DB8"/>
    <w:rsid w:val="0053300F"/>
    <w:rsid w:val="00533268"/>
    <w:rsid w:val="00533A53"/>
    <w:rsid w:val="005341D1"/>
    <w:rsid w:val="00534241"/>
    <w:rsid w:val="0053536E"/>
    <w:rsid w:val="005353FC"/>
    <w:rsid w:val="005358D1"/>
    <w:rsid w:val="00535E02"/>
    <w:rsid w:val="00535F40"/>
    <w:rsid w:val="0053620C"/>
    <w:rsid w:val="0053628E"/>
    <w:rsid w:val="00536481"/>
    <w:rsid w:val="00536627"/>
    <w:rsid w:val="00536D5D"/>
    <w:rsid w:val="005374C4"/>
    <w:rsid w:val="00537570"/>
    <w:rsid w:val="0053794E"/>
    <w:rsid w:val="00540005"/>
    <w:rsid w:val="005402DA"/>
    <w:rsid w:val="00540318"/>
    <w:rsid w:val="0054043C"/>
    <w:rsid w:val="0054082E"/>
    <w:rsid w:val="00540BE0"/>
    <w:rsid w:val="00540CCE"/>
    <w:rsid w:val="0054111A"/>
    <w:rsid w:val="00541446"/>
    <w:rsid w:val="00541BFC"/>
    <w:rsid w:val="005427C2"/>
    <w:rsid w:val="00542CEC"/>
    <w:rsid w:val="00542DE3"/>
    <w:rsid w:val="00543166"/>
    <w:rsid w:val="005436AF"/>
    <w:rsid w:val="005437E2"/>
    <w:rsid w:val="00543CFE"/>
    <w:rsid w:val="0054403B"/>
    <w:rsid w:val="00544311"/>
    <w:rsid w:val="0054441F"/>
    <w:rsid w:val="00544809"/>
    <w:rsid w:val="00544833"/>
    <w:rsid w:val="0054551D"/>
    <w:rsid w:val="00545B2E"/>
    <w:rsid w:val="00545FE8"/>
    <w:rsid w:val="0054633B"/>
    <w:rsid w:val="005463CE"/>
    <w:rsid w:val="00546450"/>
    <w:rsid w:val="00546640"/>
    <w:rsid w:val="00546891"/>
    <w:rsid w:val="00547036"/>
    <w:rsid w:val="005474DE"/>
    <w:rsid w:val="00547771"/>
    <w:rsid w:val="00547D55"/>
    <w:rsid w:val="00547DCB"/>
    <w:rsid w:val="00547E21"/>
    <w:rsid w:val="00547F52"/>
    <w:rsid w:val="0054E8D0"/>
    <w:rsid w:val="0055001F"/>
    <w:rsid w:val="00550117"/>
    <w:rsid w:val="005506A7"/>
    <w:rsid w:val="00550C9A"/>
    <w:rsid w:val="00550F3F"/>
    <w:rsid w:val="0055237B"/>
    <w:rsid w:val="005525CE"/>
    <w:rsid w:val="0055293F"/>
    <w:rsid w:val="0055298B"/>
    <w:rsid w:val="00552CED"/>
    <w:rsid w:val="00553236"/>
    <w:rsid w:val="00553895"/>
    <w:rsid w:val="005539E9"/>
    <w:rsid w:val="00554ACB"/>
    <w:rsid w:val="00554E29"/>
    <w:rsid w:val="0055538F"/>
    <w:rsid w:val="005553A3"/>
    <w:rsid w:val="00555416"/>
    <w:rsid w:val="00555775"/>
    <w:rsid w:val="00555827"/>
    <w:rsid w:val="0055589C"/>
    <w:rsid w:val="0055591F"/>
    <w:rsid w:val="00555B8B"/>
    <w:rsid w:val="00555B95"/>
    <w:rsid w:val="00555D72"/>
    <w:rsid w:val="00555F3E"/>
    <w:rsid w:val="00556409"/>
    <w:rsid w:val="0055656A"/>
    <w:rsid w:val="00556D51"/>
    <w:rsid w:val="00556D97"/>
    <w:rsid w:val="00556FDB"/>
    <w:rsid w:val="005570F0"/>
    <w:rsid w:val="005571A1"/>
    <w:rsid w:val="00557845"/>
    <w:rsid w:val="00560217"/>
    <w:rsid w:val="0056064E"/>
    <w:rsid w:val="00560D5B"/>
    <w:rsid w:val="005612AF"/>
    <w:rsid w:val="00562216"/>
    <w:rsid w:val="005622B7"/>
    <w:rsid w:val="005627EE"/>
    <w:rsid w:val="00562AD5"/>
    <w:rsid w:val="00562DD2"/>
    <w:rsid w:val="005630CD"/>
    <w:rsid w:val="00563559"/>
    <w:rsid w:val="00563901"/>
    <w:rsid w:val="00563B9F"/>
    <w:rsid w:val="00563D0C"/>
    <w:rsid w:val="00564176"/>
    <w:rsid w:val="005643E7"/>
    <w:rsid w:val="00564630"/>
    <w:rsid w:val="005648C1"/>
    <w:rsid w:val="00565186"/>
    <w:rsid w:val="00565427"/>
    <w:rsid w:val="005654CB"/>
    <w:rsid w:val="0056596C"/>
    <w:rsid w:val="00565BA4"/>
    <w:rsid w:val="005664FB"/>
    <w:rsid w:val="0056651E"/>
    <w:rsid w:val="005667F5"/>
    <w:rsid w:val="00566D7C"/>
    <w:rsid w:val="005671BB"/>
    <w:rsid w:val="005672BA"/>
    <w:rsid w:val="005678A8"/>
    <w:rsid w:val="00567A54"/>
    <w:rsid w:val="0057008D"/>
    <w:rsid w:val="00570616"/>
    <w:rsid w:val="00570CD2"/>
    <w:rsid w:val="00570E17"/>
    <w:rsid w:val="0057113B"/>
    <w:rsid w:val="00571477"/>
    <w:rsid w:val="00571631"/>
    <w:rsid w:val="00571678"/>
    <w:rsid w:val="0057192C"/>
    <w:rsid w:val="00571A6D"/>
    <w:rsid w:val="005723D6"/>
    <w:rsid w:val="00572CC3"/>
    <w:rsid w:val="00573435"/>
    <w:rsid w:val="005734E7"/>
    <w:rsid w:val="00573632"/>
    <w:rsid w:val="00573A08"/>
    <w:rsid w:val="005743A0"/>
    <w:rsid w:val="00574520"/>
    <w:rsid w:val="00574929"/>
    <w:rsid w:val="00574ED1"/>
    <w:rsid w:val="00574FF2"/>
    <w:rsid w:val="00575477"/>
    <w:rsid w:val="00575C1D"/>
    <w:rsid w:val="005768D1"/>
    <w:rsid w:val="0057691C"/>
    <w:rsid w:val="00576D7C"/>
    <w:rsid w:val="00576EB4"/>
    <w:rsid w:val="00577284"/>
    <w:rsid w:val="00577536"/>
    <w:rsid w:val="005777AF"/>
    <w:rsid w:val="00580399"/>
    <w:rsid w:val="005803E1"/>
    <w:rsid w:val="00580799"/>
    <w:rsid w:val="0058088C"/>
    <w:rsid w:val="00580ADA"/>
    <w:rsid w:val="0058148E"/>
    <w:rsid w:val="00581866"/>
    <w:rsid w:val="00581F06"/>
    <w:rsid w:val="00582793"/>
    <w:rsid w:val="00582C7D"/>
    <w:rsid w:val="005830AD"/>
    <w:rsid w:val="00583327"/>
    <w:rsid w:val="00583C88"/>
    <w:rsid w:val="00583C96"/>
    <w:rsid w:val="00583E12"/>
    <w:rsid w:val="0058425F"/>
    <w:rsid w:val="005844D2"/>
    <w:rsid w:val="0058460A"/>
    <w:rsid w:val="005848EF"/>
    <w:rsid w:val="00584988"/>
    <w:rsid w:val="005850C9"/>
    <w:rsid w:val="0058553A"/>
    <w:rsid w:val="00585A47"/>
    <w:rsid w:val="00585AD1"/>
    <w:rsid w:val="00585AD2"/>
    <w:rsid w:val="00585B14"/>
    <w:rsid w:val="00585CD5"/>
    <w:rsid w:val="00586806"/>
    <w:rsid w:val="005868DE"/>
    <w:rsid w:val="00586D43"/>
    <w:rsid w:val="0058726C"/>
    <w:rsid w:val="00587593"/>
    <w:rsid w:val="005876D6"/>
    <w:rsid w:val="00587C66"/>
    <w:rsid w:val="00587F37"/>
    <w:rsid w:val="005902B9"/>
    <w:rsid w:val="0059051E"/>
    <w:rsid w:val="0059082D"/>
    <w:rsid w:val="00590D80"/>
    <w:rsid w:val="005911B1"/>
    <w:rsid w:val="00591226"/>
    <w:rsid w:val="0059138A"/>
    <w:rsid w:val="00591D40"/>
    <w:rsid w:val="00591F68"/>
    <w:rsid w:val="0059203F"/>
    <w:rsid w:val="0059220E"/>
    <w:rsid w:val="005922E0"/>
    <w:rsid w:val="005923AC"/>
    <w:rsid w:val="005924D1"/>
    <w:rsid w:val="0059271B"/>
    <w:rsid w:val="0059302B"/>
    <w:rsid w:val="0059384A"/>
    <w:rsid w:val="0059393A"/>
    <w:rsid w:val="00593A43"/>
    <w:rsid w:val="00593AC1"/>
    <w:rsid w:val="00593E05"/>
    <w:rsid w:val="00593E39"/>
    <w:rsid w:val="00594039"/>
    <w:rsid w:val="005940CC"/>
    <w:rsid w:val="00594149"/>
    <w:rsid w:val="00594301"/>
    <w:rsid w:val="0059463A"/>
    <w:rsid w:val="005947E3"/>
    <w:rsid w:val="00594CA7"/>
    <w:rsid w:val="00594CF7"/>
    <w:rsid w:val="00595481"/>
    <w:rsid w:val="005956B7"/>
    <w:rsid w:val="00595AE1"/>
    <w:rsid w:val="00595B8A"/>
    <w:rsid w:val="00595BAF"/>
    <w:rsid w:val="00595CE6"/>
    <w:rsid w:val="00595F4E"/>
    <w:rsid w:val="005962E9"/>
    <w:rsid w:val="005962F1"/>
    <w:rsid w:val="00596F9D"/>
    <w:rsid w:val="0059702B"/>
    <w:rsid w:val="00597618"/>
    <w:rsid w:val="00597653"/>
    <w:rsid w:val="0059765D"/>
    <w:rsid w:val="005976EC"/>
    <w:rsid w:val="0059795A"/>
    <w:rsid w:val="005979D9"/>
    <w:rsid w:val="00597A54"/>
    <w:rsid w:val="00597ABE"/>
    <w:rsid w:val="005A0361"/>
    <w:rsid w:val="005A0B6F"/>
    <w:rsid w:val="005A0F45"/>
    <w:rsid w:val="005A10F5"/>
    <w:rsid w:val="005A1315"/>
    <w:rsid w:val="005A16C1"/>
    <w:rsid w:val="005A1A5A"/>
    <w:rsid w:val="005A1AF6"/>
    <w:rsid w:val="005A1D3D"/>
    <w:rsid w:val="005A1DBE"/>
    <w:rsid w:val="005A2156"/>
    <w:rsid w:val="005A216E"/>
    <w:rsid w:val="005A3376"/>
    <w:rsid w:val="005A35D0"/>
    <w:rsid w:val="005A39CB"/>
    <w:rsid w:val="005A3DFA"/>
    <w:rsid w:val="005A41B5"/>
    <w:rsid w:val="005A4260"/>
    <w:rsid w:val="005A43BF"/>
    <w:rsid w:val="005A52DD"/>
    <w:rsid w:val="005A55D9"/>
    <w:rsid w:val="005A60A9"/>
    <w:rsid w:val="005A64FE"/>
    <w:rsid w:val="005A6761"/>
    <w:rsid w:val="005A6822"/>
    <w:rsid w:val="005A698E"/>
    <w:rsid w:val="005A6DBC"/>
    <w:rsid w:val="005A7581"/>
    <w:rsid w:val="005A75CB"/>
    <w:rsid w:val="005A7709"/>
    <w:rsid w:val="005A7855"/>
    <w:rsid w:val="005A7CFD"/>
    <w:rsid w:val="005B021B"/>
    <w:rsid w:val="005B0303"/>
    <w:rsid w:val="005B040F"/>
    <w:rsid w:val="005B082C"/>
    <w:rsid w:val="005B08BC"/>
    <w:rsid w:val="005B0ED8"/>
    <w:rsid w:val="005B163F"/>
    <w:rsid w:val="005B1A34"/>
    <w:rsid w:val="005B1E36"/>
    <w:rsid w:val="005B20F0"/>
    <w:rsid w:val="005B2324"/>
    <w:rsid w:val="005B244A"/>
    <w:rsid w:val="005B26AD"/>
    <w:rsid w:val="005B2C2D"/>
    <w:rsid w:val="005B2D15"/>
    <w:rsid w:val="005B3021"/>
    <w:rsid w:val="005B40A5"/>
    <w:rsid w:val="005B448D"/>
    <w:rsid w:val="005B4766"/>
    <w:rsid w:val="005B47F5"/>
    <w:rsid w:val="005B483D"/>
    <w:rsid w:val="005B487F"/>
    <w:rsid w:val="005B5087"/>
    <w:rsid w:val="005B5720"/>
    <w:rsid w:val="005B5CD1"/>
    <w:rsid w:val="005B5E01"/>
    <w:rsid w:val="005B5EC5"/>
    <w:rsid w:val="005B6219"/>
    <w:rsid w:val="005B6597"/>
    <w:rsid w:val="005B68D6"/>
    <w:rsid w:val="005B6BB7"/>
    <w:rsid w:val="005B6C03"/>
    <w:rsid w:val="005B6C8B"/>
    <w:rsid w:val="005B77EE"/>
    <w:rsid w:val="005B79A9"/>
    <w:rsid w:val="005B7ED5"/>
    <w:rsid w:val="005C088A"/>
    <w:rsid w:val="005C0A13"/>
    <w:rsid w:val="005C0BBD"/>
    <w:rsid w:val="005C0C8A"/>
    <w:rsid w:val="005C0EB0"/>
    <w:rsid w:val="005C10EB"/>
    <w:rsid w:val="005C1217"/>
    <w:rsid w:val="005C1669"/>
    <w:rsid w:val="005C1AD2"/>
    <w:rsid w:val="005C1B21"/>
    <w:rsid w:val="005C1F0B"/>
    <w:rsid w:val="005C2123"/>
    <w:rsid w:val="005C226D"/>
    <w:rsid w:val="005C236A"/>
    <w:rsid w:val="005C266C"/>
    <w:rsid w:val="005C26AA"/>
    <w:rsid w:val="005C2835"/>
    <w:rsid w:val="005C2D75"/>
    <w:rsid w:val="005C3169"/>
    <w:rsid w:val="005C3345"/>
    <w:rsid w:val="005C33C7"/>
    <w:rsid w:val="005C33D0"/>
    <w:rsid w:val="005C365F"/>
    <w:rsid w:val="005C36F8"/>
    <w:rsid w:val="005C3D40"/>
    <w:rsid w:val="005C3E4B"/>
    <w:rsid w:val="005C43A2"/>
    <w:rsid w:val="005C43B5"/>
    <w:rsid w:val="005C4CA0"/>
    <w:rsid w:val="005C4E01"/>
    <w:rsid w:val="005C4E8D"/>
    <w:rsid w:val="005C4EAA"/>
    <w:rsid w:val="005C4ECE"/>
    <w:rsid w:val="005C4FFA"/>
    <w:rsid w:val="005C51FD"/>
    <w:rsid w:val="005C55BD"/>
    <w:rsid w:val="005C5699"/>
    <w:rsid w:val="005C56F4"/>
    <w:rsid w:val="005C59BB"/>
    <w:rsid w:val="005C5AF1"/>
    <w:rsid w:val="005C5D2D"/>
    <w:rsid w:val="005C5DB6"/>
    <w:rsid w:val="005C5F5D"/>
    <w:rsid w:val="005C6991"/>
    <w:rsid w:val="005C6AEA"/>
    <w:rsid w:val="005C6AF3"/>
    <w:rsid w:val="005C6BA5"/>
    <w:rsid w:val="005C6F7E"/>
    <w:rsid w:val="005C7099"/>
    <w:rsid w:val="005C79A2"/>
    <w:rsid w:val="005C9F9D"/>
    <w:rsid w:val="005D020F"/>
    <w:rsid w:val="005D02F5"/>
    <w:rsid w:val="005D03DE"/>
    <w:rsid w:val="005D059F"/>
    <w:rsid w:val="005D0E62"/>
    <w:rsid w:val="005D0E67"/>
    <w:rsid w:val="005D1512"/>
    <w:rsid w:val="005D193B"/>
    <w:rsid w:val="005D1A0A"/>
    <w:rsid w:val="005D1FB2"/>
    <w:rsid w:val="005D2467"/>
    <w:rsid w:val="005D253C"/>
    <w:rsid w:val="005D2947"/>
    <w:rsid w:val="005D2D86"/>
    <w:rsid w:val="005D2DA5"/>
    <w:rsid w:val="005D2E76"/>
    <w:rsid w:val="005D301E"/>
    <w:rsid w:val="005D45B0"/>
    <w:rsid w:val="005D45E6"/>
    <w:rsid w:val="005D4860"/>
    <w:rsid w:val="005D4B16"/>
    <w:rsid w:val="005D4EFA"/>
    <w:rsid w:val="005D4FEE"/>
    <w:rsid w:val="005D5100"/>
    <w:rsid w:val="005D56B7"/>
    <w:rsid w:val="005D5AD4"/>
    <w:rsid w:val="005D5C20"/>
    <w:rsid w:val="005D5DBC"/>
    <w:rsid w:val="005D5F68"/>
    <w:rsid w:val="005D5FCB"/>
    <w:rsid w:val="005D6589"/>
    <w:rsid w:val="005D687C"/>
    <w:rsid w:val="005D697F"/>
    <w:rsid w:val="005D6BE6"/>
    <w:rsid w:val="005D6E27"/>
    <w:rsid w:val="005D7449"/>
    <w:rsid w:val="005D7465"/>
    <w:rsid w:val="005D75CF"/>
    <w:rsid w:val="005D7AB7"/>
    <w:rsid w:val="005D7BB1"/>
    <w:rsid w:val="005D7FDD"/>
    <w:rsid w:val="005E05B5"/>
    <w:rsid w:val="005E07DE"/>
    <w:rsid w:val="005E08C5"/>
    <w:rsid w:val="005E08EB"/>
    <w:rsid w:val="005E0E82"/>
    <w:rsid w:val="005E11B7"/>
    <w:rsid w:val="005E12C6"/>
    <w:rsid w:val="005E16F3"/>
    <w:rsid w:val="005E2366"/>
    <w:rsid w:val="005E2368"/>
    <w:rsid w:val="005E2400"/>
    <w:rsid w:val="005E2A1F"/>
    <w:rsid w:val="005E2CB5"/>
    <w:rsid w:val="005E2E3A"/>
    <w:rsid w:val="005E3535"/>
    <w:rsid w:val="005E3674"/>
    <w:rsid w:val="005E3931"/>
    <w:rsid w:val="005E3BA1"/>
    <w:rsid w:val="005E3CF2"/>
    <w:rsid w:val="005E417C"/>
    <w:rsid w:val="005E4515"/>
    <w:rsid w:val="005E4547"/>
    <w:rsid w:val="005E5308"/>
    <w:rsid w:val="005E57B8"/>
    <w:rsid w:val="005E5879"/>
    <w:rsid w:val="005E59E7"/>
    <w:rsid w:val="005E5AD9"/>
    <w:rsid w:val="005E5C5D"/>
    <w:rsid w:val="005E6282"/>
    <w:rsid w:val="005E6868"/>
    <w:rsid w:val="005E68A1"/>
    <w:rsid w:val="005E68A7"/>
    <w:rsid w:val="005E6F1D"/>
    <w:rsid w:val="005E708A"/>
    <w:rsid w:val="005E70FC"/>
    <w:rsid w:val="005E7517"/>
    <w:rsid w:val="005E7C17"/>
    <w:rsid w:val="005E7FFA"/>
    <w:rsid w:val="005E9B71"/>
    <w:rsid w:val="005F0062"/>
    <w:rsid w:val="005F02B1"/>
    <w:rsid w:val="005F0859"/>
    <w:rsid w:val="005F090B"/>
    <w:rsid w:val="005F0987"/>
    <w:rsid w:val="005F0DF2"/>
    <w:rsid w:val="005F15A7"/>
    <w:rsid w:val="005F2412"/>
    <w:rsid w:val="005F25A4"/>
    <w:rsid w:val="005F29B6"/>
    <w:rsid w:val="005F3385"/>
    <w:rsid w:val="005F33C4"/>
    <w:rsid w:val="005F3502"/>
    <w:rsid w:val="005F3916"/>
    <w:rsid w:val="005F3999"/>
    <w:rsid w:val="005F3E04"/>
    <w:rsid w:val="005F404C"/>
    <w:rsid w:val="005F444B"/>
    <w:rsid w:val="005F4631"/>
    <w:rsid w:val="005F4B5E"/>
    <w:rsid w:val="005F50D1"/>
    <w:rsid w:val="005F53AF"/>
    <w:rsid w:val="005F5B21"/>
    <w:rsid w:val="005F5BE9"/>
    <w:rsid w:val="005F6160"/>
    <w:rsid w:val="005F6220"/>
    <w:rsid w:val="005F62B0"/>
    <w:rsid w:val="005F676D"/>
    <w:rsid w:val="005F6B13"/>
    <w:rsid w:val="005F7791"/>
    <w:rsid w:val="005F7DA8"/>
    <w:rsid w:val="005FEAD9"/>
    <w:rsid w:val="00600023"/>
    <w:rsid w:val="006000FF"/>
    <w:rsid w:val="006001D5"/>
    <w:rsid w:val="00600578"/>
    <w:rsid w:val="00601267"/>
    <w:rsid w:val="00601529"/>
    <w:rsid w:val="00601563"/>
    <w:rsid w:val="00601783"/>
    <w:rsid w:val="00601AD5"/>
    <w:rsid w:val="00601E23"/>
    <w:rsid w:val="00602106"/>
    <w:rsid w:val="006024BD"/>
    <w:rsid w:val="00602B6F"/>
    <w:rsid w:val="006036FE"/>
    <w:rsid w:val="006041C8"/>
    <w:rsid w:val="00604533"/>
    <w:rsid w:val="00604555"/>
    <w:rsid w:val="0060480C"/>
    <w:rsid w:val="00604997"/>
    <w:rsid w:val="00604F70"/>
    <w:rsid w:val="00605287"/>
    <w:rsid w:val="006052CA"/>
    <w:rsid w:val="00605513"/>
    <w:rsid w:val="00605519"/>
    <w:rsid w:val="00605628"/>
    <w:rsid w:val="006057A1"/>
    <w:rsid w:val="00605C09"/>
    <w:rsid w:val="00605C8A"/>
    <w:rsid w:val="00605EB8"/>
    <w:rsid w:val="00605FC8"/>
    <w:rsid w:val="006060DF"/>
    <w:rsid w:val="006065C7"/>
    <w:rsid w:val="00606A2E"/>
    <w:rsid w:val="00606BD6"/>
    <w:rsid w:val="00606DD4"/>
    <w:rsid w:val="00606FB8"/>
    <w:rsid w:val="0060708E"/>
    <w:rsid w:val="0060777A"/>
    <w:rsid w:val="00607E02"/>
    <w:rsid w:val="00610C21"/>
    <w:rsid w:val="00610DEB"/>
    <w:rsid w:val="00611152"/>
    <w:rsid w:val="00611821"/>
    <w:rsid w:val="006118B8"/>
    <w:rsid w:val="00611952"/>
    <w:rsid w:val="006124A0"/>
    <w:rsid w:val="00612620"/>
    <w:rsid w:val="0061262B"/>
    <w:rsid w:val="00612873"/>
    <w:rsid w:val="00612C7C"/>
    <w:rsid w:val="00613162"/>
    <w:rsid w:val="0061349C"/>
    <w:rsid w:val="006134EA"/>
    <w:rsid w:val="0061372A"/>
    <w:rsid w:val="00613767"/>
    <w:rsid w:val="00613C1A"/>
    <w:rsid w:val="00613FBF"/>
    <w:rsid w:val="00614064"/>
    <w:rsid w:val="0061442A"/>
    <w:rsid w:val="006145B9"/>
    <w:rsid w:val="006155BA"/>
    <w:rsid w:val="006157E7"/>
    <w:rsid w:val="00615D3E"/>
    <w:rsid w:val="00615D59"/>
    <w:rsid w:val="0061610B"/>
    <w:rsid w:val="00616204"/>
    <w:rsid w:val="00616215"/>
    <w:rsid w:val="006165E3"/>
    <w:rsid w:val="00616B5B"/>
    <w:rsid w:val="00616CB7"/>
    <w:rsid w:val="00616DDF"/>
    <w:rsid w:val="0061730C"/>
    <w:rsid w:val="00617390"/>
    <w:rsid w:val="006173A2"/>
    <w:rsid w:val="00617A2C"/>
    <w:rsid w:val="00617A93"/>
    <w:rsid w:val="00617B5A"/>
    <w:rsid w:val="006207D1"/>
    <w:rsid w:val="006209AF"/>
    <w:rsid w:val="00620D5B"/>
    <w:rsid w:val="00620D71"/>
    <w:rsid w:val="0062105E"/>
    <w:rsid w:val="0062167A"/>
    <w:rsid w:val="00621ADA"/>
    <w:rsid w:val="00621E02"/>
    <w:rsid w:val="00621E78"/>
    <w:rsid w:val="00622546"/>
    <w:rsid w:val="0062255B"/>
    <w:rsid w:val="00622611"/>
    <w:rsid w:val="00622627"/>
    <w:rsid w:val="00622900"/>
    <w:rsid w:val="00622BC2"/>
    <w:rsid w:val="00622ED6"/>
    <w:rsid w:val="00623657"/>
    <w:rsid w:val="006239C0"/>
    <w:rsid w:val="00623B52"/>
    <w:rsid w:val="00623CE1"/>
    <w:rsid w:val="00623EAD"/>
    <w:rsid w:val="00623F1C"/>
    <w:rsid w:val="00624216"/>
    <w:rsid w:val="0062462F"/>
    <w:rsid w:val="00624673"/>
    <w:rsid w:val="006249F8"/>
    <w:rsid w:val="00624E3A"/>
    <w:rsid w:val="00624EB0"/>
    <w:rsid w:val="00624FAF"/>
    <w:rsid w:val="00625907"/>
    <w:rsid w:val="00625D58"/>
    <w:rsid w:val="00625F1B"/>
    <w:rsid w:val="00626507"/>
    <w:rsid w:val="00626B2F"/>
    <w:rsid w:val="00626CC6"/>
    <w:rsid w:val="00627134"/>
    <w:rsid w:val="0062724F"/>
    <w:rsid w:val="006272EE"/>
    <w:rsid w:val="00627750"/>
    <w:rsid w:val="00627802"/>
    <w:rsid w:val="00627925"/>
    <w:rsid w:val="00627C7D"/>
    <w:rsid w:val="0063019F"/>
    <w:rsid w:val="006302F5"/>
    <w:rsid w:val="006304CB"/>
    <w:rsid w:val="00630585"/>
    <w:rsid w:val="00630873"/>
    <w:rsid w:val="00630A36"/>
    <w:rsid w:val="00631F20"/>
    <w:rsid w:val="0063279D"/>
    <w:rsid w:val="006339DF"/>
    <w:rsid w:val="00633BC3"/>
    <w:rsid w:val="006340D4"/>
    <w:rsid w:val="00634251"/>
    <w:rsid w:val="006347A4"/>
    <w:rsid w:val="006347CF"/>
    <w:rsid w:val="00634D29"/>
    <w:rsid w:val="0063525C"/>
    <w:rsid w:val="00635523"/>
    <w:rsid w:val="006357A1"/>
    <w:rsid w:val="00635A40"/>
    <w:rsid w:val="00635DD2"/>
    <w:rsid w:val="0063622A"/>
    <w:rsid w:val="00636A12"/>
    <w:rsid w:val="00636A4C"/>
    <w:rsid w:val="00636C01"/>
    <w:rsid w:val="006375E2"/>
    <w:rsid w:val="00637717"/>
    <w:rsid w:val="006379BD"/>
    <w:rsid w:val="00637ABA"/>
    <w:rsid w:val="00637B0D"/>
    <w:rsid w:val="006400F8"/>
    <w:rsid w:val="00640479"/>
    <w:rsid w:val="00640648"/>
    <w:rsid w:val="006408F4"/>
    <w:rsid w:val="00640BB2"/>
    <w:rsid w:val="00640C7D"/>
    <w:rsid w:val="00640E08"/>
    <w:rsid w:val="006410DF"/>
    <w:rsid w:val="0064169F"/>
    <w:rsid w:val="00641CD0"/>
    <w:rsid w:val="0064264F"/>
    <w:rsid w:val="0064289A"/>
    <w:rsid w:val="006428B7"/>
    <w:rsid w:val="00642A86"/>
    <w:rsid w:val="00643D5C"/>
    <w:rsid w:val="0064436C"/>
    <w:rsid w:val="00644F82"/>
    <w:rsid w:val="00644FFE"/>
    <w:rsid w:val="0064562B"/>
    <w:rsid w:val="0064586D"/>
    <w:rsid w:val="00645A92"/>
    <w:rsid w:val="00645BEA"/>
    <w:rsid w:val="00645EFC"/>
    <w:rsid w:val="00645F8F"/>
    <w:rsid w:val="0064611D"/>
    <w:rsid w:val="00646407"/>
    <w:rsid w:val="00646802"/>
    <w:rsid w:val="00646D39"/>
    <w:rsid w:val="00646F71"/>
    <w:rsid w:val="0064768D"/>
    <w:rsid w:val="006478D4"/>
    <w:rsid w:val="00647D88"/>
    <w:rsid w:val="006501A4"/>
    <w:rsid w:val="00650635"/>
    <w:rsid w:val="00650B70"/>
    <w:rsid w:val="00651AFE"/>
    <w:rsid w:val="00651B8C"/>
    <w:rsid w:val="00651CCF"/>
    <w:rsid w:val="00651DBA"/>
    <w:rsid w:val="00651E32"/>
    <w:rsid w:val="0065201E"/>
    <w:rsid w:val="006523F3"/>
    <w:rsid w:val="00652825"/>
    <w:rsid w:val="00652AB1"/>
    <w:rsid w:val="00652B89"/>
    <w:rsid w:val="00652CAD"/>
    <w:rsid w:val="0065338B"/>
    <w:rsid w:val="00653AE6"/>
    <w:rsid w:val="006542F3"/>
    <w:rsid w:val="00654830"/>
    <w:rsid w:val="00654C16"/>
    <w:rsid w:val="00654F44"/>
    <w:rsid w:val="0065506C"/>
    <w:rsid w:val="006550FA"/>
    <w:rsid w:val="00655381"/>
    <w:rsid w:val="006553E4"/>
    <w:rsid w:val="006554F1"/>
    <w:rsid w:val="006559C3"/>
    <w:rsid w:val="00655FDB"/>
    <w:rsid w:val="00656786"/>
    <w:rsid w:val="00656845"/>
    <w:rsid w:val="00657179"/>
    <w:rsid w:val="00657237"/>
    <w:rsid w:val="00657289"/>
    <w:rsid w:val="00657878"/>
    <w:rsid w:val="00657884"/>
    <w:rsid w:val="00657E79"/>
    <w:rsid w:val="00657EF9"/>
    <w:rsid w:val="0066016E"/>
    <w:rsid w:val="006602C1"/>
    <w:rsid w:val="00660662"/>
    <w:rsid w:val="00660824"/>
    <w:rsid w:val="0066095B"/>
    <w:rsid w:val="00660AAB"/>
    <w:rsid w:val="006610A1"/>
    <w:rsid w:val="006611E3"/>
    <w:rsid w:val="0066142D"/>
    <w:rsid w:val="00661432"/>
    <w:rsid w:val="0066179C"/>
    <w:rsid w:val="00662B5E"/>
    <w:rsid w:val="00662D1F"/>
    <w:rsid w:val="00662F58"/>
    <w:rsid w:val="006633A2"/>
    <w:rsid w:val="00663C97"/>
    <w:rsid w:val="006641F7"/>
    <w:rsid w:val="00664336"/>
    <w:rsid w:val="0066436D"/>
    <w:rsid w:val="00664395"/>
    <w:rsid w:val="006648EE"/>
    <w:rsid w:val="00664E67"/>
    <w:rsid w:val="00665343"/>
    <w:rsid w:val="00665A40"/>
    <w:rsid w:val="00665A74"/>
    <w:rsid w:val="00665B93"/>
    <w:rsid w:val="006668A5"/>
    <w:rsid w:val="00667330"/>
    <w:rsid w:val="0066737E"/>
    <w:rsid w:val="00667540"/>
    <w:rsid w:val="00667C68"/>
    <w:rsid w:val="00667D90"/>
    <w:rsid w:val="0066A04B"/>
    <w:rsid w:val="00670A97"/>
    <w:rsid w:val="00670D06"/>
    <w:rsid w:val="006713FB"/>
    <w:rsid w:val="006714D8"/>
    <w:rsid w:val="00671641"/>
    <w:rsid w:val="00671D48"/>
    <w:rsid w:val="00671DD0"/>
    <w:rsid w:val="00672094"/>
    <w:rsid w:val="006724B2"/>
    <w:rsid w:val="006725AF"/>
    <w:rsid w:val="00672A11"/>
    <w:rsid w:val="00672B63"/>
    <w:rsid w:val="0067326E"/>
    <w:rsid w:val="0067340E"/>
    <w:rsid w:val="006737BE"/>
    <w:rsid w:val="00673C11"/>
    <w:rsid w:val="00673CC9"/>
    <w:rsid w:val="006744C7"/>
    <w:rsid w:val="00674BBE"/>
    <w:rsid w:val="00674CCF"/>
    <w:rsid w:val="00674EE0"/>
    <w:rsid w:val="0067523A"/>
    <w:rsid w:val="006757D6"/>
    <w:rsid w:val="00675A5D"/>
    <w:rsid w:val="00675CCB"/>
    <w:rsid w:val="00676A11"/>
    <w:rsid w:val="00676F3D"/>
    <w:rsid w:val="00677330"/>
    <w:rsid w:val="00677944"/>
    <w:rsid w:val="00677C20"/>
    <w:rsid w:val="006801B5"/>
    <w:rsid w:val="006807E4"/>
    <w:rsid w:val="00680845"/>
    <w:rsid w:val="006808D8"/>
    <w:rsid w:val="0068092C"/>
    <w:rsid w:val="00680A9B"/>
    <w:rsid w:val="00680B33"/>
    <w:rsid w:val="0068106B"/>
    <w:rsid w:val="006818BD"/>
    <w:rsid w:val="006819F6"/>
    <w:rsid w:val="0068229D"/>
    <w:rsid w:val="006822D2"/>
    <w:rsid w:val="00682553"/>
    <w:rsid w:val="0068260D"/>
    <w:rsid w:val="00682741"/>
    <w:rsid w:val="006828D8"/>
    <w:rsid w:val="00683514"/>
    <w:rsid w:val="0068393C"/>
    <w:rsid w:val="00683C92"/>
    <w:rsid w:val="00683CE4"/>
    <w:rsid w:val="006842AE"/>
    <w:rsid w:val="006842D6"/>
    <w:rsid w:val="00684B5A"/>
    <w:rsid w:val="00684C56"/>
    <w:rsid w:val="006850D2"/>
    <w:rsid w:val="0068530D"/>
    <w:rsid w:val="0068548E"/>
    <w:rsid w:val="00685866"/>
    <w:rsid w:val="00685BEA"/>
    <w:rsid w:val="00686217"/>
    <w:rsid w:val="00687189"/>
    <w:rsid w:val="00687648"/>
    <w:rsid w:val="0068765D"/>
    <w:rsid w:val="0068766B"/>
    <w:rsid w:val="006878A6"/>
    <w:rsid w:val="00687E0E"/>
    <w:rsid w:val="006900B1"/>
    <w:rsid w:val="0069033C"/>
    <w:rsid w:val="00690383"/>
    <w:rsid w:val="00690487"/>
    <w:rsid w:val="00690929"/>
    <w:rsid w:val="00690D5B"/>
    <w:rsid w:val="006911E8"/>
    <w:rsid w:val="006916E9"/>
    <w:rsid w:val="00691FAE"/>
    <w:rsid w:val="0069205F"/>
    <w:rsid w:val="006920B0"/>
    <w:rsid w:val="006924F0"/>
    <w:rsid w:val="00692A09"/>
    <w:rsid w:val="00692BC0"/>
    <w:rsid w:val="00692DCE"/>
    <w:rsid w:val="00692E26"/>
    <w:rsid w:val="00692F42"/>
    <w:rsid w:val="0069351C"/>
    <w:rsid w:val="006939A3"/>
    <w:rsid w:val="0069400B"/>
    <w:rsid w:val="0069414D"/>
    <w:rsid w:val="0069447C"/>
    <w:rsid w:val="00694600"/>
    <w:rsid w:val="0069498B"/>
    <w:rsid w:val="00694E53"/>
    <w:rsid w:val="0069527E"/>
    <w:rsid w:val="0069529E"/>
    <w:rsid w:val="006955E4"/>
    <w:rsid w:val="006957A7"/>
    <w:rsid w:val="00695AE4"/>
    <w:rsid w:val="00695E82"/>
    <w:rsid w:val="00695E9A"/>
    <w:rsid w:val="006962F1"/>
    <w:rsid w:val="00696341"/>
    <w:rsid w:val="00696773"/>
    <w:rsid w:val="00696C53"/>
    <w:rsid w:val="00696DA8"/>
    <w:rsid w:val="00696F06"/>
    <w:rsid w:val="00696F18"/>
    <w:rsid w:val="00697419"/>
    <w:rsid w:val="00697E56"/>
    <w:rsid w:val="00697E8A"/>
    <w:rsid w:val="00697FBC"/>
    <w:rsid w:val="006A0554"/>
    <w:rsid w:val="006A1112"/>
    <w:rsid w:val="006A1399"/>
    <w:rsid w:val="006A1D5D"/>
    <w:rsid w:val="006A1DA4"/>
    <w:rsid w:val="006A2B07"/>
    <w:rsid w:val="006A3721"/>
    <w:rsid w:val="006A3BA6"/>
    <w:rsid w:val="006A3E15"/>
    <w:rsid w:val="006A443C"/>
    <w:rsid w:val="006A447D"/>
    <w:rsid w:val="006A477B"/>
    <w:rsid w:val="006A4A55"/>
    <w:rsid w:val="006A4F80"/>
    <w:rsid w:val="006A519C"/>
    <w:rsid w:val="006A52C4"/>
    <w:rsid w:val="006A562F"/>
    <w:rsid w:val="006A572E"/>
    <w:rsid w:val="006A5A2B"/>
    <w:rsid w:val="006A5D6F"/>
    <w:rsid w:val="006A6360"/>
    <w:rsid w:val="006A63F6"/>
    <w:rsid w:val="006A64B1"/>
    <w:rsid w:val="006A6608"/>
    <w:rsid w:val="006A68A9"/>
    <w:rsid w:val="006A6E48"/>
    <w:rsid w:val="006A6E8B"/>
    <w:rsid w:val="006A7329"/>
    <w:rsid w:val="006A769F"/>
    <w:rsid w:val="006A7C47"/>
    <w:rsid w:val="006A7FEF"/>
    <w:rsid w:val="006B02FF"/>
    <w:rsid w:val="006B071D"/>
    <w:rsid w:val="006B089D"/>
    <w:rsid w:val="006B0DAD"/>
    <w:rsid w:val="006B11A1"/>
    <w:rsid w:val="006B11BA"/>
    <w:rsid w:val="006B143B"/>
    <w:rsid w:val="006B170B"/>
    <w:rsid w:val="006B1927"/>
    <w:rsid w:val="006B1C05"/>
    <w:rsid w:val="006B1DCA"/>
    <w:rsid w:val="006B1E22"/>
    <w:rsid w:val="006B1E3A"/>
    <w:rsid w:val="006B1FA3"/>
    <w:rsid w:val="006B23E5"/>
    <w:rsid w:val="006B25ED"/>
    <w:rsid w:val="006B2A77"/>
    <w:rsid w:val="006B2FE1"/>
    <w:rsid w:val="006B311E"/>
    <w:rsid w:val="006B48B0"/>
    <w:rsid w:val="006B4D8F"/>
    <w:rsid w:val="006B5472"/>
    <w:rsid w:val="006B56BC"/>
    <w:rsid w:val="006B6DD3"/>
    <w:rsid w:val="006B7140"/>
    <w:rsid w:val="006B7503"/>
    <w:rsid w:val="006B7520"/>
    <w:rsid w:val="006B7791"/>
    <w:rsid w:val="006B7B88"/>
    <w:rsid w:val="006B7C6D"/>
    <w:rsid w:val="006C036E"/>
    <w:rsid w:val="006C0556"/>
    <w:rsid w:val="006C055F"/>
    <w:rsid w:val="006C0721"/>
    <w:rsid w:val="006C0B36"/>
    <w:rsid w:val="006C1025"/>
    <w:rsid w:val="006C1200"/>
    <w:rsid w:val="006C13DC"/>
    <w:rsid w:val="006C17B2"/>
    <w:rsid w:val="006C1804"/>
    <w:rsid w:val="006C2082"/>
    <w:rsid w:val="006C2311"/>
    <w:rsid w:val="006C2DCA"/>
    <w:rsid w:val="006C3026"/>
    <w:rsid w:val="006C3673"/>
    <w:rsid w:val="006C367D"/>
    <w:rsid w:val="006C38B2"/>
    <w:rsid w:val="006C38C6"/>
    <w:rsid w:val="006C3E27"/>
    <w:rsid w:val="006C3FDC"/>
    <w:rsid w:val="006C40B2"/>
    <w:rsid w:val="006C4C47"/>
    <w:rsid w:val="006C56B5"/>
    <w:rsid w:val="006C5F06"/>
    <w:rsid w:val="006C66FC"/>
    <w:rsid w:val="006C6C40"/>
    <w:rsid w:val="006C6D62"/>
    <w:rsid w:val="006C7187"/>
    <w:rsid w:val="006C74B3"/>
    <w:rsid w:val="006C75E5"/>
    <w:rsid w:val="006C76B3"/>
    <w:rsid w:val="006D0C4C"/>
    <w:rsid w:val="006D0DB1"/>
    <w:rsid w:val="006D187A"/>
    <w:rsid w:val="006D1A0D"/>
    <w:rsid w:val="006D2027"/>
    <w:rsid w:val="006D2123"/>
    <w:rsid w:val="006D22E4"/>
    <w:rsid w:val="006D24DF"/>
    <w:rsid w:val="006D25F0"/>
    <w:rsid w:val="006D2A6C"/>
    <w:rsid w:val="006D2DB2"/>
    <w:rsid w:val="006D3450"/>
    <w:rsid w:val="006D36DA"/>
    <w:rsid w:val="006D3F6C"/>
    <w:rsid w:val="006D46CD"/>
    <w:rsid w:val="006D4700"/>
    <w:rsid w:val="006D47CD"/>
    <w:rsid w:val="006D4C81"/>
    <w:rsid w:val="006D4DA2"/>
    <w:rsid w:val="006D50CF"/>
    <w:rsid w:val="006D53A3"/>
    <w:rsid w:val="006D561C"/>
    <w:rsid w:val="006D568B"/>
    <w:rsid w:val="006D5980"/>
    <w:rsid w:val="006D5E72"/>
    <w:rsid w:val="006D5FAE"/>
    <w:rsid w:val="006D60F8"/>
    <w:rsid w:val="006D631C"/>
    <w:rsid w:val="006D636E"/>
    <w:rsid w:val="006D7A42"/>
    <w:rsid w:val="006D7ADB"/>
    <w:rsid w:val="006D7DB0"/>
    <w:rsid w:val="006D7F0F"/>
    <w:rsid w:val="006D80EE"/>
    <w:rsid w:val="006DA86F"/>
    <w:rsid w:val="006E02FD"/>
    <w:rsid w:val="006E0773"/>
    <w:rsid w:val="006E09DC"/>
    <w:rsid w:val="006E0B44"/>
    <w:rsid w:val="006E0C23"/>
    <w:rsid w:val="006E120A"/>
    <w:rsid w:val="006E123E"/>
    <w:rsid w:val="006E159F"/>
    <w:rsid w:val="006E18E1"/>
    <w:rsid w:val="006E2084"/>
    <w:rsid w:val="006E20EB"/>
    <w:rsid w:val="006E27A6"/>
    <w:rsid w:val="006E2874"/>
    <w:rsid w:val="006E2F85"/>
    <w:rsid w:val="006E4348"/>
    <w:rsid w:val="006E4650"/>
    <w:rsid w:val="006E4872"/>
    <w:rsid w:val="006E4991"/>
    <w:rsid w:val="006E4B33"/>
    <w:rsid w:val="006E4C66"/>
    <w:rsid w:val="006E4CB1"/>
    <w:rsid w:val="006E5610"/>
    <w:rsid w:val="006E577B"/>
    <w:rsid w:val="006E5ACE"/>
    <w:rsid w:val="006E6205"/>
    <w:rsid w:val="006E6206"/>
    <w:rsid w:val="006E68B8"/>
    <w:rsid w:val="006E68D9"/>
    <w:rsid w:val="006E6A02"/>
    <w:rsid w:val="006E6A04"/>
    <w:rsid w:val="006E6C47"/>
    <w:rsid w:val="006E6D48"/>
    <w:rsid w:val="006E6F11"/>
    <w:rsid w:val="006E759D"/>
    <w:rsid w:val="006E7822"/>
    <w:rsid w:val="006E7AC3"/>
    <w:rsid w:val="006E7DA5"/>
    <w:rsid w:val="006E7F3B"/>
    <w:rsid w:val="006EF148"/>
    <w:rsid w:val="006F01E0"/>
    <w:rsid w:val="006F03FE"/>
    <w:rsid w:val="006F0471"/>
    <w:rsid w:val="006F0497"/>
    <w:rsid w:val="006F04B1"/>
    <w:rsid w:val="006F0624"/>
    <w:rsid w:val="006F06BC"/>
    <w:rsid w:val="006F0AB9"/>
    <w:rsid w:val="006F0C4A"/>
    <w:rsid w:val="006F0DD1"/>
    <w:rsid w:val="006F1465"/>
    <w:rsid w:val="006F18FD"/>
    <w:rsid w:val="006F1C65"/>
    <w:rsid w:val="006F1E64"/>
    <w:rsid w:val="006F228C"/>
    <w:rsid w:val="006F2B93"/>
    <w:rsid w:val="006F3753"/>
    <w:rsid w:val="006F3924"/>
    <w:rsid w:val="006F3DAD"/>
    <w:rsid w:val="006F3E3E"/>
    <w:rsid w:val="006F3FE5"/>
    <w:rsid w:val="006F43B5"/>
    <w:rsid w:val="006F48F2"/>
    <w:rsid w:val="006F4AC6"/>
    <w:rsid w:val="006F53AA"/>
    <w:rsid w:val="006F57A9"/>
    <w:rsid w:val="006F5A40"/>
    <w:rsid w:val="006F5E83"/>
    <w:rsid w:val="006F613E"/>
    <w:rsid w:val="006F6A7F"/>
    <w:rsid w:val="006F6F49"/>
    <w:rsid w:val="006F7552"/>
    <w:rsid w:val="006F7739"/>
    <w:rsid w:val="006F7B70"/>
    <w:rsid w:val="006F7DAF"/>
    <w:rsid w:val="00700A23"/>
    <w:rsid w:val="00700E81"/>
    <w:rsid w:val="0070149C"/>
    <w:rsid w:val="00701A40"/>
    <w:rsid w:val="00701CC6"/>
    <w:rsid w:val="00701D3F"/>
    <w:rsid w:val="00701E9D"/>
    <w:rsid w:val="007023C0"/>
    <w:rsid w:val="00702B47"/>
    <w:rsid w:val="00702B80"/>
    <w:rsid w:val="00702FF2"/>
    <w:rsid w:val="007033FB"/>
    <w:rsid w:val="00703460"/>
    <w:rsid w:val="0070396D"/>
    <w:rsid w:val="00703985"/>
    <w:rsid w:val="00703DBD"/>
    <w:rsid w:val="00703F82"/>
    <w:rsid w:val="0070419E"/>
    <w:rsid w:val="007042D5"/>
    <w:rsid w:val="0070437C"/>
    <w:rsid w:val="0070477F"/>
    <w:rsid w:val="007047CA"/>
    <w:rsid w:val="0070497C"/>
    <w:rsid w:val="00704D40"/>
    <w:rsid w:val="00704E17"/>
    <w:rsid w:val="00705299"/>
    <w:rsid w:val="00705755"/>
    <w:rsid w:val="0070595D"/>
    <w:rsid w:val="00705E90"/>
    <w:rsid w:val="00705ED5"/>
    <w:rsid w:val="00706314"/>
    <w:rsid w:val="00706514"/>
    <w:rsid w:val="007069FA"/>
    <w:rsid w:val="00707232"/>
    <w:rsid w:val="0070726F"/>
    <w:rsid w:val="00707374"/>
    <w:rsid w:val="007075FD"/>
    <w:rsid w:val="007103E1"/>
    <w:rsid w:val="00710853"/>
    <w:rsid w:val="00710C39"/>
    <w:rsid w:val="00710E19"/>
    <w:rsid w:val="0071143F"/>
    <w:rsid w:val="00711458"/>
    <w:rsid w:val="00711960"/>
    <w:rsid w:val="00711C4F"/>
    <w:rsid w:val="00711CA8"/>
    <w:rsid w:val="0071235F"/>
    <w:rsid w:val="0071268C"/>
    <w:rsid w:val="00712B1C"/>
    <w:rsid w:val="00712B72"/>
    <w:rsid w:val="00712BF7"/>
    <w:rsid w:val="007139F0"/>
    <w:rsid w:val="00713C62"/>
    <w:rsid w:val="0071447C"/>
    <w:rsid w:val="0071447D"/>
    <w:rsid w:val="007145FF"/>
    <w:rsid w:val="00714701"/>
    <w:rsid w:val="00714829"/>
    <w:rsid w:val="007148AC"/>
    <w:rsid w:val="00714A18"/>
    <w:rsid w:val="00714BC1"/>
    <w:rsid w:val="007157C3"/>
    <w:rsid w:val="00716E50"/>
    <w:rsid w:val="00716ECC"/>
    <w:rsid w:val="00717218"/>
    <w:rsid w:val="007172CE"/>
    <w:rsid w:val="0071736B"/>
    <w:rsid w:val="00717900"/>
    <w:rsid w:val="007179E7"/>
    <w:rsid w:val="00717EC6"/>
    <w:rsid w:val="007203AF"/>
    <w:rsid w:val="00720739"/>
    <w:rsid w:val="00720BC7"/>
    <w:rsid w:val="00720EB5"/>
    <w:rsid w:val="0072171E"/>
    <w:rsid w:val="00721846"/>
    <w:rsid w:val="00721A72"/>
    <w:rsid w:val="00721D75"/>
    <w:rsid w:val="00721E02"/>
    <w:rsid w:val="00721F47"/>
    <w:rsid w:val="00722068"/>
    <w:rsid w:val="007220D6"/>
    <w:rsid w:val="00723260"/>
    <w:rsid w:val="00723568"/>
    <w:rsid w:val="00723872"/>
    <w:rsid w:val="00723982"/>
    <w:rsid w:val="00723E20"/>
    <w:rsid w:val="0072462C"/>
    <w:rsid w:val="00724A5A"/>
    <w:rsid w:val="00724E60"/>
    <w:rsid w:val="00724FE1"/>
    <w:rsid w:val="007250C1"/>
    <w:rsid w:val="007251C1"/>
    <w:rsid w:val="007252A7"/>
    <w:rsid w:val="00725A3B"/>
    <w:rsid w:val="007262ED"/>
    <w:rsid w:val="007265FF"/>
    <w:rsid w:val="0072666C"/>
    <w:rsid w:val="00726BB9"/>
    <w:rsid w:val="00726D31"/>
    <w:rsid w:val="00726E94"/>
    <w:rsid w:val="0072760C"/>
    <w:rsid w:val="00727802"/>
    <w:rsid w:val="0073072E"/>
    <w:rsid w:val="0073075F"/>
    <w:rsid w:val="00730801"/>
    <w:rsid w:val="00730D22"/>
    <w:rsid w:val="00730F83"/>
    <w:rsid w:val="00731049"/>
    <w:rsid w:val="007311CF"/>
    <w:rsid w:val="007313E7"/>
    <w:rsid w:val="00731837"/>
    <w:rsid w:val="00731DEF"/>
    <w:rsid w:val="00731F0C"/>
    <w:rsid w:val="0073207C"/>
    <w:rsid w:val="0073281C"/>
    <w:rsid w:val="00732A45"/>
    <w:rsid w:val="00733166"/>
    <w:rsid w:val="0073335E"/>
    <w:rsid w:val="00733440"/>
    <w:rsid w:val="0073373E"/>
    <w:rsid w:val="00733A57"/>
    <w:rsid w:val="00733B7F"/>
    <w:rsid w:val="00733D0A"/>
    <w:rsid w:val="00734366"/>
    <w:rsid w:val="0073454F"/>
    <w:rsid w:val="007349BB"/>
    <w:rsid w:val="00734D33"/>
    <w:rsid w:val="00734F95"/>
    <w:rsid w:val="00735028"/>
    <w:rsid w:val="00735175"/>
    <w:rsid w:val="00735182"/>
    <w:rsid w:val="00735689"/>
    <w:rsid w:val="00735A66"/>
    <w:rsid w:val="0073677D"/>
    <w:rsid w:val="00736EE3"/>
    <w:rsid w:val="0073739C"/>
    <w:rsid w:val="0073783D"/>
    <w:rsid w:val="00737B85"/>
    <w:rsid w:val="00740797"/>
    <w:rsid w:val="00740D83"/>
    <w:rsid w:val="007412D3"/>
    <w:rsid w:val="007413A5"/>
    <w:rsid w:val="0074147D"/>
    <w:rsid w:val="0074175D"/>
    <w:rsid w:val="00741900"/>
    <w:rsid w:val="00741E6E"/>
    <w:rsid w:val="00741FCC"/>
    <w:rsid w:val="00742191"/>
    <w:rsid w:val="00742696"/>
    <w:rsid w:val="007429A3"/>
    <w:rsid w:val="007429B5"/>
    <w:rsid w:val="00742D56"/>
    <w:rsid w:val="00742F3F"/>
    <w:rsid w:val="0074306D"/>
    <w:rsid w:val="007430B5"/>
    <w:rsid w:val="007433CE"/>
    <w:rsid w:val="00743404"/>
    <w:rsid w:val="007436DD"/>
    <w:rsid w:val="007439EE"/>
    <w:rsid w:val="00744279"/>
    <w:rsid w:val="00744677"/>
    <w:rsid w:val="00744C9B"/>
    <w:rsid w:val="00744D92"/>
    <w:rsid w:val="00745145"/>
    <w:rsid w:val="007454F5"/>
    <w:rsid w:val="0074556E"/>
    <w:rsid w:val="00745A58"/>
    <w:rsid w:val="00745A9F"/>
    <w:rsid w:val="00745F81"/>
    <w:rsid w:val="007460ED"/>
    <w:rsid w:val="00746423"/>
    <w:rsid w:val="007466B3"/>
    <w:rsid w:val="00746A40"/>
    <w:rsid w:val="00746BAA"/>
    <w:rsid w:val="00746FF5"/>
    <w:rsid w:val="00747149"/>
    <w:rsid w:val="0074766C"/>
    <w:rsid w:val="007477DE"/>
    <w:rsid w:val="00747869"/>
    <w:rsid w:val="00747C7E"/>
    <w:rsid w:val="00747CC1"/>
    <w:rsid w:val="00747D42"/>
    <w:rsid w:val="0074F13B"/>
    <w:rsid w:val="007500BF"/>
    <w:rsid w:val="007502CB"/>
    <w:rsid w:val="00750351"/>
    <w:rsid w:val="0075073C"/>
    <w:rsid w:val="00750CB0"/>
    <w:rsid w:val="00750D06"/>
    <w:rsid w:val="00751482"/>
    <w:rsid w:val="007515FB"/>
    <w:rsid w:val="007516B1"/>
    <w:rsid w:val="00751CAD"/>
    <w:rsid w:val="00752302"/>
    <w:rsid w:val="007525D9"/>
    <w:rsid w:val="00752674"/>
    <w:rsid w:val="00752960"/>
    <w:rsid w:val="00752A25"/>
    <w:rsid w:val="00752C55"/>
    <w:rsid w:val="00752E3D"/>
    <w:rsid w:val="00753966"/>
    <w:rsid w:val="00753B28"/>
    <w:rsid w:val="00753B63"/>
    <w:rsid w:val="00753F46"/>
    <w:rsid w:val="00753FD9"/>
    <w:rsid w:val="007541B4"/>
    <w:rsid w:val="007542E4"/>
    <w:rsid w:val="007544F4"/>
    <w:rsid w:val="00754DE1"/>
    <w:rsid w:val="00754E11"/>
    <w:rsid w:val="00755263"/>
    <w:rsid w:val="0075572E"/>
    <w:rsid w:val="007557B7"/>
    <w:rsid w:val="00755C9E"/>
    <w:rsid w:val="0075626A"/>
    <w:rsid w:val="00756613"/>
    <w:rsid w:val="00756F09"/>
    <w:rsid w:val="007571BE"/>
    <w:rsid w:val="00757596"/>
    <w:rsid w:val="0075781E"/>
    <w:rsid w:val="00757832"/>
    <w:rsid w:val="007578CC"/>
    <w:rsid w:val="00757963"/>
    <w:rsid w:val="00757ED8"/>
    <w:rsid w:val="007602E4"/>
    <w:rsid w:val="00760A62"/>
    <w:rsid w:val="0076112E"/>
    <w:rsid w:val="00761336"/>
    <w:rsid w:val="00761980"/>
    <w:rsid w:val="00761A87"/>
    <w:rsid w:val="00762126"/>
    <w:rsid w:val="00762255"/>
    <w:rsid w:val="00762919"/>
    <w:rsid w:val="00762E12"/>
    <w:rsid w:val="00762F94"/>
    <w:rsid w:val="007634B9"/>
    <w:rsid w:val="00763505"/>
    <w:rsid w:val="00763822"/>
    <w:rsid w:val="0076398A"/>
    <w:rsid w:val="00763A2D"/>
    <w:rsid w:val="00763A62"/>
    <w:rsid w:val="00763FDD"/>
    <w:rsid w:val="00764646"/>
    <w:rsid w:val="007646E6"/>
    <w:rsid w:val="00764B85"/>
    <w:rsid w:val="00764C80"/>
    <w:rsid w:val="00764D8C"/>
    <w:rsid w:val="007653AE"/>
    <w:rsid w:val="007653F9"/>
    <w:rsid w:val="00765991"/>
    <w:rsid w:val="00766310"/>
    <w:rsid w:val="00766579"/>
    <w:rsid w:val="0076696C"/>
    <w:rsid w:val="00766979"/>
    <w:rsid w:val="00766A4B"/>
    <w:rsid w:val="00766AFB"/>
    <w:rsid w:val="00766CE8"/>
    <w:rsid w:val="00766F28"/>
    <w:rsid w:val="0076737F"/>
    <w:rsid w:val="0076739E"/>
    <w:rsid w:val="0076749A"/>
    <w:rsid w:val="00767684"/>
    <w:rsid w:val="007676F9"/>
    <w:rsid w:val="00770109"/>
    <w:rsid w:val="00770371"/>
    <w:rsid w:val="00770E31"/>
    <w:rsid w:val="00771DDA"/>
    <w:rsid w:val="00771E98"/>
    <w:rsid w:val="00772510"/>
    <w:rsid w:val="00772702"/>
    <w:rsid w:val="00773445"/>
    <w:rsid w:val="00773C94"/>
    <w:rsid w:val="00774081"/>
    <w:rsid w:val="007742B7"/>
    <w:rsid w:val="0077474F"/>
    <w:rsid w:val="00774AD5"/>
    <w:rsid w:val="00774B72"/>
    <w:rsid w:val="007751B3"/>
    <w:rsid w:val="007758AB"/>
    <w:rsid w:val="007763B3"/>
    <w:rsid w:val="007764CF"/>
    <w:rsid w:val="00776642"/>
    <w:rsid w:val="00776A8D"/>
    <w:rsid w:val="00776B44"/>
    <w:rsid w:val="00776F12"/>
    <w:rsid w:val="0077706F"/>
    <w:rsid w:val="0077765B"/>
    <w:rsid w:val="00777D1A"/>
    <w:rsid w:val="00780415"/>
    <w:rsid w:val="00780670"/>
    <w:rsid w:val="00780A4B"/>
    <w:rsid w:val="00781190"/>
    <w:rsid w:val="00781A3E"/>
    <w:rsid w:val="00781AFA"/>
    <w:rsid w:val="00781C17"/>
    <w:rsid w:val="00781CEA"/>
    <w:rsid w:val="00781DBE"/>
    <w:rsid w:val="00781FF3"/>
    <w:rsid w:val="00782704"/>
    <w:rsid w:val="00782869"/>
    <w:rsid w:val="00782D14"/>
    <w:rsid w:val="00782D42"/>
    <w:rsid w:val="00782D9F"/>
    <w:rsid w:val="00782DEF"/>
    <w:rsid w:val="00782E7F"/>
    <w:rsid w:val="00783310"/>
    <w:rsid w:val="00783624"/>
    <w:rsid w:val="00783729"/>
    <w:rsid w:val="00783CCC"/>
    <w:rsid w:val="00783D15"/>
    <w:rsid w:val="00783DB0"/>
    <w:rsid w:val="0078453D"/>
    <w:rsid w:val="00784568"/>
    <w:rsid w:val="00784980"/>
    <w:rsid w:val="00784AD1"/>
    <w:rsid w:val="00784D65"/>
    <w:rsid w:val="00784DB2"/>
    <w:rsid w:val="00784EDC"/>
    <w:rsid w:val="0078503B"/>
    <w:rsid w:val="007852AC"/>
    <w:rsid w:val="0078536B"/>
    <w:rsid w:val="00785ED2"/>
    <w:rsid w:val="0078601A"/>
    <w:rsid w:val="007862F4"/>
    <w:rsid w:val="00786694"/>
    <w:rsid w:val="00786955"/>
    <w:rsid w:val="007869A7"/>
    <w:rsid w:val="00786CE5"/>
    <w:rsid w:val="00786ED1"/>
    <w:rsid w:val="007871C1"/>
    <w:rsid w:val="00787419"/>
    <w:rsid w:val="007878AD"/>
    <w:rsid w:val="00787BDC"/>
    <w:rsid w:val="00787D87"/>
    <w:rsid w:val="007900BE"/>
    <w:rsid w:val="007900F6"/>
    <w:rsid w:val="007904F1"/>
    <w:rsid w:val="00790537"/>
    <w:rsid w:val="00790CD8"/>
    <w:rsid w:val="00790E1A"/>
    <w:rsid w:val="00790E50"/>
    <w:rsid w:val="00791049"/>
    <w:rsid w:val="007916E1"/>
    <w:rsid w:val="00791C73"/>
    <w:rsid w:val="00791F6B"/>
    <w:rsid w:val="00792586"/>
    <w:rsid w:val="00792B06"/>
    <w:rsid w:val="00792B14"/>
    <w:rsid w:val="00792D53"/>
    <w:rsid w:val="0079370B"/>
    <w:rsid w:val="00793A33"/>
    <w:rsid w:val="00793DB6"/>
    <w:rsid w:val="00794647"/>
    <w:rsid w:val="007947A9"/>
    <w:rsid w:val="00794EE0"/>
    <w:rsid w:val="0079589D"/>
    <w:rsid w:val="007959AD"/>
    <w:rsid w:val="00796461"/>
    <w:rsid w:val="0079664F"/>
    <w:rsid w:val="00796A15"/>
    <w:rsid w:val="00796ED8"/>
    <w:rsid w:val="00797476"/>
    <w:rsid w:val="00797845"/>
    <w:rsid w:val="00797980"/>
    <w:rsid w:val="00797A6A"/>
    <w:rsid w:val="00797DE4"/>
    <w:rsid w:val="00797E4A"/>
    <w:rsid w:val="007A043F"/>
    <w:rsid w:val="007A06E0"/>
    <w:rsid w:val="007A0A0A"/>
    <w:rsid w:val="007A148D"/>
    <w:rsid w:val="007A1A87"/>
    <w:rsid w:val="007A1BE1"/>
    <w:rsid w:val="007A1C96"/>
    <w:rsid w:val="007A1F41"/>
    <w:rsid w:val="007A20D4"/>
    <w:rsid w:val="007A238F"/>
    <w:rsid w:val="007A2514"/>
    <w:rsid w:val="007A25DA"/>
    <w:rsid w:val="007A2DA7"/>
    <w:rsid w:val="007A31B7"/>
    <w:rsid w:val="007A31E1"/>
    <w:rsid w:val="007A334C"/>
    <w:rsid w:val="007A3EA6"/>
    <w:rsid w:val="007A4077"/>
    <w:rsid w:val="007A4502"/>
    <w:rsid w:val="007A4604"/>
    <w:rsid w:val="007A46DF"/>
    <w:rsid w:val="007A4B8A"/>
    <w:rsid w:val="007A4B90"/>
    <w:rsid w:val="007A4BB7"/>
    <w:rsid w:val="007A4EC5"/>
    <w:rsid w:val="007A5193"/>
    <w:rsid w:val="007A5D42"/>
    <w:rsid w:val="007A6156"/>
    <w:rsid w:val="007A61CA"/>
    <w:rsid w:val="007A6234"/>
    <w:rsid w:val="007A6312"/>
    <w:rsid w:val="007A6771"/>
    <w:rsid w:val="007A6ABD"/>
    <w:rsid w:val="007A6BFC"/>
    <w:rsid w:val="007A6D89"/>
    <w:rsid w:val="007A6F35"/>
    <w:rsid w:val="007A6F9D"/>
    <w:rsid w:val="007A70CA"/>
    <w:rsid w:val="007A740C"/>
    <w:rsid w:val="007A7EF6"/>
    <w:rsid w:val="007B018F"/>
    <w:rsid w:val="007B081E"/>
    <w:rsid w:val="007B0E0E"/>
    <w:rsid w:val="007B1659"/>
    <w:rsid w:val="007B1848"/>
    <w:rsid w:val="007B25BA"/>
    <w:rsid w:val="007B26F0"/>
    <w:rsid w:val="007B2ADF"/>
    <w:rsid w:val="007B2E96"/>
    <w:rsid w:val="007B2EA9"/>
    <w:rsid w:val="007B343F"/>
    <w:rsid w:val="007B359F"/>
    <w:rsid w:val="007B40EC"/>
    <w:rsid w:val="007B4549"/>
    <w:rsid w:val="007B49FA"/>
    <w:rsid w:val="007B4DB4"/>
    <w:rsid w:val="007B54D7"/>
    <w:rsid w:val="007B55AC"/>
    <w:rsid w:val="007B5886"/>
    <w:rsid w:val="007B59B3"/>
    <w:rsid w:val="007B5D56"/>
    <w:rsid w:val="007B608C"/>
    <w:rsid w:val="007B615D"/>
    <w:rsid w:val="007B6A57"/>
    <w:rsid w:val="007B6D84"/>
    <w:rsid w:val="007B70BA"/>
    <w:rsid w:val="007B73D0"/>
    <w:rsid w:val="007B7842"/>
    <w:rsid w:val="007B79A0"/>
    <w:rsid w:val="007B79D0"/>
    <w:rsid w:val="007B7ECF"/>
    <w:rsid w:val="007B7F16"/>
    <w:rsid w:val="007B7F97"/>
    <w:rsid w:val="007B7FAB"/>
    <w:rsid w:val="007B7FFD"/>
    <w:rsid w:val="007C04D5"/>
    <w:rsid w:val="007C091F"/>
    <w:rsid w:val="007C0920"/>
    <w:rsid w:val="007C0AEC"/>
    <w:rsid w:val="007C1041"/>
    <w:rsid w:val="007C193A"/>
    <w:rsid w:val="007C1A14"/>
    <w:rsid w:val="007C1D49"/>
    <w:rsid w:val="007C20FB"/>
    <w:rsid w:val="007C21B9"/>
    <w:rsid w:val="007C2329"/>
    <w:rsid w:val="007C2344"/>
    <w:rsid w:val="007C278B"/>
    <w:rsid w:val="007C2C2E"/>
    <w:rsid w:val="007C37FB"/>
    <w:rsid w:val="007C3A43"/>
    <w:rsid w:val="007C3F3A"/>
    <w:rsid w:val="007C3FA1"/>
    <w:rsid w:val="007C40B9"/>
    <w:rsid w:val="007C53C6"/>
    <w:rsid w:val="007C578A"/>
    <w:rsid w:val="007C57EC"/>
    <w:rsid w:val="007C5CAF"/>
    <w:rsid w:val="007C689B"/>
    <w:rsid w:val="007C6A80"/>
    <w:rsid w:val="007C70CC"/>
    <w:rsid w:val="007C780A"/>
    <w:rsid w:val="007C7B1B"/>
    <w:rsid w:val="007D0740"/>
    <w:rsid w:val="007D0B1C"/>
    <w:rsid w:val="007D0D03"/>
    <w:rsid w:val="007D0F3D"/>
    <w:rsid w:val="007D0FEB"/>
    <w:rsid w:val="007D112D"/>
    <w:rsid w:val="007D1470"/>
    <w:rsid w:val="007D151C"/>
    <w:rsid w:val="007D18EC"/>
    <w:rsid w:val="007D1A49"/>
    <w:rsid w:val="007D1E40"/>
    <w:rsid w:val="007D22D0"/>
    <w:rsid w:val="007D24DD"/>
    <w:rsid w:val="007D2626"/>
    <w:rsid w:val="007D2777"/>
    <w:rsid w:val="007D28B1"/>
    <w:rsid w:val="007D3152"/>
    <w:rsid w:val="007D3161"/>
    <w:rsid w:val="007D38C6"/>
    <w:rsid w:val="007D39BE"/>
    <w:rsid w:val="007D3A32"/>
    <w:rsid w:val="007D3A3F"/>
    <w:rsid w:val="007D3B47"/>
    <w:rsid w:val="007D3C65"/>
    <w:rsid w:val="007D3E99"/>
    <w:rsid w:val="007D3FCE"/>
    <w:rsid w:val="007D46F1"/>
    <w:rsid w:val="007D4FDD"/>
    <w:rsid w:val="007D5256"/>
    <w:rsid w:val="007D54A8"/>
    <w:rsid w:val="007D5A69"/>
    <w:rsid w:val="007D5A8F"/>
    <w:rsid w:val="007D6331"/>
    <w:rsid w:val="007D6C22"/>
    <w:rsid w:val="007D71F0"/>
    <w:rsid w:val="007D7630"/>
    <w:rsid w:val="007D7926"/>
    <w:rsid w:val="007D7C28"/>
    <w:rsid w:val="007D7D1E"/>
    <w:rsid w:val="007E0239"/>
    <w:rsid w:val="007E09C7"/>
    <w:rsid w:val="007E12AB"/>
    <w:rsid w:val="007E195E"/>
    <w:rsid w:val="007E1AB9"/>
    <w:rsid w:val="007E1F13"/>
    <w:rsid w:val="007E1F6E"/>
    <w:rsid w:val="007E20C2"/>
    <w:rsid w:val="007E2184"/>
    <w:rsid w:val="007E219F"/>
    <w:rsid w:val="007E24BD"/>
    <w:rsid w:val="007E25FE"/>
    <w:rsid w:val="007E2602"/>
    <w:rsid w:val="007E287D"/>
    <w:rsid w:val="007E3486"/>
    <w:rsid w:val="007E3704"/>
    <w:rsid w:val="007E3B95"/>
    <w:rsid w:val="007E3EAD"/>
    <w:rsid w:val="007E401F"/>
    <w:rsid w:val="007E42D8"/>
    <w:rsid w:val="007E43C7"/>
    <w:rsid w:val="007E5056"/>
    <w:rsid w:val="007E546B"/>
    <w:rsid w:val="007E55AE"/>
    <w:rsid w:val="007E5DC6"/>
    <w:rsid w:val="007E6EAA"/>
    <w:rsid w:val="007E700B"/>
    <w:rsid w:val="007E7311"/>
    <w:rsid w:val="007E7892"/>
    <w:rsid w:val="007E7E30"/>
    <w:rsid w:val="007ED3C6"/>
    <w:rsid w:val="007F02B6"/>
    <w:rsid w:val="007F05AD"/>
    <w:rsid w:val="007F07DF"/>
    <w:rsid w:val="007F0E45"/>
    <w:rsid w:val="007F100E"/>
    <w:rsid w:val="007F12E1"/>
    <w:rsid w:val="007F1499"/>
    <w:rsid w:val="007F1762"/>
    <w:rsid w:val="007F18B6"/>
    <w:rsid w:val="007F1C73"/>
    <w:rsid w:val="007F1CF8"/>
    <w:rsid w:val="007F1FA7"/>
    <w:rsid w:val="007F2380"/>
    <w:rsid w:val="007F298A"/>
    <w:rsid w:val="007F2A1C"/>
    <w:rsid w:val="007F2CA1"/>
    <w:rsid w:val="007F2F01"/>
    <w:rsid w:val="007F3039"/>
    <w:rsid w:val="007F30C4"/>
    <w:rsid w:val="007F37DE"/>
    <w:rsid w:val="007F37E6"/>
    <w:rsid w:val="007F3CEE"/>
    <w:rsid w:val="007F3D50"/>
    <w:rsid w:val="007F3D86"/>
    <w:rsid w:val="007F4AC7"/>
    <w:rsid w:val="007F4ACB"/>
    <w:rsid w:val="007F4D65"/>
    <w:rsid w:val="007F5696"/>
    <w:rsid w:val="007F574B"/>
    <w:rsid w:val="007F575F"/>
    <w:rsid w:val="007F5AFF"/>
    <w:rsid w:val="007F5E45"/>
    <w:rsid w:val="007F5F52"/>
    <w:rsid w:val="007F606B"/>
    <w:rsid w:val="007F63E4"/>
    <w:rsid w:val="007F649F"/>
    <w:rsid w:val="007F6712"/>
    <w:rsid w:val="007F684B"/>
    <w:rsid w:val="007F6AF4"/>
    <w:rsid w:val="007F6C3F"/>
    <w:rsid w:val="007F6ED2"/>
    <w:rsid w:val="007F778F"/>
    <w:rsid w:val="007F7931"/>
    <w:rsid w:val="007F7970"/>
    <w:rsid w:val="007F7ED7"/>
    <w:rsid w:val="00800299"/>
    <w:rsid w:val="00801354"/>
    <w:rsid w:val="008016C5"/>
    <w:rsid w:val="00801FE8"/>
    <w:rsid w:val="008029E4"/>
    <w:rsid w:val="00802BD1"/>
    <w:rsid w:val="00802BD2"/>
    <w:rsid w:val="00802D85"/>
    <w:rsid w:val="00802F2C"/>
    <w:rsid w:val="008033FB"/>
    <w:rsid w:val="0080364E"/>
    <w:rsid w:val="0080390C"/>
    <w:rsid w:val="00803A80"/>
    <w:rsid w:val="00803C15"/>
    <w:rsid w:val="0080488B"/>
    <w:rsid w:val="00804A0E"/>
    <w:rsid w:val="00804C0B"/>
    <w:rsid w:val="00804CF7"/>
    <w:rsid w:val="00804D99"/>
    <w:rsid w:val="008051DB"/>
    <w:rsid w:val="00805485"/>
    <w:rsid w:val="00805585"/>
    <w:rsid w:val="0080560F"/>
    <w:rsid w:val="00805986"/>
    <w:rsid w:val="008059EF"/>
    <w:rsid w:val="00805BBC"/>
    <w:rsid w:val="00805BE2"/>
    <w:rsid w:val="00805BE4"/>
    <w:rsid w:val="008060D6"/>
    <w:rsid w:val="00806599"/>
    <w:rsid w:val="0080663C"/>
    <w:rsid w:val="00806CD3"/>
    <w:rsid w:val="00806DD8"/>
    <w:rsid w:val="00806F63"/>
    <w:rsid w:val="008073AC"/>
    <w:rsid w:val="00807745"/>
    <w:rsid w:val="00807BE8"/>
    <w:rsid w:val="00807D79"/>
    <w:rsid w:val="00807E90"/>
    <w:rsid w:val="00807EB2"/>
    <w:rsid w:val="00810CC0"/>
    <w:rsid w:val="00810EDE"/>
    <w:rsid w:val="00811B9D"/>
    <w:rsid w:val="00811DAA"/>
    <w:rsid w:val="00812168"/>
    <w:rsid w:val="008124BF"/>
    <w:rsid w:val="00812C32"/>
    <w:rsid w:val="00812CBF"/>
    <w:rsid w:val="00812D61"/>
    <w:rsid w:val="00813248"/>
    <w:rsid w:val="00814177"/>
    <w:rsid w:val="00814554"/>
    <w:rsid w:val="00814FCF"/>
    <w:rsid w:val="00814FE1"/>
    <w:rsid w:val="00815327"/>
    <w:rsid w:val="008154E3"/>
    <w:rsid w:val="008154EC"/>
    <w:rsid w:val="00815855"/>
    <w:rsid w:val="008158E6"/>
    <w:rsid w:val="0081599A"/>
    <w:rsid w:val="00815B15"/>
    <w:rsid w:val="00815C82"/>
    <w:rsid w:val="00815EF8"/>
    <w:rsid w:val="00816490"/>
    <w:rsid w:val="00816B7B"/>
    <w:rsid w:val="00816ED1"/>
    <w:rsid w:val="00816FB6"/>
    <w:rsid w:val="00816FDE"/>
    <w:rsid w:val="0081700B"/>
    <w:rsid w:val="00817071"/>
    <w:rsid w:val="00817D57"/>
    <w:rsid w:val="008202E6"/>
    <w:rsid w:val="00820407"/>
    <w:rsid w:val="00820480"/>
    <w:rsid w:val="008205A2"/>
    <w:rsid w:val="008207F2"/>
    <w:rsid w:val="008208E0"/>
    <w:rsid w:val="00820950"/>
    <w:rsid w:val="008209C1"/>
    <w:rsid w:val="00820A13"/>
    <w:rsid w:val="00820BFE"/>
    <w:rsid w:val="00821310"/>
    <w:rsid w:val="008213FE"/>
    <w:rsid w:val="00821760"/>
    <w:rsid w:val="0082185E"/>
    <w:rsid w:val="00821B62"/>
    <w:rsid w:val="00821B9F"/>
    <w:rsid w:val="00821E7D"/>
    <w:rsid w:val="008220F6"/>
    <w:rsid w:val="00822316"/>
    <w:rsid w:val="00822504"/>
    <w:rsid w:val="0082284F"/>
    <w:rsid w:val="00822CFE"/>
    <w:rsid w:val="008230B0"/>
    <w:rsid w:val="00823F1D"/>
    <w:rsid w:val="0082443E"/>
    <w:rsid w:val="00824574"/>
    <w:rsid w:val="0082482B"/>
    <w:rsid w:val="008249B9"/>
    <w:rsid w:val="00824A6E"/>
    <w:rsid w:val="00824BC2"/>
    <w:rsid w:val="00824C35"/>
    <w:rsid w:val="00824D33"/>
    <w:rsid w:val="008253EF"/>
    <w:rsid w:val="0082540B"/>
    <w:rsid w:val="0082699A"/>
    <w:rsid w:val="00826B63"/>
    <w:rsid w:val="0082706B"/>
    <w:rsid w:val="0082712A"/>
    <w:rsid w:val="00827586"/>
    <w:rsid w:val="00827AEF"/>
    <w:rsid w:val="00830114"/>
    <w:rsid w:val="008304AC"/>
    <w:rsid w:val="008307B0"/>
    <w:rsid w:val="008309D4"/>
    <w:rsid w:val="00830FB4"/>
    <w:rsid w:val="008312E5"/>
    <w:rsid w:val="00831351"/>
    <w:rsid w:val="008314CA"/>
    <w:rsid w:val="0083154D"/>
    <w:rsid w:val="008326FD"/>
    <w:rsid w:val="00832970"/>
    <w:rsid w:val="00832C1A"/>
    <w:rsid w:val="00832EA7"/>
    <w:rsid w:val="008330A6"/>
    <w:rsid w:val="00833358"/>
    <w:rsid w:val="008333FA"/>
    <w:rsid w:val="008338A6"/>
    <w:rsid w:val="00833F2B"/>
    <w:rsid w:val="00834798"/>
    <w:rsid w:val="00834B4A"/>
    <w:rsid w:val="00835124"/>
    <w:rsid w:val="008357B7"/>
    <w:rsid w:val="008357CA"/>
    <w:rsid w:val="00835B33"/>
    <w:rsid w:val="00835F41"/>
    <w:rsid w:val="00836323"/>
    <w:rsid w:val="00836475"/>
    <w:rsid w:val="0083654B"/>
    <w:rsid w:val="008365A3"/>
    <w:rsid w:val="00836903"/>
    <w:rsid w:val="00836F65"/>
    <w:rsid w:val="00837355"/>
    <w:rsid w:val="008373A9"/>
    <w:rsid w:val="008376AC"/>
    <w:rsid w:val="0083770B"/>
    <w:rsid w:val="008377F9"/>
    <w:rsid w:val="00837956"/>
    <w:rsid w:val="00837A4D"/>
    <w:rsid w:val="00837F65"/>
    <w:rsid w:val="00840946"/>
    <w:rsid w:val="0084097B"/>
    <w:rsid w:val="00841105"/>
    <w:rsid w:val="00841833"/>
    <w:rsid w:val="00841BAF"/>
    <w:rsid w:val="00841F10"/>
    <w:rsid w:val="00841FC1"/>
    <w:rsid w:val="00842009"/>
    <w:rsid w:val="0084211D"/>
    <w:rsid w:val="00842950"/>
    <w:rsid w:val="00842A03"/>
    <w:rsid w:val="00842B30"/>
    <w:rsid w:val="00842BA8"/>
    <w:rsid w:val="00842EA8"/>
    <w:rsid w:val="00842F75"/>
    <w:rsid w:val="00843205"/>
    <w:rsid w:val="008432F1"/>
    <w:rsid w:val="008432F5"/>
    <w:rsid w:val="00843EC4"/>
    <w:rsid w:val="00843F1C"/>
    <w:rsid w:val="00844080"/>
    <w:rsid w:val="008442B5"/>
    <w:rsid w:val="00844717"/>
    <w:rsid w:val="008447A3"/>
    <w:rsid w:val="00845436"/>
    <w:rsid w:val="00845515"/>
    <w:rsid w:val="008458A7"/>
    <w:rsid w:val="008459BF"/>
    <w:rsid w:val="008461D1"/>
    <w:rsid w:val="00846254"/>
    <w:rsid w:val="008462AB"/>
    <w:rsid w:val="0084688E"/>
    <w:rsid w:val="00847A49"/>
    <w:rsid w:val="00847D5F"/>
    <w:rsid w:val="008501F7"/>
    <w:rsid w:val="008503C3"/>
    <w:rsid w:val="008505BF"/>
    <w:rsid w:val="00850837"/>
    <w:rsid w:val="0085097B"/>
    <w:rsid w:val="008518FD"/>
    <w:rsid w:val="00851948"/>
    <w:rsid w:val="0085196F"/>
    <w:rsid w:val="00851B77"/>
    <w:rsid w:val="00852271"/>
    <w:rsid w:val="00852370"/>
    <w:rsid w:val="00852428"/>
    <w:rsid w:val="00852466"/>
    <w:rsid w:val="0085280E"/>
    <w:rsid w:val="00852AF8"/>
    <w:rsid w:val="008530BE"/>
    <w:rsid w:val="0085323F"/>
    <w:rsid w:val="008539D9"/>
    <w:rsid w:val="00853F38"/>
    <w:rsid w:val="00853FEC"/>
    <w:rsid w:val="008543E1"/>
    <w:rsid w:val="0085466C"/>
    <w:rsid w:val="00854679"/>
    <w:rsid w:val="00854B4D"/>
    <w:rsid w:val="00854B56"/>
    <w:rsid w:val="00854D94"/>
    <w:rsid w:val="00854DD5"/>
    <w:rsid w:val="00854E4E"/>
    <w:rsid w:val="008553E8"/>
    <w:rsid w:val="008557AF"/>
    <w:rsid w:val="00856044"/>
    <w:rsid w:val="008562E9"/>
    <w:rsid w:val="00856414"/>
    <w:rsid w:val="00856509"/>
    <w:rsid w:val="00856799"/>
    <w:rsid w:val="00856986"/>
    <w:rsid w:val="00856E28"/>
    <w:rsid w:val="00856ECF"/>
    <w:rsid w:val="00856F93"/>
    <w:rsid w:val="00857008"/>
    <w:rsid w:val="00857012"/>
    <w:rsid w:val="008570BE"/>
    <w:rsid w:val="008571D2"/>
    <w:rsid w:val="00857936"/>
    <w:rsid w:val="00857B3A"/>
    <w:rsid w:val="008600DD"/>
    <w:rsid w:val="008600E7"/>
    <w:rsid w:val="00860847"/>
    <w:rsid w:val="0086087C"/>
    <w:rsid w:val="00861815"/>
    <w:rsid w:val="00861A4A"/>
    <w:rsid w:val="0086232C"/>
    <w:rsid w:val="00862552"/>
    <w:rsid w:val="0086258E"/>
    <w:rsid w:val="008625B9"/>
    <w:rsid w:val="00862611"/>
    <w:rsid w:val="00862870"/>
    <w:rsid w:val="00862D45"/>
    <w:rsid w:val="008630A1"/>
    <w:rsid w:val="0086312C"/>
    <w:rsid w:val="00863148"/>
    <w:rsid w:val="00863B94"/>
    <w:rsid w:val="00864C42"/>
    <w:rsid w:val="00864C7C"/>
    <w:rsid w:val="00864CE0"/>
    <w:rsid w:val="008651DB"/>
    <w:rsid w:val="00865591"/>
    <w:rsid w:val="008662CF"/>
    <w:rsid w:val="008668EA"/>
    <w:rsid w:val="00866DB1"/>
    <w:rsid w:val="00867A54"/>
    <w:rsid w:val="00867BC5"/>
    <w:rsid w:val="0087003C"/>
    <w:rsid w:val="008703E1"/>
    <w:rsid w:val="00870745"/>
    <w:rsid w:val="00870F3F"/>
    <w:rsid w:val="00870FD1"/>
    <w:rsid w:val="00871409"/>
    <w:rsid w:val="00871715"/>
    <w:rsid w:val="008717A4"/>
    <w:rsid w:val="008718B1"/>
    <w:rsid w:val="00871A46"/>
    <w:rsid w:val="00871CC3"/>
    <w:rsid w:val="00872038"/>
    <w:rsid w:val="00872092"/>
    <w:rsid w:val="00872477"/>
    <w:rsid w:val="00872C0E"/>
    <w:rsid w:val="00872F60"/>
    <w:rsid w:val="008734C1"/>
    <w:rsid w:val="008735D0"/>
    <w:rsid w:val="00873B17"/>
    <w:rsid w:val="00873C49"/>
    <w:rsid w:val="00874065"/>
    <w:rsid w:val="008743E5"/>
    <w:rsid w:val="008743ED"/>
    <w:rsid w:val="00874BA6"/>
    <w:rsid w:val="008755BA"/>
    <w:rsid w:val="00875F5F"/>
    <w:rsid w:val="00875F88"/>
    <w:rsid w:val="00876325"/>
    <w:rsid w:val="00876BE8"/>
    <w:rsid w:val="00877327"/>
    <w:rsid w:val="008774F3"/>
    <w:rsid w:val="00877592"/>
    <w:rsid w:val="0087784E"/>
    <w:rsid w:val="00877EC2"/>
    <w:rsid w:val="00877EC9"/>
    <w:rsid w:val="00880829"/>
    <w:rsid w:val="00880FA6"/>
    <w:rsid w:val="00881420"/>
    <w:rsid w:val="00881503"/>
    <w:rsid w:val="00881609"/>
    <w:rsid w:val="008816D9"/>
    <w:rsid w:val="008818BB"/>
    <w:rsid w:val="00881B20"/>
    <w:rsid w:val="00881D18"/>
    <w:rsid w:val="00881DC0"/>
    <w:rsid w:val="00882258"/>
    <w:rsid w:val="008823CF"/>
    <w:rsid w:val="00882817"/>
    <w:rsid w:val="00882B6E"/>
    <w:rsid w:val="00882E00"/>
    <w:rsid w:val="00882F11"/>
    <w:rsid w:val="00882F6E"/>
    <w:rsid w:val="008832B0"/>
    <w:rsid w:val="00883779"/>
    <w:rsid w:val="00883E7A"/>
    <w:rsid w:val="00884552"/>
    <w:rsid w:val="0088479D"/>
    <w:rsid w:val="00884A40"/>
    <w:rsid w:val="008852D6"/>
    <w:rsid w:val="00885663"/>
    <w:rsid w:val="00885C33"/>
    <w:rsid w:val="00885CEF"/>
    <w:rsid w:val="00886468"/>
    <w:rsid w:val="00886490"/>
    <w:rsid w:val="00886D45"/>
    <w:rsid w:val="00887012"/>
    <w:rsid w:val="00887228"/>
    <w:rsid w:val="008874AD"/>
    <w:rsid w:val="00887610"/>
    <w:rsid w:val="008876CC"/>
    <w:rsid w:val="00887E07"/>
    <w:rsid w:val="00890020"/>
    <w:rsid w:val="008904DA"/>
    <w:rsid w:val="008907C0"/>
    <w:rsid w:val="008913D0"/>
    <w:rsid w:val="008913F9"/>
    <w:rsid w:val="008914FB"/>
    <w:rsid w:val="008917EA"/>
    <w:rsid w:val="00891EC4"/>
    <w:rsid w:val="0089220A"/>
    <w:rsid w:val="008923A4"/>
    <w:rsid w:val="0089282B"/>
    <w:rsid w:val="00892949"/>
    <w:rsid w:val="00893065"/>
    <w:rsid w:val="00893196"/>
    <w:rsid w:val="008931A3"/>
    <w:rsid w:val="00893DFD"/>
    <w:rsid w:val="00894118"/>
    <w:rsid w:val="00894855"/>
    <w:rsid w:val="00894D9E"/>
    <w:rsid w:val="0089504A"/>
    <w:rsid w:val="0089509E"/>
    <w:rsid w:val="008957DC"/>
    <w:rsid w:val="00895A84"/>
    <w:rsid w:val="00895EAC"/>
    <w:rsid w:val="00895F78"/>
    <w:rsid w:val="00896E05"/>
    <w:rsid w:val="00896E56"/>
    <w:rsid w:val="00897251"/>
    <w:rsid w:val="00897404"/>
    <w:rsid w:val="00897791"/>
    <w:rsid w:val="00897BBA"/>
    <w:rsid w:val="00897C64"/>
    <w:rsid w:val="008A0348"/>
    <w:rsid w:val="008A0B78"/>
    <w:rsid w:val="008A0C7E"/>
    <w:rsid w:val="008A0D1B"/>
    <w:rsid w:val="008A0E57"/>
    <w:rsid w:val="008A1B33"/>
    <w:rsid w:val="008A1C67"/>
    <w:rsid w:val="008A1D17"/>
    <w:rsid w:val="008A23E2"/>
    <w:rsid w:val="008A26B0"/>
    <w:rsid w:val="008A30AA"/>
    <w:rsid w:val="008A37EF"/>
    <w:rsid w:val="008A396F"/>
    <w:rsid w:val="008A4985"/>
    <w:rsid w:val="008A4CC6"/>
    <w:rsid w:val="008A5E7D"/>
    <w:rsid w:val="008A618F"/>
    <w:rsid w:val="008A61B4"/>
    <w:rsid w:val="008A6324"/>
    <w:rsid w:val="008A656C"/>
    <w:rsid w:val="008A657D"/>
    <w:rsid w:val="008A6E98"/>
    <w:rsid w:val="008A7321"/>
    <w:rsid w:val="008A75ED"/>
    <w:rsid w:val="008A7744"/>
    <w:rsid w:val="008A7EA4"/>
    <w:rsid w:val="008AB570"/>
    <w:rsid w:val="008ABA8C"/>
    <w:rsid w:val="008B00C5"/>
    <w:rsid w:val="008B0818"/>
    <w:rsid w:val="008B0AFE"/>
    <w:rsid w:val="008B111A"/>
    <w:rsid w:val="008B153A"/>
    <w:rsid w:val="008B179B"/>
    <w:rsid w:val="008B17F4"/>
    <w:rsid w:val="008B1837"/>
    <w:rsid w:val="008B1B06"/>
    <w:rsid w:val="008B1B24"/>
    <w:rsid w:val="008B1DE5"/>
    <w:rsid w:val="008B2193"/>
    <w:rsid w:val="008B2456"/>
    <w:rsid w:val="008B284A"/>
    <w:rsid w:val="008B3247"/>
    <w:rsid w:val="008B3ED8"/>
    <w:rsid w:val="008B3F86"/>
    <w:rsid w:val="008B4E7B"/>
    <w:rsid w:val="008B5957"/>
    <w:rsid w:val="008B5959"/>
    <w:rsid w:val="008B61F6"/>
    <w:rsid w:val="008B63D9"/>
    <w:rsid w:val="008B6546"/>
    <w:rsid w:val="008B695B"/>
    <w:rsid w:val="008B7412"/>
    <w:rsid w:val="008B74E8"/>
    <w:rsid w:val="008B75B2"/>
    <w:rsid w:val="008B7983"/>
    <w:rsid w:val="008B7A58"/>
    <w:rsid w:val="008B7E98"/>
    <w:rsid w:val="008BD091"/>
    <w:rsid w:val="008C007D"/>
    <w:rsid w:val="008C03C3"/>
    <w:rsid w:val="008C041F"/>
    <w:rsid w:val="008C0A9B"/>
    <w:rsid w:val="008C0DAB"/>
    <w:rsid w:val="008C0E8C"/>
    <w:rsid w:val="008C11A2"/>
    <w:rsid w:val="008C1206"/>
    <w:rsid w:val="008C16C1"/>
    <w:rsid w:val="008C180A"/>
    <w:rsid w:val="008C1C61"/>
    <w:rsid w:val="008C1E20"/>
    <w:rsid w:val="008C1E50"/>
    <w:rsid w:val="008C1E71"/>
    <w:rsid w:val="008C1E93"/>
    <w:rsid w:val="008C20A9"/>
    <w:rsid w:val="008C28AB"/>
    <w:rsid w:val="008C2938"/>
    <w:rsid w:val="008C2BD3"/>
    <w:rsid w:val="008C2F80"/>
    <w:rsid w:val="008C304D"/>
    <w:rsid w:val="008C3540"/>
    <w:rsid w:val="008C3D55"/>
    <w:rsid w:val="008C3D99"/>
    <w:rsid w:val="008C3FA4"/>
    <w:rsid w:val="008C4796"/>
    <w:rsid w:val="008C4925"/>
    <w:rsid w:val="008C497E"/>
    <w:rsid w:val="008C49CA"/>
    <w:rsid w:val="008C49FB"/>
    <w:rsid w:val="008C4F97"/>
    <w:rsid w:val="008C5333"/>
    <w:rsid w:val="008C535D"/>
    <w:rsid w:val="008C5679"/>
    <w:rsid w:val="008C5702"/>
    <w:rsid w:val="008C6027"/>
    <w:rsid w:val="008C619C"/>
    <w:rsid w:val="008C6775"/>
    <w:rsid w:val="008C6C96"/>
    <w:rsid w:val="008C6CCE"/>
    <w:rsid w:val="008C6CFA"/>
    <w:rsid w:val="008C6EE5"/>
    <w:rsid w:val="008C7217"/>
    <w:rsid w:val="008C729F"/>
    <w:rsid w:val="008C763E"/>
    <w:rsid w:val="008D05CE"/>
    <w:rsid w:val="008D060F"/>
    <w:rsid w:val="008D0B33"/>
    <w:rsid w:val="008D0C24"/>
    <w:rsid w:val="008D1270"/>
    <w:rsid w:val="008D1963"/>
    <w:rsid w:val="008D22F7"/>
    <w:rsid w:val="008D243D"/>
    <w:rsid w:val="008D28BC"/>
    <w:rsid w:val="008D2B9B"/>
    <w:rsid w:val="008D2FAC"/>
    <w:rsid w:val="008D3023"/>
    <w:rsid w:val="008D308B"/>
    <w:rsid w:val="008D3405"/>
    <w:rsid w:val="008D3605"/>
    <w:rsid w:val="008D3662"/>
    <w:rsid w:val="008D394D"/>
    <w:rsid w:val="008D3A8E"/>
    <w:rsid w:val="008D3F5A"/>
    <w:rsid w:val="008D4020"/>
    <w:rsid w:val="008D4293"/>
    <w:rsid w:val="008D4984"/>
    <w:rsid w:val="008D4ED0"/>
    <w:rsid w:val="008D516B"/>
    <w:rsid w:val="008D5330"/>
    <w:rsid w:val="008D5535"/>
    <w:rsid w:val="008D5AF9"/>
    <w:rsid w:val="008D5E25"/>
    <w:rsid w:val="008D5F73"/>
    <w:rsid w:val="008D60C5"/>
    <w:rsid w:val="008D633B"/>
    <w:rsid w:val="008D6582"/>
    <w:rsid w:val="008D6A3E"/>
    <w:rsid w:val="008D6A62"/>
    <w:rsid w:val="008D6A97"/>
    <w:rsid w:val="008D6DC4"/>
    <w:rsid w:val="008D7129"/>
    <w:rsid w:val="008D7C60"/>
    <w:rsid w:val="008D92FF"/>
    <w:rsid w:val="008E0664"/>
    <w:rsid w:val="008E223C"/>
    <w:rsid w:val="008E2B69"/>
    <w:rsid w:val="008E2F0E"/>
    <w:rsid w:val="008E30B0"/>
    <w:rsid w:val="008E33E9"/>
    <w:rsid w:val="008E340D"/>
    <w:rsid w:val="008E37EC"/>
    <w:rsid w:val="008E38B5"/>
    <w:rsid w:val="008E3C5D"/>
    <w:rsid w:val="008E3DC0"/>
    <w:rsid w:val="008E449C"/>
    <w:rsid w:val="008E48DC"/>
    <w:rsid w:val="008E4D79"/>
    <w:rsid w:val="008E4DEE"/>
    <w:rsid w:val="008E505D"/>
    <w:rsid w:val="008E54A8"/>
    <w:rsid w:val="008E5551"/>
    <w:rsid w:val="008E57D4"/>
    <w:rsid w:val="008E5E64"/>
    <w:rsid w:val="008E6153"/>
    <w:rsid w:val="008E65F2"/>
    <w:rsid w:val="008E6833"/>
    <w:rsid w:val="008E694D"/>
    <w:rsid w:val="008E6F3A"/>
    <w:rsid w:val="008E70DC"/>
    <w:rsid w:val="008E722B"/>
    <w:rsid w:val="008E732A"/>
    <w:rsid w:val="008E74A0"/>
    <w:rsid w:val="008E7582"/>
    <w:rsid w:val="008E7BCE"/>
    <w:rsid w:val="008F01A6"/>
    <w:rsid w:val="008F04F7"/>
    <w:rsid w:val="008F05EA"/>
    <w:rsid w:val="008F08C4"/>
    <w:rsid w:val="008F0CA2"/>
    <w:rsid w:val="008F0D01"/>
    <w:rsid w:val="008F0D0A"/>
    <w:rsid w:val="008F15F7"/>
    <w:rsid w:val="008F19F2"/>
    <w:rsid w:val="008F26CA"/>
    <w:rsid w:val="008F2C48"/>
    <w:rsid w:val="008F39FD"/>
    <w:rsid w:val="008F3C6A"/>
    <w:rsid w:val="008F402B"/>
    <w:rsid w:val="008F484B"/>
    <w:rsid w:val="008F4B52"/>
    <w:rsid w:val="008F5334"/>
    <w:rsid w:val="008F586E"/>
    <w:rsid w:val="008F5A7B"/>
    <w:rsid w:val="008F5ED9"/>
    <w:rsid w:val="008F5F87"/>
    <w:rsid w:val="008F6390"/>
    <w:rsid w:val="008F6396"/>
    <w:rsid w:val="008F63A3"/>
    <w:rsid w:val="008F643E"/>
    <w:rsid w:val="008F646D"/>
    <w:rsid w:val="008F65D9"/>
    <w:rsid w:val="008F67AB"/>
    <w:rsid w:val="008F6B45"/>
    <w:rsid w:val="008F70C5"/>
    <w:rsid w:val="008F7813"/>
    <w:rsid w:val="008F7E8A"/>
    <w:rsid w:val="008F7FD6"/>
    <w:rsid w:val="00900676"/>
    <w:rsid w:val="00900B35"/>
    <w:rsid w:val="00900B4B"/>
    <w:rsid w:val="00900C27"/>
    <w:rsid w:val="00900FBF"/>
    <w:rsid w:val="0090100A"/>
    <w:rsid w:val="0090155C"/>
    <w:rsid w:val="00901AAE"/>
    <w:rsid w:val="00901AE0"/>
    <w:rsid w:val="00901EBD"/>
    <w:rsid w:val="009024E4"/>
    <w:rsid w:val="00902583"/>
    <w:rsid w:val="009026BC"/>
    <w:rsid w:val="00902912"/>
    <w:rsid w:val="009029CA"/>
    <w:rsid w:val="00903009"/>
    <w:rsid w:val="009031A9"/>
    <w:rsid w:val="00903933"/>
    <w:rsid w:val="00903B40"/>
    <w:rsid w:val="009044AC"/>
    <w:rsid w:val="00904C45"/>
    <w:rsid w:val="00904DB1"/>
    <w:rsid w:val="00904E32"/>
    <w:rsid w:val="00905635"/>
    <w:rsid w:val="00905DFB"/>
    <w:rsid w:val="00905E1B"/>
    <w:rsid w:val="0090618D"/>
    <w:rsid w:val="0090667D"/>
    <w:rsid w:val="0090680B"/>
    <w:rsid w:val="009070DA"/>
    <w:rsid w:val="0090756C"/>
    <w:rsid w:val="00907ADC"/>
    <w:rsid w:val="00910028"/>
    <w:rsid w:val="00910179"/>
    <w:rsid w:val="009105EA"/>
    <w:rsid w:val="00910980"/>
    <w:rsid w:val="0091114B"/>
    <w:rsid w:val="009125DC"/>
    <w:rsid w:val="009125E5"/>
    <w:rsid w:val="0091264D"/>
    <w:rsid w:val="0091268D"/>
    <w:rsid w:val="009127FD"/>
    <w:rsid w:val="00912800"/>
    <w:rsid w:val="00912FDC"/>
    <w:rsid w:val="009133F4"/>
    <w:rsid w:val="009139C5"/>
    <w:rsid w:val="00913DE2"/>
    <w:rsid w:val="00913EE0"/>
    <w:rsid w:val="00913F78"/>
    <w:rsid w:val="00913FBF"/>
    <w:rsid w:val="0091449B"/>
    <w:rsid w:val="00914E4D"/>
    <w:rsid w:val="00914E7A"/>
    <w:rsid w:val="009152C1"/>
    <w:rsid w:val="00915952"/>
    <w:rsid w:val="00915A39"/>
    <w:rsid w:val="00915C08"/>
    <w:rsid w:val="009162AF"/>
    <w:rsid w:val="00916A57"/>
    <w:rsid w:val="00916DC6"/>
    <w:rsid w:val="00916E8E"/>
    <w:rsid w:val="00917026"/>
    <w:rsid w:val="00917347"/>
    <w:rsid w:val="00917662"/>
    <w:rsid w:val="009176C4"/>
    <w:rsid w:val="0092060A"/>
    <w:rsid w:val="00920977"/>
    <w:rsid w:val="00920BEA"/>
    <w:rsid w:val="00920DA0"/>
    <w:rsid w:val="00920F57"/>
    <w:rsid w:val="00920F5D"/>
    <w:rsid w:val="009211A0"/>
    <w:rsid w:val="009212B5"/>
    <w:rsid w:val="00921BEF"/>
    <w:rsid w:val="009221B6"/>
    <w:rsid w:val="0092238A"/>
    <w:rsid w:val="0092242A"/>
    <w:rsid w:val="00922654"/>
    <w:rsid w:val="009227AC"/>
    <w:rsid w:val="00923189"/>
    <w:rsid w:val="0092364C"/>
    <w:rsid w:val="00923C3F"/>
    <w:rsid w:val="00923D39"/>
    <w:rsid w:val="00924041"/>
    <w:rsid w:val="009244A9"/>
    <w:rsid w:val="0092495B"/>
    <w:rsid w:val="00924E03"/>
    <w:rsid w:val="00924E88"/>
    <w:rsid w:val="00925445"/>
    <w:rsid w:val="00925527"/>
    <w:rsid w:val="00925D7F"/>
    <w:rsid w:val="00925DE8"/>
    <w:rsid w:val="00925EB5"/>
    <w:rsid w:val="00925EBE"/>
    <w:rsid w:val="0092673E"/>
    <w:rsid w:val="00926951"/>
    <w:rsid w:val="00926A67"/>
    <w:rsid w:val="00927717"/>
    <w:rsid w:val="0092774A"/>
    <w:rsid w:val="0092780C"/>
    <w:rsid w:val="00927BFF"/>
    <w:rsid w:val="00927EB8"/>
    <w:rsid w:val="00930026"/>
    <w:rsid w:val="0093008B"/>
    <w:rsid w:val="00930257"/>
    <w:rsid w:val="0093032B"/>
    <w:rsid w:val="009308C4"/>
    <w:rsid w:val="00931243"/>
    <w:rsid w:val="00932629"/>
    <w:rsid w:val="00933371"/>
    <w:rsid w:val="009339C3"/>
    <w:rsid w:val="00933D57"/>
    <w:rsid w:val="00934079"/>
    <w:rsid w:val="00934783"/>
    <w:rsid w:val="00934C85"/>
    <w:rsid w:val="00935587"/>
    <w:rsid w:val="0093559B"/>
    <w:rsid w:val="009355A8"/>
    <w:rsid w:val="00935650"/>
    <w:rsid w:val="00935774"/>
    <w:rsid w:val="00935D75"/>
    <w:rsid w:val="00936715"/>
    <w:rsid w:val="00936B9F"/>
    <w:rsid w:val="00936BC6"/>
    <w:rsid w:val="00936EE1"/>
    <w:rsid w:val="00936EED"/>
    <w:rsid w:val="009372B2"/>
    <w:rsid w:val="009378FB"/>
    <w:rsid w:val="0093794C"/>
    <w:rsid w:val="009379A1"/>
    <w:rsid w:val="00937ABE"/>
    <w:rsid w:val="00937B3C"/>
    <w:rsid w:val="00937B7A"/>
    <w:rsid w:val="0094030C"/>
    <w:rsid w:val="00940662"/>
    <w:rsid w:val="0094095C"/>
    <w:rsid w:val="00940AB3"/>
    <w:rsid w:val="00940AE5"/>
    <w:rsid w:val="009413D8"/>
    <w:rsid w:val="009415C5"/>
    <w:rsid w:val="009420F6"/>
    <w:rsid w:val="009422EB"/>
    <w:rsid w:val="00942B5F"/>
    <w:rsid w:val="00942BD0"/>
    <w:rsid w:val="00942C10"/>
    <w:rsid w:val="00943156"/>
    <w:rsid w:val="009435EF"/>
    <w:rsid w:val="00943A66"/>
    <w:rsid w:val="00943E73"/>
    <w:rsid w:val="00943EB9"/>
    <w:rsid w:val="00943EFE"/>
    <w:rsid w:val="0094402F"/>
    <w:rsid w:val="00944149"/>
    <w:rsid w:val="0094463D"/>
    <w:rsid w:val="009446A5"/>
    <w:rsid w:val="00944C54"/>
    <w:rsid w:val="00944D0B"/>
    <w:rsid w:val="00944F2D"/>
    <w:rsid w:val="009452A9"/>
    <w:rsid w:val="009453B8"/>
    <w:rsid w:val="00945443"/>
    <w:rsid w:val="00945461"/>
    <w:rsid w:val="00945D27"/>
    <w:rsid w:val="00945E29"/>
    <w:rsid w:val="00945F55"/>
    <w:rsid w:val="00946273"/>
    <w:rsid w:val="00946455"/>
    <w:rsid w:val="0094672C"/>
    <w:rsid w:val="00946784"/>
    <w:rsid w:val="00946A73"/>
    <w:rsid w:val="00947C1E"/>
    <w:rsid w:val="00947DB0"/>
    <w:rsid w:val="00947E73"/>
    <w:rsid w:val="009502D9"/>
    <w:rsid w:val="00950813"/>
    <w:rsid w:val="00950A77"/>
    <w:rsid w:val="00950D38"/>
    <w:rsid w:val="009510EA"/>
    <w:rsid w:val="009512A1"/>
    <w:rsid w:val="0095142C"/>
    <w:rsid w:val="0095165C"/>
    <w:rsid w:val="009518B8"/>
    <w:rsid w:val="00951B39"/>
    <w:rsid w:val="00951DC1"/>
    <w:rsid w:val="00951E29"/>
    <w:rsid w:val="00951EA0"/>
    <w:rsid w:val="00951F89"/>
    <w:rsid w:val="00952509"/>
    <w:rsid w:val="00952928"/>
    <w:rsid w:val="00952E8B"/>
    <w:rsid w:val="00952ECA"/>
    <w:rsid w:val="009533E2"/>
    <w:rsid w:val="00953660"/>
    <w:rsid w:val="00953EA8"/>
    <w:rsid w:val="00953F69"/>
    <w:rsid w:val="009540ED"/>
    <w:rsid w:val="00954127"/>
    <w:rsid w:val="0095476D"/>
    <w:rsid w:val="0095508A"/>
    <w:rsid w:val="009552CB"/>
    <w:rsid w:val="0095569A"/>
    <w:rsid w:val="00955E37"/>
    <w:rsid w:val="00955E40"/>
    <w:rsid w:val="0095608B"/>
    <w:rsid w:val="009562CA"/>
    <w:rsid w:val="0095683D"/>
    <w:rsid w:val="00956886"/>
    <w:rsid w:val="00956B0D"/>
    <w:rsid w:val="00956CCA"/>
    <w:rsid w:val="0095737E"/>
    <w:rsid w:val="0095752B"/>
    <w:rsid w:val="00957667"/>
    <w:rsid w:val="00957948"/>
    <w:rsid w:val="0095794A"/>
    <w:rsid w:val="00960107"/>
    <w:rsid w:val="009601AB"/>
    <w:rsid w:val="0096034E"/>
    <w:rsid w:val="0096049C"/>
    <w:rsid w:val="009605E2"/>
    <w:rsid w:val="00960688"/>
    <w:rsid w:val="00960923"/>
    <w:rsid w:val="00961188"/>
    <w:rsid w:val="0096134F"/>
    <w:rsid w:val="009613C7"/>
    <w:rsid w:val="00962108"/>
    <w:rsid w:val="009624B0"/>
    <w:rsid w:val="009626AD"/>
    <w:rsid w:val="009628D9"/>
    <w:rsid w:val="009628EC"/>
    <w:rsid w:val="0096291F"/>
    <w:rsid w:val="0096292A"/>
    <w:rsid w:val="00962BC5"/>
    <w:rsid w:val="00962C3A"/>
    <w:rsid w:val="00962E26"/>
    <w:rsid w:val="009631A0"/>
    <w:rsid w:val="00963ABB"/>
    <w:rsid w:val="00963CAC"/>
    <w:rsid w:val="009642F7"/>
    <w:rsid w:val="00964843"/>
    <w:rsid w:val="00964A8E"/>
    <w:rsid w:val="00964A93"/>
    <w:rsid w:val="00964C14"/>
    <w:rsid w:val="00964CBA"/>
    <w:rsid w:val="00964FCB"/>
    <w:rsid w:val="009650C0"/>
    <w:rsid w:val="009650CB"/>
    <w:rsid w:val="00965183"/>
    <w:rsid w:val="00965193"/>
    <w:rsid w:val="00965250"/>
    <w:rsid w:val="0096554A"/>
    <w:rsid w:val="0096571D"/>
    <w:rsid w:val="00965747"/>
    <w:rsid w:val="009659FE"/>
    <w:rsid w:val="00965D66"/>
    <w:rsid w:val="00965E9B"/>
    <w:rsid w:val="00965EF4"/>
    <w:rsid w:val="00966A3F"/>
    <w:rsid w:val="00966B00"/>
    <w:rsid w:val="00966C6F"/>
    <w:rsid w:val="009677E3"/>
    <w:rsid w:val="00967AD0"/>
    <w:rsid w:val="00967D86"/>
    <w:rsid w:val="0096E53D"/>
    <w:rsid w:val="00970188"/>
    <w:rsid w:val="0097041E"/>
    <w:rsid w:val="009706F5"/>
    <w:rsid w:val="009709C1"/>
    <w:rsid w:val="00970C22"/>
    <w:rsid w:val="00970CE9"/>
    <w:rsid w:val="0097134F"/>
    <w:rsid w:val="00971950"/>
    <w:rsid w:val="009724AD"/>
    <w:rsid w:val="00972C2E"/>
    <w:rsid w:val="0097307E"/>
    <w:rsid w:val="009730CF"/>
    <w:rsid w:val="009736D3"/>
    <w:rsid w:val="00973AC2"/>
    <w:rsid w:val="00973CA8"/>
    <w:rsid w:val="00973CD3"/>
    <w:rsid w:val="00973D60"/>
    <w:rsid w:val="00973ED7"/>
    <w:rsid w:val="00974070"/>
    <w:rsid w:val="009745FC"/>
    <w:rsid w:val="009751B9"/>
    <w:rsid w:val="00975334"/>
    <w:rsid w:val="0097570F"/>
    <w:rsid w:val="00975ABA"/>
    <w:rsid w:val="00975CC6"/>
    <w:rsid w:val="00976117"/>
    <w:rsid w:val="00976351"/>
    <w:rsid w:val="00976A4E"/>
    <w:rsid w:val="00976B63"/>
    <w:rsid w:val="009777E5"/>
    <w:rsid w:val="009779CD"/>
    <w:rsid w:val="00977C61"/>
    <w:rsid w:val="00977D9E"/>
    <w:rsid w:val="00977DD1"/>
    <w:rsid w:val="00977F2F"/>
    <w:rsid w:val="009801AE"/>
    <w:rsid w:val="00980386"/>
    <w:rsid w:val="00980F48"/>
    <w:rsid w:val="009810DE"/>
    <w:rsid w:val="00981526"/>
    <w:rsid w:val="009815AC"/>
    <w:rsid w:val="009819B9"/>
    <w:rsid w:val="009819C4"/>
    <w:rsid w:val="00981A1A"/>
    <w:rsid w:val="00981E31"/>
    <w:rsid w:val="009823E9"/>
    <w:rsid w:val="0098242C"/>
    <w:rsid w:val="00982D50"/>
    <w:rsid w:val="00983080"/>
    <w:rsid w:val="00983411"/>
    <w:rsid w:val="00983565"/>
    <w:rsid w:val="00983641"/>
    <w:rsid w:val="00983657"/>
    <w:rsid w:val="00983B79"/>
    <w:rsid w:val="00983C68"/>
    <w:rsid w:val="00983FB0"/>
    <w:rsid w:val="00984320"/>
    <w:rsid w:val="00984333"/>
    <w:rsid w:val="009847FA"/>
    <w:rsid w:val="0098483D"/>
    <w:rsid w:val="00984F75"/>
    <w:rsid w:val="00985685"/>
    <w:rsid w:val="009859E0"/>
    <w:rsid w:val="00985E54"/>
    <w:rsid w:val="009866AC"/>
    <w:rsid w:val="0098685F"/>
    <w:rsid w:val="0098691F"/>
    <w:rsid w:val="00986AF0"/>
    <w:rsid w:val="00986B0C"/>
    <w:rsid w:val="00986D54"/>
    <w:rsid w:val="00986E3C"/>
    <w:rsid w:val="00986F14"/>
    <w:rsid w:val="009874E8"/>
    <w:rsid w:val="00987775"/>
    <w:rsid w:val="00987B0D"/>
    <w:rsid w:val="00987D01"/>
    <w:rsid w:val="00987D6E"/>
    <w:rsid w:val="00987F5F"/>
    <w:rsid w:val="00987F76"/>
    <w:rsid w:val="00990046"/>
    <w:rsid w:val="00990224"/>
    <w:rsid w:val="00990322"/>
    <w:rsid w:val="00990374"/>
    <w:rsid w:val="009909E1"/>
    <w:rsid w:val="00990C78"/>
    <w:rsid w:val="00991274"/>
    <w:rsid w:val="009918A6"/>
    <w:rsid w:val="00991BAD"/>
    <w:rsid w:val="00992306"/>
    <w:rsid w:val="00992693"/>
    <w:rsid w:val="00992AC3"/>
    <w:rsid w:val="00993ECD"/>
    <w:rsid w:val="00994827"/>
    <w:rsid w:val="00994B3B"/>
    <w:rsid w:val="00994E2B"/>
    <w:rsid w:val="00994E4D"/>
    <w:rsid w:val="00994E94"/>
    <w:rsid w:val="009958EB"/>
    <w:rsid w:val="009959D0"/>
    <w:rsid w:val="00995A5A"/>
    <w:rsid w:val="00995AA9"/>
    <w:rsid w:val="00995D8D"/>
    <w:rsid w:val="00996020"/>
    <w:rsid w:val="0099608B"/>
    <w:rsid w:val="00996102"/>
    <w:rsid w:val="0099640E"/>
    <w:rsid w:val="00996D9F"/>
    <w:rsid w:val="009970E6"/>
    <w:rsid w:val="009971A4"/>
    <w:rsid w:val="00997205"/>
    <w:rsid w:val="009974A3"/>
    <w:rsid w:val="00997A2C"/>
    <w:rsid w:val="00997A4A"/>
    <w:rsid w:val="00997A9F"/>
    <w:rsid w:val="00997C1E"/>
    <w:rsid w:val="009A04A4"/>
    <w:rsid w:val="009A086E"/>
    <w:rsid w:val="009A08ED"/>
    <w:rsid w:val="009A0A44"/>
    <w:rsid w:val="009A0BF8"/>
    <w:rsid w:val="009A0CA9"/>
    <w:rsid w:val="009A10A0"/>
    <w:rsid w:val="009A1504"/>
    <w:rsid w:val="009A169F"/>
    <w:rsid w:val="009A1778"/>
    <w:rsid w:val="009A19CE"/>
    <w:rsid w:val="009A1BDB"/>
    <w:rsid w:val="009A1CD7"/>
    <w:rsid w:val="009A2025"/>
    <w:rsid w:val="009A211E"/>
    <w:rsid w:val="009A246E"/>
    <w:rsid w:val="009A26C4"/>
    <w:rsid w:val="009A2A46"/>
    <w:rsid w:val="009A2B3E"/>
    <w:rsid w:val="009A2B7C"/>
    <w:rsid w:val="009A2D02"/>
    <w:rsid w:val="009A2FFC"/>
    <w:rsid w:val="009A334E"/>
    <w:rsid w:val="009A3421"/>
    <w:rsid w:val="009A3536"/>
    <w:rsid w:val="009A354E"/>
    <w:rsid w:val="009A39B6"/>
    <w:rsid w:val="009A4526"/>
    <w:rsid w:val="009A4CBE"/>
    <w:rsid w:val="009A518E"/>
    <w:rsid w:val="009A52AA"/>
    <w:rsid w:val="009A581F"/>
    <w:rsid w:val="009A5C8A"/>
    <w:rsid w:val="009A61D4"/>
    <w:rsid w:val="009A63B4"/>
    <w:rsid w:val="009A63D6"/>
    <w:rsid w:val="009A6A44"/>
    <w:rsid w:val="009A6BAF"/>
    <w:rsid w:val="009A6C7D"/>
    <w:rsid w:val="009A6F35"/>
    <w:rsid w:val="009A7060"/>
    <w:rsid w:val="009A7295"/>
    <w:rsid w:val="009A767F"/>
    <w:rsid w:val="009A7AAE"/>
    <w:rsid w:val="009A7B32"/>
    <w:rsid w:val="009A7E22"/>
    <w:rsid w:val="009AC154"/>
    <w:rsid w:val="009B02A1"/>
    <w:rsid w:val="009B060C"/>
    <w:rsid w:val="009B0AEF"/>
    <w:rsid w:val="009B0B72"/>
    <w:rsid w:val="009B0E60"/>
    <w:rsid w:val="009B0F9A"/>
    <w:rsid w:val="009B0F9F"/>
    <w:rsid w:val="009B1221"/>
    <w:rsid w:val="009B1266"/>
    <w:rsid w:val="009B16FC"/>
    <w:rsid w:val="009B1703"/>
    <w:rsid w:val="009B2048"/>
    <w:rsid w:val="009B26C4"/>
    <w:rsid w:val="009B2B87"/>
    <w:rsid w:val="009B321F"/>
    <w:rsid w:val="009B3654"/>
    <w:rsid w:val="009B36E9"/>
    <w:rsid w:val="009B38A5"/>
    <w:rsid w:val="009B39C4"/>
    <w:rsid w:val="009B3A25"/>
    <w:rsid w:val="009B3E6C"/>
    <w:rsid w:val="009B3F33"/>
    <w:rsid w:val="009B44E4"/>
    <w:rsid w:val="009B466A"/>
    <w:rsid w:val="009B4947"/>
    <w:rsid w:val="009B5070"/>
    <w:rsid w:val="009B520A"/>
    <w:rsid w:val="009B571D"/>
    <w:rsid w:val="009B5ABA"/>
    <w:rsid w:val="009B5C32"/>
    <w:rsid w:val="009B6205"/>
    <w:rsid w:val="009B66B9"/>
    <w:rsid w:val="009B68C4"/>
    <w:rsid w:val="009B6E8A"/>
    <w:rsid w:val="009B72BF"/>
    <w:rsid w:val="009B72C8"/>
    <w:rsid w:val="009B7365"/>
    <w:rsid w:val="009B7B3E"/>
    <w:rsid w:val="009BF9CC"/>
    <w:rsid w:val="009C0009"/>
    <w:rsid w:val="009C0766"/>
    <w:rsid w:val="009C09DC"/>
    <w:rsid w:val="009C0A8A"/>
    <w:rsid w:val="009C0FB1"/>
    <w:rsid w:val="009C0FFF"/>
    <w:rsid w:val="009C12AC"/>
    <w:rsid w:val="009C12C9"/>
    <w:rsid w:val="009C149A"/>
    <w:rsid w:val="009C15B7"/>
    <w:rsid w:val="009C1BF2"/>
    <w:rsid w:val="009C1C0B"/>
    <w:rsid w:val="009C1CA0"/>
    <w:rsid w:val="009C1F4D"/>
    <w:rsid w:val="009C223B"/>
    <w:rsid w:val="009C26F2"/>
    <w:rsid w:val="009C3577"/>
    <w:rsid w:val="009C35C0"/>
    <w:rsid w:val="009C3918"/>
    <w:rsid w:val="009C39E9"/>
    <w:rsid w:val="009C4DD0"/>
    <w:rsid w:val="009C5177"/>
    <w:rsid w:val="009C54DF"/>
    <w:rsid w:val="009C576C"/>
    <w:rsid w:val="009C5B65"/>
    <w:rsid w:val="009C5BD4"/>
    <w:rsid w:val="009C631B"/>
    <w:rsid w:val="009C6412"/>
    <w:rsid w:val="009C64CF"/>
    <w:rsid w:val="009C6501"/>
    <w:rsid w:val="009C65E4"/>
    <w:rsid w:val="009C6A2C"/>
    <w:rsid w:val="009C6D0B"/>
    <w:rsid w:val="009C6E15"/>
    <w:rsid w:val="009C7013"/>
    <w:rsid w:val="009C71A3"/>
    <w:rsid w:val="009C7538"/>
    <w:rsid w:val="009C7956"/>
    <w:rsid w:val="009C7B1A"/>
    <w:rsid w:val="009C7D7C"/>
    <w:rsid w:val="009C7FFC"/>
    <w:rsid w:val="009D03AA"/>
    <w:rsid w:val="009D0FD0"/>
    <w:rsid w:val="009D131A"/>
    <w:rsid w:val="009D1768"/>
    <w:rsid w:val="009D18BB"/>
    <w:rsid w:val="009D1D48"/>
    <w:rsid w:val="009D1DD2"/>
    <w:rsid w:val="009D1FA5"/>
    <w:rsid w:val="009D249E"/>
    <w:rsid w:val="009D2569"/>
    <w:rsid w:val="009D2637"/>
    <w:rsid w:val="009D2691"/>
    <w:rsid w:val="009D2D2A"/>
    <w:rsid w:val="009D319A"/>
    <w:rsid w:val="009D322E"/>
    <w:rsid w:val="009D3C2A"/>
    <w:rsid w:val="009D3D5A"/>
    <w:rsid w:val="009D46FB"/>
    <w:rsid w:val="009D4FFE"/>
    <w:rsid w:val="009D50FA"/>
    <w:rsid w:val="009D54C0"/>
    <w:rsid w:val="009D555A"/>
    <w:rsid w:val="009D570D"/>
    <w:rsid w:val="009D59B2"/>
    <w:rsid w:val="009D5C24"/>
    <w:rsid w:val="009D5C5E"/>
    <w:rsid w:val="009D6216"/>
    <w:rsid w:val="009D685B"/>
    <w:rsid w:val="009D6E3E"/>
    <w:rsid w:val="009D7A9E"/>
    <w:rsid w:val="009E0616"/>
    <w:rsid w:val="009E0FF7"/>
    <w:rsid w:val="009E12D3"/>
    <w:rsid w:val="009E1496"/>
    <w:rsid w:val="009E1634"/>
    <w:rsid w:val="009E17D7"/>
    <w:rsid w:val="009E1895"/>
    <w:rsid w:val="009E196F"/>
    <w:rsid w:val="009E1A61"/>
    <w:rsid w:val="009E1BDD"/>
    <w:rsid w:val="009E1C5D"/>
    <w:rsid w:val="009E1CD3"/>
    <w:rsid w:val="009E1E9D"/>
    <w:rsid w:val="009E24F7"/>
    <w:rsid w:val="009E29E4"/>
    <w:rsid w:val="009E2AC1"/>
    <w:rsid w:val="009E2BB8"/>
    <w:rsid w:val="009E3688"/>
    <w:rsid w:val="009E3A08"/>
    <w:rsid w:val="009E3A1A"/>
    <w:rsid w:val="009E3B3C"/>
    <w:rsid w:val="009E3CB5"/>
    <w:rsid w:val="009E3FA0"/>
    <w:rsid w:val="009E405D"/>
    <w:rsid w:val="009E41DC"/>
    <w:rsid w:val="009E42FE"/>
    <w:rsid w:val="009E46EE"/>
    <w:rsid w:val="009E4AA5"/>
    <w:rsid w:val="009E4B4D"/>
    <w:rsid w:val="009E4DAD"/>
    <w:rsid w:val="009E53C7"/>
    <w:rsid w:val="009E5651"/>
    <w:rsid w:val="009E6175"/>
    <w:rsid w:val="009E62E2"/>
    <w:rsid w:val="009E64B5"/>
    <w:rsid w:val="009E6CEB"/>
    <w:rsid w:val="009E720A"/>
    <w:rsid w:val="009E727F"/>
    <w:rsid w:val="009E72B9"/>
    <w:rsid w:val="009E742D"/>
    <w:rsid w:val="009E7661"/>
    <w:rsid w:val="009E78D7"/>
    <w:rsid w:val="009E7999"/>
    <w:rsid w:val="009E7EDE"/>
    <w:rsid w:val="009F01D6"/>
    <w:rsid w:val="009F072F"/>
    <w:rsid w:val="009F0C1F"/>
    <w:rsid w:val="009F1274"/>
    <w:rsid w:val="009F12BC"/>
    <w:rsid w:val="009F1951"/>
    <w:rsid w:val="009F1C5B"/>
    <w:rsid w:val="009F1EB4"/>
    <w:rsid w:val="009F213F"/>
    <w:rsid w:val="009F2214"/>
    <w:rsid w:val="009F2507"/>
    <w:rsid w:val="009F25F9"/>
    <w:rsid w:val="009F2D91"/>
    <w:rsid w:val="009F2DC3"/>
    <w:rsid w:val="009F2F2C"/>
    <w:rsid w:val="009F3095"/>
    <w:rsid w:val="009F3F5D"/>
    <w:rsid w:val="009F46BD"/>
    <w:rsid w:val="009F4719"/>
    <w:rsid w:val="009F4A3D"/>
    <w:rsid w:val="009F4D23"/>
    <w:rsid w:val="009F4DAB"/>
    <w:rsid w:val="009F512F"/>
    <w:rsid w:val="009F5330"/>
    <w:rsid w:val="009F5498"/>
    <w:rsid w:val="009F54A1"/>
    <w:rsid w:val="009F5724"/>
    <w:rsid w:val="009F6526"/>
    <w:rsid w:val="009F666E"/>
    <w:rsid w:val="009F6A38"/>
    <w:rsid w:val="009F6BC1"/>
    <w:rsid w:val="009F6D3C"/>
    <w:rsid w:val="009F6EF9"/>
    <w:rsid w:val="009F72B6"/>
    <w:rsid w:val="009F72D0"/>
    <w:rsid w:val="009F744F"/>
    <w:rsid w:val="009F74B1"/>
    <w:rsid w:val="009F7996"/>
    <w:rsid w:val="009F7A46"/>
    <w:rsid w:val="009F7C0C"/>
    <w:rsid w:val="009F835B"/>
    <w:rsid w:val="00A003A5"/>
    <w:rsid w:val="00A005C6"/>
    <w:rsid w:val="00A005E6"/>
    <w:rsid w:val="00A008E4"/>
    <w:rsid w:val="00A00942"/>
    <w:rsid w:val="00A00F10"/>
    <w:rsid w:val="00A0115F"/>
    <w:rsid w:val="00A01265"/>
    <w:rsid w:val="00A01651"/>
    <w:rsid w:val="00A017EA"/>
    <w:rsid w:val="00A01827"/>
    <w:rsid w:val="00A01BC6"/>
    <w:rsid w:val="00A01DB1"/>
    <w:rsid w:val="00A0239D"/>
    <w:rsid w:val="00A02425"/>
    <w:rsid w:val="00A02793"/>
    <w:rsid w:val="00A027D6"/>
    <w:rsid w:val="00A0284D"/>
    <w:rsid w:val="00A02AC0"/>
    <w:rsid w:val="00A02B52"/>
    <w:rsid w:val="00A03C9D"/>
    <w:rsid w:val="00A03E3A"/>
    <w:rsid w:val="00A0414D"/>
    <w:rsid w:val="00A042D3"/>
    <w:rsid w:val="00A0437F"/>
    <w:rsid w:val="00A0483E"/>
    <w:rsid w:val="00A04EA9"/>
    <w:rsid w:val="00A04F2A"/>
    <w:rsid w:val="00A04F6C"/>
    <w:rsid w:val="00A053D9"/>
    <w:rsid w:val="00A059F7"/>
    <w:rsid w:val="00A05E73"/>
    <w:rsid w:val="00A06966"/>
    <w:rsid w:val="00A06A46"/>
    <w:rsid w:val="00A06EFD"/>
    <w:rsid w:val="00A070CC"/>
    <w:rsid w:val="00A0731A"/>
    <w:rsid w:val="00A073ED"/>
    <w:rsid w:val="00A0766A"/>
    <w:rsid w:val="00A0767F"/>
    <w:rsid w:val="00A07CF6"/>
    <w:rsid w:val="00A101E5"/>
    <w:rsid w:val="00A105B3"/>
    <w:rsid w:val="00A10AAD"/>
    <w:rsid w:val="00A10CE5"/>
    <w:rsid w:val="00A10F09"/>
    <w:rsid w:val="00A10FD6"/>
    <w:rsid w:val="00A11229"/>
    <w:rsid w:val="00A11EE9"/>
    <w:rsid w:val="00A12130"/>
    <w:rsid w:val="00A12151"/>
    <w:rsid w:val="00A1258B"/>
    <w:rsid w:val="00A1274A"/>
    <w:rsid w:val="00A1314B"/>
    <w:rsid w:val="00A1356C"/>
    <w:rsid w:val="00A139C8"/>
    <w:rsid w:val="00A141CA"/>
    <w:rsid w:val="00A1439D"/>
    <w:rsid w:val="00A143CA"/>
    <w:rsid w:val="00A14416"/>
    <w:rsid w:val="00A14528"/>
    <w:rsid w:val="00A14A74"/>
    <w:rsid w:val="00A14B05"/>
    <w:rsid w:val="00A14B50"/>
    <w:rsid w:val="00A14BB2"/>
    <w:rsid w:val="00A14C09"/>
    <w:rsid w:val="00A14E84"/>
    <w:rsid w:val="00A14EF9"/>
    <w:rsid w:val="00A14FBA"/>
    <w:rsid w:val="00A1510B"/>
    <w:rsid w:val="00A154F4"/>
    <w:rsid w:val="00A1552C"/>
    <w:rsid w:val="00A1557F"/>
    <w:rsid w:val="00A15796"/>
    <w:rsid w:val="00A15DE2"/>
    <w:rsid w:val="00A160C7"/>
    <w:rsid w:val="00A16183"/>
    <w:rsid w:val="00A17D30"/>
    <w:rsid w:val="00A17FC1"/>
    <w:rsid w:val="00A20376"/>
    <w:rsid w:val="00A2057D"/>
    <w:rsid w:val="00A20B72"/>
    <w:rsid w:val="00A20B8A"/>
    <w:rsid w:val="00A20CB0"/>
    <w:rsid w:val="00A217CE"/>
    <w:rsid w:val="00A21A8E"/>
    <w:rsid w:val="00A21FBE"/>
    <w:rsid w:val="00A22198"/>
    <w:rsid w:val="00A22292"/>
    <w:rsid w:val="00A2238A"/>
    <w:rsid w:val="00A2244A"/>
    <w:rsid w:val="00A22D4A"/>
    <w:rsid w:val="00A2354A"/>
    <w:rsid w:val="00A2377E"/>
    <w:rsid w:val="00A2384B"/>
    <w:rsid w:val="00A23985"/>
    <w:rsid w:val="00A239FE"/>
    <w:rsid w:val="00A23A3A"/>
    <w:rsid w:val="00A23B1F"/>
    <w:rsid w:val="00A23CCF"/>
    <w:rsid w:val="00A24F50"/>
    <w:rsid w:val="00A257C1"/>
    <w:rsid w:val="00A25900"/>
    <w:rsid w:val="00A25D2A"/>
    <w:rsid w:val="00A25E36"/>
    <w:rsid w:val="00A25E7A"/>
    <w:rsid w:val="00A25ED0"/>
    <w:rsid w:val="00A2665C"/>
    <w:rsid w:val="00A269C5"/>
    <w:rsid w:val="00A26A66"/>
    <w:rsid w:val="00A26FC6"/>
    <w:rsid w:val="00A2704B"/>
    <w:rsid w:val="00A2728F"/>
    <w:rsid w:val="00A27674"/>
    <w:rsid w:val="00A302D2"/>
    <w:rsid w:val="00A303D1"/>
    <w:rsid w:val="00A3050D"/>
    <w:rsid w:val="00A30B66"/>
    <w:rsid w:val="00A30B8A"/>
    <w:rsid w:val="00A30E2D"/>
    <w:rsid w:val="00A31010"/>
    <w:rsid w:val="00A313EE"/>
    <w:rsid w:val="00A31BF5"/>
    <w:rsid w:val="00A31C43"/>
    <w:rsid w:val="00A31DF7"/>
    <w:rsid w:val="00A320AD"/>
    <w:rsid w:val="00A3221B"/>
    <w:rsid w:val="00A32B31"/>
    <w:rsid w:val="00A32C0B"/>
    <w:rsid w:val="00A32C4C"/>
    <w:rsid w:val="00A32EF1"/>
    <w:rsid w:val="00A3300D"/>
    <w:rsid w:val="00A330A7"/>
    <w:rsid w:val="00A330C9"/>
    <w:rsid w:val="00A33161"/>
    <w:rsid w:val="00A3318E"/>
    <w:rsid w:val="00A336F2"/>
    <w:rsid w:val="00A33CBA"/>
    <w:rsid w:val="00A33D6B"/>
    <w:rsid w:val="00A3556F"/>
    <w:rsid w:val="00A356B9"/>
    <w:rsid w:val="00A35A63"/>
    <w:rsid w:val="00A35AEA"/>
    <w:rsid w:val="00A35C36"/>
    <w:rsid w:val="00A35D48"/>
    <w:rsid w:val="00A3604E"/>
    <w:rsid w:val="00A3646A"/>
    <w:rsid w:val="00A3661D"/>
    <w:rsid w:val="00A3667B"/>
    <w:rsid w:val="00A36964"/>
    <w:rsid w:val="00A36B35"/>
    <w:rsid w:val="00A36B57"/>
    <w:rsid w:val="00A36F00"/>
    <w:rsid w:val="00A36FE9"/>
    <w:rsid w:val="00A370AB"/>
    <w:rsid w:val="00A37204"/>
    <w:rsid w:val="00A374E8"/>
    <w:rsid w:val="00A377DB"/>
    <w:rsid w:val="00A37819"/>
    <w:rsid w:val="00A37B23"/>
    <w:rsid w:val="00A37B82"/>
    <w:rsid w:val="00A37C1F"/>
    <w:rsid w:val="00A40181"/>
    <w:rsid w:val="00A4029B"/>
    <w:rsid w:val="00A402A1"/>
    <w:rsid w:val="00A402FA"/>
    <w:rsid w:val="00A40525"/>
    <w:rsid w:val="00A4057E"/>
    <w:rsid w:val="00A40DCB"/>
    <w:rsid w:val="00A411C9"/>
    <w:rsid w:val="00A4135A"/>
    <w:rsid w:val="00A41CEF"/>
    <w:rsid w:val="00A41EFE"/>
    <w:rsid w:val="00A41FFC"/>
    <w:rsid w:val="00A422DB"/>
    <w:rsid w:val="00A42DBB"/>
    <w:rsid w:val="00A42FBE"/>
    <w:rsid w:val="00A43506"/>
    <w:rsid w:val="00A4354C"/>
    <w:rsid w:val="00A43851"/>
    <w:rsid w:val="00A43A52"/>
    <w:rsid w:val="00A44036"/>
    <w:rsid w:val="00A44374"/>
    <w:rsid w:val="00A447DB"/>
    <w:rsid w:val="00A447F5"/>
    <w:rsid w:val="00A44970"/>
    <w:rsid w:val="00A45177"/>
    <w:rsid w:val="00A457B5"/>
    <w:rsid w:val="00A45AFE"/>
    <w:rsid w:val="00A45FA1"/>
    <w:rsid w:val="00A462F7"/>
    <w:rsid w:val="00A46412"/>
    <w:rsid w:val="00A46704"/>
    <w:rsid w:val="00A467AF"/>
    <w:rsid w:val="00A467D6"/>
    <w:rsid w:val="00A46A1B"/>
    <w:rsid w:val="00A46C95"/>
    <w:rsid w:val="00A46DF1"/>
    <w:rsid w:val="00A476AD"/>
    <w:rsid w:val="00A477C5"/>
    <w:rsid w:val="00A47886"/>
    <w:rsid w:val="00A478A4"/>
    <w:rsid w:val="00A47C06"/>
    <w:rsid w:val="00A47D14"/>
    <w:rsid w:val="00A47D9E"/>
    <w:rsid w:val="00A47DE5"/>
    <w:rsid w:val="00A47E89"/>
    <w:rsid w:val="00A47FA6"/>
    <w:rsid w:val="00A50046"/>
    <w:rsid w:val="00A500D8"/>
    <w:rsid w:val="00A501AC"/>
    <w:rsid w:val="00A501C7"/>
    <w:rsid w:val="00A503D4"/>
    <w:rsid w:val="00A50488"/>
    <w:rsid w:val="00A50658"/>
    <w:rsid w:val="00A50D48"/>
    <w:rsid w:val="00A50E7C"/>
    <w:rsid w:val="00A50F68"/>
    <w:rsid w:val="00A516A9"/>
    <w:rsid w:val="00A5175B"/>
    <w:rsid w:val="00A51984"/>
    <w:rsid w:val="00A51A3B"/>
    <w:rsid w:val="00A51B73"/>
    <w:rsid w:val="00A51BB5"/>
    <w:rsid w:val="00A51DB1"/>
    <w:rsid w:val="00A52037"/>
    <w:rsid w:val="00A520DE"/>
    <w:rsid w:val="00A52265"/>
    <w:rsid w:val="00A5296D"/>
    <w:rsid w:val="00A52971"/>
    <w:rsid w:val="00A52B9F"/>
    <w:rsid w:val="00A52BAE"/>
    <w:rsid w:val="00A52D0E"/>
    <w:rsid w:val="00A52D62"/>
    <w:rsid w:val="00A536F6"/>
    <w:rsid w:val="00A53A17"/>
    <w:rsid w:val="00A53B8E"/>
    <w:rsid w:val="00A53C83"/>
    <w:rsid w:val="00A53FFA"/>
    <w:rsid w:val="00A540EE"/>
    <w:rsid w:val="00A542CC"/>
    <w:rsid w:val="00A54B5F"/>
    <w:rsid w:val="00A54D59"/>
    <w:rsid w:val="00A54E96"/>
    <w:rsid w:val="00A56089"/>
    <w:rsid w:val="00A564B9"/>
    <w:rsid w:val="00A5650C"/>
    <w:rsid w:val="00A56591"/>
    <w:rsid w:val="00A56B37"/>
    <w:rsid w:val="00A56DB3"/>
    <w:rsid w:val="00A576AF"/>
    <w:rsid w:val="00A57ACA"/>
    <w:rsid w:val="00A57F7A"/>
    <w:rsid w:val="00A603E2"/>
    <w:rsid w:val="00A605E1"/>
    <w:rsid w:val="00A60954"/>
    <w:rsid w:val="00A60A1C"/>
    <w:rsid w:val="00A60B04"/>
    <w:rsid w:val="00A6123F"/>
    <w:rsid w:val="00A6131A"/>
    <w:rsid w:val="00A6144F"/>
    <w:rsid w:val="00A6148B"/>
    <w:rsid w:val="00A61541"/>
    <w:rsid w:val="00A61612"/>
    <w:rsid w:val="00A616D3"/>
    <w:rsid w:val="00A61A51"/>
    <w:rsid w:val="00A62771"/>
    <w:rsid w:val="00A62D92"/>
    <w:rsid w:val="00A6329C"/>
    <w:rsid w:val="00A63664"/>
    <w:rsid w:val="00A63FAD"/>
    <w:rsid w:val="00A64203"/>
    <w:rsid w:val="00A6456F"/>
    <w:rsid w:val="00A647D7"/>
    <w:rsid w:val="00A64B4C"/>
    <w:rsid w:val="00A64E8F"/>
    <w:rsid w:val="00A65229"/>
    <w:rsid w:val="00A6554D"/>
    <w:rsid w:val="00A65599"/>
    <w:rsid w:val="00A659A7"/>
    <w:rsid w:val="00A65BED"/>
    <w:rsid w:val="00A65E38"/>
    <w:rsid w:val="00A65FCA"/>
    <w:rsid w:val="00A664B1"/>
    <w:rsid w:val="00A66673"/>
    <w:rsid w:val="00A66DFC"/>
    <w:rsid w:val="00A66E56"/>
    <w:rsid w:val="00A670B7"/>
    <w:rsid w:val="00A67781"/>
    <w:rsid w:val="00A678EC"/>
    <w:rsid w:val="00A67DC5"/>
    <w:rsid w:val="00A67DD7"/>
    <w:rsid w:val="00A67E5B"/>
    <w:rsid w:val="00A7017C"/>
    <w:rsid w:val="00A701F9"/>
    <w:rsid w:val="00A7022D"/>
    <w:rsid w:val="00A703F6"/>
    <w:rsid w:val="00A70443"/>
    <w:rsid w:val="00A7066D"/>
    <w:rsid w:val="00A70782"/>
    <w:rsid w:val="00A70D86"/>
    <w:rsid w:val="00A71245"/>
    <w:rsid w:val="00A71A0E"/>
    <w:rsid w:val="00A72945"/>
    <w:rsid w:val="00A72D21"/>
    <w:rsid w:val="00A731B2"/>
    <w:rsid w:val="00A7321C"/>
    <w:rsid w:val="00A74C47"/>
    <w:rsid w:val="00A74DA2"/>
    <w:rsid w:val="00A7501E"/>
    <w:rsid w:val="00A75773"/>
    <w:rsid w:val="00A75845"/>
    <w:rsid w:val="00A75A06"/>
    <w:rsid w:val="00A75A5A"/>
    <w:rsid w:val="00A75B5D"/>
    <w:rsid w:val="00A75BA6"/>
    <w:rsid w:val="00A75EF5"/>
    <w:rsid w:val="00A7601C"/>
    <w:rsid w:val="00A76858"/>
    <w:rsid w:val="00A76A35"/>
    <w:rsid w:val="00A76BF2"/>
    <w:rsid w:val="00A76CB6"/>
    <w:rsid w:val="00A76D32"/>
    <w:rsid w:val="00A77568"/>
    <w:rsid w:val="00A775D5"/>
    <w:rsid w:val="00A776F5"/>
    <w:rsid w:val="00A77899"/>
    <w:rsid w:val="00A778CF"/>
    <w:rsid w:val="00A779FF"/>
    <w:rsid w:val="00A80476"/>
    <w:rsid w:val="00A80781"/>
    <w:rsid w:val="00A80801"/>
    <w:rsid w:val="00A80E23"/>
    <w:rsid w:val="00A80EFD"/>
    <w:rsid w:val="00A810FC"/>
    <w:rsid w:val="00A81A24"/>
    <w:rsid w:val="00A81E95"/>
    <w:rsid w:val="00A82303"/>
    <w:rsid w:val="00A82662"/>
    <w:rsid w:val="00A82A5E"/>
    <w:rsid w:val="00A83C78"/>
    <w:rsid w:val="00A83E1A"/>
    <w:rsid w:val="00A83E7F"/>
    <w:rsid w:val="00A841CE"/>
    <w:rsid w:val="00A84250"/>
    <w:rsid w:val="00A848DA"/>
    <w:rsid w:val="00A85206"/>
    <w:rsid w:val="00A852F5"/>
    <w:rsid w:val="00A854A6"/>
    <w:rsid w:val="00A85BAA"/>
    <w:rsid w:val="00A85CBD"/>
    <w:rsid w:val="00A86780"/>
    <w:rsid w:val="00A86B79"/>
    <w:rsid w:val="00A8749A"/>
    <w:rsid w:val="00A905B6"/>
    <w:rsid w:val="00A907AC"/>
    <w:rsid w:val="00A9146C"/>
    <w:rsid w:val="00A91742"/>
    <w:rsid w:val="00A91824"/>
    <w:rsid w:val="00A919AF"/>
    <w:rsid w:val="00A91D0F"/>
    <w:rsid w:val="00A922AF"/>
    <w:rsid w:val="00A922F3"/>
    <w:rsid w:val="00A925A3"/>
    <w:rsid w:val="00A928A5"/>
    <w:rsid w:val="00A92AC9"/>
    <w:rsid w:val="00A932D1"/>
    <w:rsid w:val="00A936CB"/>
    <w:rsid w:val="00A9380C"/>
    <w:rsid w:val="00A939AA"/>
    <w:rsid w:val="00A93D52"/>
    <w:rsid w:val="00A94750"/>
    <w:rsid w:val="00A9523A"/>
    <w:rsid w:val="00A952BA"/>
    <w:rsid w:val="00A95800"/>
    <w:rsid w:val="00A95C98"/>
    <w:rsid w:val="00A95D3D"/>
    <w:rsid w:val="00A95E56"/>
    <w:rsid w:val="00A95F6B"/>
    <w:rsid w:val="00A9620C"/>
    <w:rsid w:val="00A964D1"/>
    <w:rsid w:val="00A96617"/>
    <w:rsid w:val="00A96643"/>
    <w:rsid w:val="00A96853"/>
    <w:rsid w:val="00A968A4"/>
    <w:rsid w:val="00A96E19"/>
    <w:rsid w:val="00A976C9"/>
    <w:rsid w:val="00A97896"/>
    <w:rsid w:val="00A97A54"/>
    <w:rsid w:val="00A97EF8"/>
    <w:rsid w:val="00A97F07"/>
    <w:rsid w:val="00AA02B3"/>
    <w:rsid w:val="00AA0458"/>
    <w:rsid w:val="00AA0526"/>
    <w:rsid w:val="00AA0683"/>
    <w:rsid w:val="00AA0855"/>
    <w:rsid w:val="00AA0B4A"/>
    <w:rsid w:val="00AA11A5"/>
    <w:rsid w:val="00AA1965"/>
    <w:rsid w:val="00AA1C84"/>
    <w:rsid w:val="00AA1D4A"/>
    <w:rsid w:val="00AA211E"/>
    <w:rsid w:val="00AA26C4"/>
    <w:rsid w:val="00AA274C"/>
    <w:rsid w:val="00AA28A4"/>
    <w:rsid w:val="00AA2A12"/>
    <w:rsid w:val="00AA2A24"/>
    <w:rsid w:val="00AA2DAF"/>
    <w:rsid w:val="00AA2E64"/>
    <w:rsid w:val="00AA2E6B"/>
    <w:rsid w:val="00AA2F47"/>
    <w:rsid w:val="00AA31E3"/>
    <w:rsid w:val="00AA38EE"/>
    <w:rsid w:val="00AA3995"/>
    <w:rsid w:val="00AA3A0A"/>
    <w:rsid w:val="00AA3A2B"/>
    <w:rsid w:val="00AA3D54"/>
    <w:rsid w:val="00AA4180"/>
    <w:rsid w:val="00AA45DC"/>
    <w:rsid w:val="00AA4D67"/>
    <w:rsid w:val="00AA55A1"/>
    <w:rsid w:val="00AA56E4"/>
    <w:rsid w:val="00AA578A"/>
    <w:rsid w:val="00AA5920"/>
    <w:rsid w:val="00AA5966"/>
    <w:rsid w:val="00AA5CE1"/>
    <w:rsid w:val="00AA5F66"/>
    <w:rsid w:val="00AA61F7"/>
    <w:rsid w:val="00AA67EF"/>
    <w:rsid w:val="00AA7106"/>
    <w:rsid w:val="00AA72DE"/>
    <w:rsid w:val="00AA761F"/>
    <w:rsid w:val="00AA7767"/>
    <w:rsid w:val="00AA7D18"/>
    <w:rsid w:val="00AA7E3A"/>
    <w:rsid w:val="00AA7E68"/>
    <w:rsid w:val="00AB0356"/>
    <w:rsid w:val="00AB099B"/>
    <w:rsid w:val="00AB0D82"/>
    <w:rsid w:val="00AB131E"/>
    <w:rsid w:val="00AB1548"/>
    <w:rsid w:val="00AB167D"/>
    <w:rsid w:val="00AB17FB"/>
    <w:rsid w:val="00AB1C2A"/>
    <w:rsid w:val="00AB1DC4"/>
    <w:rsid w:val="00AB1F52"/>
    <w:rsid w:val="00AB2369"/>
    <w:rsid w:val="00AB2E62"/>
    <w:rsid w:val="00AB35A0"/>
    <w:rsid w:val="00AB394D"/>
    <w:rsid w:val="00AB4860"/>
    <w:rsid w:val="00AB4ADC"/>
    <w:rsid w:val="00AB4C51"/>
    <w:rsid w:val="00AB4DF5"/>
    <w:rsid w:val="00AB4E5B"/>
    <w:rsid w:val="00AB5421"/>
    <w:rsid w:val="00AB54A9"/>
    <w:rsid w:val="00AB580C"/>
    <w:rsid w:val="00AB58B3"/>
    <w:rsid w:val="00AB5953"/>
    <w:rsid w:val="00AB5A2D"/>
    <w:rsid w:val="00AB5F79"/>
    <w:rsid w:val="00AB63DF"/>
    <w:rsid w:val="00AB6545"/>
    <w:rsid w:val="00AB6783"/>
    <w:rsid w:val="00AB683F"/>
    <w:rsid w:val="00AB6912"/>
    <w:rsid w:val="00AB6AB5"/>
    <w:rsid w:val="00AB7290"/>
    <w:rsid w:val="00AB74F0"/>
    <w:rsid w:val="00AB7661"/>
    <w:rsid w:val="00AB7758"/>
    <w:rsid w:val="00AB7A2D"/>
    <w:rsid w:val="00AB7E70"/>
    <w:rsid w:val="00AB7ECC"/>
    <w:rsid w:val="00AC01FA"/>
    <w:rsid w:val="00AC021E"/>
    <w:rsid w:val="00AC05E0"/>
    <w:rsid w:val="00AC06CF"/>
    <w:rsid w:val="00AC0846"/>
    <w:rsid w:val="00AC139D"/>
    <w:rsid w:val="00AC13C1"/>
    <w:rsid w:val="00AC1980"/>
    <w:rsid w:val="00AC1BA6"/>
    <w:rsid w:val="00AC1CD4"/>
    <w:rsid w:val="00AC1F65"/>
    <w:rsid w:val="00AC1F7F"/>
    <w:rsid w:val="00AC237E"/>
    <w:rsid w:val="00AC2511"/>
    <w:rsid w:val="00AC267C"/>
    <w:rsid w:val="00AC26F1"/>
    <w:rsid w:val="00AC2804"/>
    <w:rsid w:val="00AC2AD4"/>
    <w:rsid w:val="00AC2B6D"/>
    <w:rsid w:val="00AC2C3F"/>
    <w:rsid w:val="00AC2F8F"/>
    <w:rsid w:val="00AC33CB"/>
    <w:rsid w:val="00AC3A12"/>
    <w:rsid w:val="00AC3A56"/>
    <w:rsid w:val="00AC3ACC"/>
    <w:rsid w:val="00AC401D"/>
    <w:rsid w:val="00AC43AD"/>
    <w:rsid w:val="00AC449F"/>
    <w:rsid w:val="00AC4614"/>
    <w:rsid w:val="00AC48BA"/>
    <w:rsid w:val="00AC4B3A"/>
    <w:rsid w:val="00AC4CBA"/>
    <w:rsid w:val="00AC5147"/>
    <w:rsid w:val="00AC532D"/>
    <w:rsid w:val="00AC55C5"/>
    <w:rsid w:val="00AC56C3"/>
    <w:rsid w:val="00AC675A"/>
    <w:rsid w:val="00AC67FF"/>
    <w:rsid w:val="00AC7B66"/>
    <w:rsid w:val="00AC7EF2"/>
    <w:rsid w:val="00AC7F0D"/>
    <w:rsid w:val="00AC7F3F"/>
    <w:rsid w:val="00AD03FF"/>
    <w:rsid w:val="00AD0486"/>
    <w:rsid w:val="00AD1329"/>
    <w:rsid w:val="00AD1508"/>
    <w:rsid w:val="00AD1531"/>
    <w:rsid w:val="00AD1AF0"/>
    <w:rsid w:val="00AD2027"/>
    <w:rsid w:val="00AD20D7"/>
    <w:rsid w:val="00AD2893"/>
    <w:rsid w:val="00AD28B4"/>
    <w:rsid w:val="00AD2E1A"/>
    <w:rsid w:val="00AD2F5C"/>
    <w:rsid w:val="00AD315C"/>
    <w:rsid w:val="00AD3164"/>
    <w:rsid w:val="00AD3AA9"/>
    <w:rsid w:val="00AD4020"/>
    <w:rsid w:val="00AD4223"/>
    <w:rsid w:val="00AD4CDD"/>
    <w:rsid w:val="00AD4DA6"/>
    <w:rsid w:val="00AD4E0E"/>
    <w:rsid w:val="00AD4E94"/>
    <w:rsid w:val="00AD52BC"/>
    <w:rsid w:val="00AD52C9"/>
    <w:rsid w:val="00AD53AB"/>
    <w:rsid w:val="00AD67E0"/>
    <w:rsid w:val="00AD6A0D"/>
    <w:rsid w:val="00AD6D83"/>
    <w:rsid w:val="00AD7084"/>
    <w:rsid w:val="00AD73D0"/>
    <w:rsid w:val="00AD7609"/>
    <w:rsid w:val="00AD7C58"/>
    <w:rsid w:val="00AE0182"/>
    <w:rsid w:val="00AE027D"/>
    <w:rsid w:val="00AE030E"/>
    <w:rsid w:val="00AE09B0"/>
    <w:rsid w:val="00AE0DC9"/>
    <w:rsid w:val="00AE0E0C"/>
    <w:rsid w:val="00AE1012"/>
    <w:rsid w:val="00AE1091"/>
    <w:rsid w:val="00AE2295"/>
    <w:rsid w:val="00AE22E3"/>
    <w:rsid w:val="00AE2470"/>
    <w:rsid w:val="00AE28EB"/>
    <w:rsid w:val="00AE29CA"/>
    <w:rsid w:val="00AE2A3B"/>
    <w:rsid w:val="00AE2E1F"/>
    <w:rsid w:val="00AE3001"/>
    <w:rsid w:val="00AE352D"/>
    <w:rsid w:val="00AE38C3"/>
    <w:rsid w:val="00AE3B67"/>
    <w:rsid w:val="00AE3C33"/>
    <w:rsid w:val="00AE3D87"/>
    <w:rsid w:val="00AE3DB5"/>
    <w:rsid w:val="00AE3F4A"/>
    <w:rsid w:val="00AE4041"/>
    <w:rsid w:val="00AE43F8"/>
    <w:rsid w:val="00AE4CBF"/>
    <w:rsid w:val="00AE4F74"/>
    <w:rsid w:val="00AE5413"/>
    <w:rsid w:val="00AE5D1C"/>
    <w:rsid w:val="00AE66D1"/>
    <w:rsid w:val="00AE6805"/>
    <w:rsid w:val="00AE6835"/>
    <w:rsid w:val="00AE6B18"/>
    <w:rsid w:val="00AE6E3A"/>
    <w:rsid w:val="00AE6E47"/>
    <w:rsid w:val="00AE7094"/>
    <w:rsid w:val="00AE785E"/>
    <w:rsid w:val="00AE7E01"/>
    <w:rsid w:val="00AF00FB"/>
    <w:rsid w:val="00AF09B3"/>
    <w:rsid w:val="00AF0F1D"/>
    <w:rsid w:val="00AF1797"/>
    <w:rsid w:val="00AF194B"/>
    <w:rsid w:val="00AF1A79"/>
    <w:rsid w:val="00AF1CE0"/>
    <w:rsid w:val="00AF1D02"/>
    <w:rsid w:val="00AF1DB7"/>
    <w:rsid w:val="00AF2F89"/>
    <w:rsid w:val="00AF3047"/>
    <w:rsid w:val="00AF30BA"/>
    <w:rsid w:val="00AF30DA"/>
    <w:rsid w:val="00AF33F1"/>
    <w:rsid w:val="00AF3707"/>
    <w:rsid w:val="00AF3BE3"/>
    <w:rsid w:val="00AF3DA5"/>
    <w:rsid w:val="00AF4A9E"/>
    <w:rsid w:val="00AF4D13"/>
    <w:rsid w:val="00AF52AE"/>
    <w:rsid w:val="00AF5391"/>
    <w:rsid w:val="00AF54C3"/>
    <w:rsid w:val="00AF593F"/>
    <w:rsid w:val="00AF624A"/>
    <w:rsid w:val="00AF62F2"/>
    <w:rsid w:val="00AF6898"/>
    <w:rsid w:val="00AF7244"/>
    <w:rsid w:val="00AF7312"/>
    <w:rsid w:val="00AF74AC"/>
    <w:rsid w:val="00AF770B"/>
    <w:rsid w:val="00AF77DB"/>
    <w:rsid w:val="00AF783D"/>
    <w:rsid w:val="00AF7D88"/>
    <w:rsid w:val="00AF7E6A"/>
    <w:rsid w:val="00B003E9"/>
    <w:rsid w:val="00B00798"/>
    <w:rsid w:val="00B00AAD"/>
    <w:rsid w:val="00B00CFE"/>
    <w:rsid w:val="00B00F97"/>
    <w:rsid w:val="00B01D0D"/>
    <w:rsid w:val="00B01D30"/>
    <w:rsid w:val="00B01DE4"/>
    <w:rsid w:val="00B0203E"/>
    <w:rsid w:val="00B0248D"/>
    <w:rsid w:val="00B024F2"/>
    <w:rsid w:val="00B0281A"/>
    <w:rsid w:val="00B02938"/>
    <w:rsid w:val="00B02D10"/>
    <w:rsid w:val="00B02F00"/>
    <w:rsid w:val="00B02FCD"/>
    <w:rsid w:val="00B03B87"/>
    <w:rsid w:val="00B03BEF"/>
    <w:rsid w:val="00B03EEF"/>
    <w:rsid w:val="00B03F93"/>
    <w:rsid w:val="00B04048"/>
    <w:rsid w:val="00B04088"/>
    <w:rsid w:val="00B04177"/>
    <w:rsid w:val="00B04BDD"/>
    <w:rsid w:val="00B0539D"/>
    <w:rsid w:val="00B053D0"/>
    <w:rsid w:val="00B0573C"/>
    <w:rsid w:val="00B05D41"/>
    <w:rsid w:val="00B05ECF"/>
    <w:rsid w:val="00B062AB"/>
    <w:rsid w:val="00B067FE"/>
    <w:rsid w:val="00B06B62"/>
    <w:rsid w:val="00B06C68"/>
    <w:rsid w:val="00B06D67"/>
    <w:rsid w:val="00B07254"/>
    <w:rsid w:val="00B1031B"/>
    <w:rsid w:val="00B113A3"/>
    <w:rsid w:val="00B115D0"/>
    <w:rsid w:val="00B116BA"/>
    <w:rsid w:val="00B11985"/>
    <w:rsid w:val="00B11B00"/>
    <w:rsid w:val="00B11FDF"/>
    <w:rsid w:val="00B12199"/>
    <w:rsid w:val="00B12552"/>
    <w:rsid w:val="00B12C70"/>
    <w:rsid w:val="00B13167"/>
    <w:rsid w:val="00B131AC"/>
    <w:rsid w:val="00B137D3"/>
    <w:rsid w:val="00B1384B"/>
    <w:rsid w:val="00B13AA0"/>
    <w:rsid w:val="00B13B14"/>
    <w:rsid w:val="00B13BE1"/>
    <w:rsid w:val="00B13DB2"/>
    <w:rsid w:val="00B13DB5"/>
    <w:rsid w:val="00B13F01"/>
    <w:rsid w:val="00B14258"/>
    <w:rsid w:val="00B14501"/>
    <w:rsid w:val="00B149FA"/>
    <w:rsid w:val="00B14A73"/>
    <w:rsid w:val="00B14C00"/>
    <w:rsid w:val="00B15D89"/>
    <w:rsid w:val="00B16569"/>
    <w:rsid w:val="00B16809"/>
    <w:rsid w:val="00B16D22"/>
    <w:rsid w:val="00B16EA0"/>
    <w:rsid w:val="00B17095"/>
    <w:rsid w:val="00B173F5"/>
    <w:rsid w:val="00B17592"/>
    <w:rsid w:val="00B17D51"/>
    <w:rsid w:val="00B202BA"/>
    <w:rsid w:val="00B20361"/>
    <w:rsid w:val="00B2075A"/>
    <w:rsid w:val="00B21164"/>
    <w:rsid w:val="00B2155C"/>
    <w:rsid w:val="00B215F3"/>
    <w:rsid w:val="00B2164B"/>
    <w:rsid w:val="00B223D3"/>
    <w:rsid w:val="00B22442"/>
    <w:rsid w:val="00B22791"/>
    <w:rsid w:val="00B22B9E"/>
    <w:rsid w:val="00B233B4"/>
    <w:rsid w:val="00B234CC"/>
    <w:rsid w:val="00B235F0"/>
    <w:rsid w:val="00B23689"/>
    <w:rsid w:val="00B237B7"/>
    <w:rsid w:val="00B23B4F"/>
    <w:rsid w:val="00B23E0F"/>
    <w:rsid w:val="00B23FC2"/>
    <w:rsid w:val="00B24150"/>
    <w:rsid w:val="00B246F1"/>
    <w:rsid w:val="00B24A68"/>
    <w:rsid w:val="00B24D38"/>
    <w:rsid w:val="00B25073"/>
    <w:rsid w:val="00B252F0"/>
    <w:rsid w:val="00B25451"/>
    <w:rsid w:val="00B25CD8"/>
    <w:rsid w:val="00B25F2A"/>
    <w:rsid w:val="00B26BE9"/>
    <w:rsid w:val="00B274BB"/>
    <w:rsid w:val="00B2757D"/>
    <w:rsid w:val="00B277E8"/>
    <w:rsid w:val="00B279B1"/>
    <w:rsid w:val="00B27B12"/>
    <w:rsid w:val="00B27C74"/>
    <w:rsid w:val="00B301D7"/>
    <w:rsid w:val="00B3026E"/>
    <w:rsid w:val="00B31B8F"/>
    <w:rsid w:val="00B324B8"/>
    <w:rsid w:val="00B32E07"/>
    <w:rsid w:val="00B3312B"/>
    <w:rsid w:val="00B33279"/>
    <w:rsid w:val="00B3334E"/>
    <w:rsid w:val="00B33376"/>
    <w:rsid w:val="00B3350D"/>
    <w:rsid w:val="00B3370D"/>
    <w:rsid w:val="00B33F75"/>
    <w:rsid w:val="00B340AE"/>
    <w:rsid w:val="00B347BD"/>
    <w:rsid w:val="00B348DE"/>
    <w:rsid w:val="00B34C64"/>
    <w:rsid w:val="00B34D12"/>
    <w:rsid w:val="00B353B9"/>
    <w:rsid w:val="00B35699"/>
    <w:rsid w:val="00B35AD8"/>
    <w:rsid w:val="00B35EBD"/>
    <w:rsid w:val="00B36086"/>
    <w:rsid w:val="00B360B3"/>
    <w:rsid w:val="00B3623F"/>
    <w:rsid w:val="00B362E1"/>
    <w:rsid w:val="00B365C0"/>
    <w:rsid w:val="00B36639"/>
    <w:rsid w:val="00B368E1"/>
    <w:rsid w:val="00B36996"/>
    <w:rsid w:val="00B370BB"/>
    <w:rsid w:val="00B37E72"/>
    <w:rsid w:val="00B37EDD"/>
    <w:rsid w:val="00B37F7C"/>
    <w:rsid w:val="00B4009C"/>
    <w:rsid w:val="00B40442"/>
    <w:rsid w:val="00B40507"/>
    <w:rsid w:val="00B40790"/>
    <w:rsid w:val="00B411CA"/>
    <w:rsid w:val="00B41423"/>
    <w:rsid w:val="00B41BDF"/>
    <w:rsid w:val="00B41C56"/>
    <w:rsid w:val="00B4292C"/>
    <w:rsid w:val="00B42AC1"/>
    <w:rsid w:val="00B43408"/>
    <w:rsid w:val="00B43A4C"/>
    <w:rsid w:val="00B43D4A"/>
    <w:rsid w:val="00B43F9D"/>
    <w:rsid w:val="00B44273"/>
    <w:rsid w:val="00B445CB"/>
    <w:rsid w:val="00B45073"/>
    <w:rsid w:val="00B45C7B"/>
    <w:rsid w:val="00B45E16"/>
    <w:rsid w:val="00B45F94"/>
    <w:rsid w:val="00B45FC0"/>
    <w:rsid w:val="00B46E86"/>
    <w:rsid w:val="00B47252"/>
    <w:rsid w:val="00B47366"/>
    <w:rsid w:val="00B47951"/>
    <w:rsid w:val="00B50ADE"/>
    <w:rsid w:val="00B50C0F"/>
    <w:rsid w:val="00B513AD"/>
    <w:rsid w:val="00B514E3"/>
    <w:rsid w:val="00B5150D"/>
    <w:rsid w:val="00B5154E"/>
    <w:rsid w:val="00B51822"/>
    <w:rsid w:val="00B51922"/>
    <w:rsid w:val="00B51B31"/>
    <w:rsid w:val="00B51DCB"/>
    <w:rsid w:val="00B520C0"/>
    <w:rsid w:val="00B529D5"/>
    <w:rsid w:val="00B52BD6"/>
    <w:rsid w:val="00B52F03"/>
    <w:rsid w:val="00B536FD"/>
    <w:rsid w:val="00B53A44"/>
    <w:rsid w:val="00B53C16"/>
    <w:rsid w:val="00B54017"/>
    <w:rsid w:val="00B54220"/>
    <w:rsid w:val="00B54478"/>
    <w:rsid w:val="00B5465B"/>
    <w:rsid w:val="00B54751"/>
    <w:rsid w:val="00B54E49"/>
    <w:rsid w:val="00B55266"/>
    <w:rsid w:val="00B5533A"/>
    <w:rsid w:val="00B55409"/>
    <w:rsid w:val="00B55711"/>
    <w:rsid w:val="00B55E45"/>
    <w:rsid w:val="00B55E76"/>
    <w:rsid w:val="00B563BB"/>
    <w:rsid w:val="00B5652F"/>
    <w:rsid w:val="00B56546"/>
    <w:rsid w:val="00B56A87"/>
    <w:rsid w:val="00B56DF9"/>
    <w:rsid w:val="00B57110"/>
    <w:rsid w:val="00B577C1"/>
    <w:rsid w:val="00B57A1E"/>
    <w:rsid w:val="00B57B85"/>
    <w:rsid w:val="00B57E9D"/>
    <w:rsid w:val="00B60262"/>
    <w:rsid w:val="00B609E5"/>
    <w:rsid w:val="00B60A6E"/>
    <w:rsid w:val="00B6179C"/>
    <w:rsid w:val="00B61BED"/>
    <w:rsid w:val="00B61CD4"/>
    <w:rsid w:val="00B61ECF"/>
    <w:rsid w:val="00B624A8"/>
    <w:rsid w:val="00B627A2"/>
    <w:rsid w:val="00B62BB2"/>
    <w:rsid w:val="00B6325C"/>
    <w:rsid w:val="00B63BCB"/>
    <w:rsid w:val="00B63DCC"/>
    <w:rsid w:val="00B63E58"/>
    <w:rsid w:val="00B63E59"/>
    <w:rsid w:val="00B63EEF"/>
    <w:rsid w:val="00B64778"/>
    <w:rsid w:val="00B6478E"/>
    <w:rsid w:val="00B647D9"/>
    <w:rsid w:val="00B65157"/>
    <w:rsid w:val="00B65714"/>
    <w:rsid w:val="00B6597C"/>
    <w:rsid w:val="00B65DC2"/>
    <w:rsid w:val="00B66890"/>
    <w:rsid w:val="00B6699D"/>
    <w:rsid w:val="00B66C6F"/>
    <w:rsid w:val="00B66E73"/>
    <w:rsid w:val="00B67148"/>
    <w:rsid w:val="00B6742C"/>
    <w:rsid w:val="00B67583"/>
    <w:rsid w:val="00B675D7"/>
    <w:rsid w:val="00B678D6"/>
    <w:rsid w:val="00B67E85"/>
    <w:rsid w:val="00B67ECC"/>
    <w:rsid w:val="00B68F34"/>
    <w:rsid w:val="00B6EBFB"/>
    <w:rsid w:val="00B7016C"/>
    <w:rsid w:val="00B70398"/>
    <w:rsid w:val="00B704DB"/>
    <w:rsid w:val="00B70516"/>
    <w:rsid w:val="00B70AF0"/>
    <w:rsid w:val="00B70C33"/>
    <w:rsid w:val="00B71072"/>
    <w:rsid w:val="00B710EB"/>
    <w:rsid w:val="00B71137"/>
    <w:rsid w:val="00B71601"/>
    <w:rsid w:val="00B71C48"/>
    <w:rsid w:val="00B721E7"/>
    <w:rsid w:val="00B724A7"/>
    <w:rsid w:val="00B724C1"/>
    <w:rsid w:val="00B72558"/>
    <w:rsid w:val="00B72631"/>
    <w:rsid w:val="00B72C0F"/>
    <w:rsid w:val="00B72E2D"/>
    <w:rsid w:val="00B7327F"/>
    <w:rsid w:val="00B73576"/>
    <w:rsid w:val="00B735ED"/>
    <w:rsid w:val="00B736BC"/>
    <w:rsid w:val="00B736E7"/>
    <w:rsid w:val="00B73B6E"/>
    <w:rsid w:val="00B73F72"/>
    <w:rsid w:val="00B7452B"/>
    <w:rsid w:val="00B74589"/>
    <w:rsid w:val="00B74A66"/>
    <w:rsid w:val="00B74B6C"/>
    <w:rsid w:val="00B74BAB"/>
    <w:rsid w:val="00B74DD2"/>
    <w:rsid w:val="00B75557"/>
    <w:rsid w:val="00B75BF7"/>
    <w:rsid w:val="00B75DE2"/>
    <w:rsid w:val="00B75E8B"/>
    <w:rsid w:val="00B765DF"/>
    <w:rsid w:val="00B766E4"/>
    <w:rsid w:val="00B76C33"/>
    <w:rsid w:val="00B7726B"/>
    <w:rsid w:val="00B772C0"/>
    <w:rsid w:val="00B7737B"/>
    <w:rsid w:val="00B777ED"/>
    <w:rsid w:val="00B77BA2"/>
    <w:rsid w:val="00B77BEB"/>
    <w:rsid w:val="00B77DE2"/>
    <w:rsid w:val="00B8053F"/>
    <w:rsid w:val="00B80567"/>
    <w:rsid w:val="00B80612"/>
    <w:rsid w:val="00B80836"/>
    <w:rsid w:val="00B8087A"/>
    <w:rsid w:val="00B81329"/>
    <w:rsid w:val="00B8174E"/>
    <w:rsid w:val="00B81871"/>
    <w:rsid w:val="00B81B15"/>
    <w:rsid w:val="00B81B4F"/>
    <w:rsid w:val="00B81C13"/>
    <w:rsid w:val="00B81D42"/>
    <w:rsid w:val="00B82071"/>
    <w:rsid w:val="00B8253C"/>
    <w:rsid w:val="00B82607"/>
    <w:rsid w:val="00B82614"/>
    <w:rsid w:val="00B82AB2"/>
    <w:rsid w:val="00B82F14"/>
    <w:rsid w:val="00B83152"/>
    <w:rsid w:val="00B83197"/>
    <w:rsid w:val="00B83EBB"/>
    <w:rsid w:val="00B83EC4"/>
    <w:rsid w:val="00B84054"/>
    <w:rsid w:val="00B84547"/>
    <w:rsid w:val="00B84BEC"/>
    <w:rsid w:val="00B84D9D"/>
    <w:rsid w:val="00B85011"/>
    <w:rsid w:val="00B85165"/>
    <w:rsid w:val="00B86183"/>
    <w:rsid w:val="00B86519"/>
    <w:rsid w:val="00B86A98"/>
    <w:rsid w:val="00B86BEA"/>
    <w:rsid w:val="00B86CED"/>
    <w:rsid w:val="00B87207"/>
    <w:rsid w:val="00B87252"/>
    <w:rsid w:val="00B8734C"/>
    <w:rsid w:val="00B87351"/>
    <w:rsid w:val="00B875B7"/>
    <w:rsid w:val="00B875F6"/>
    <w:rsid w:val="00B877F1"/>
    <w:rsid w:val="00B879FC"/>
    <w:rsid w:val="00B90000"/>
    <w:rsid w:val="00B9054E"/>
    <w:rsid w:val="00B90A7B"/>
    <w:rsid w:val="00B90EBC"/>
    <w:rsid w:val="00B9161F"/>
    <w:rsid w:val="00B9196C"/>
    <w:rsid w:val="00B91D06"/>
    <w:rsid w:val="00B92185"/>
    <w:rsid w:val="00B92237"/>
    <w:rsid w:val="00B92676"/>
    <w:rsid w:val="00B92811"/>
    <w:rsid w:val="00B928CE"/>
    <w:rsid w:val="00B92C0C"/>
    <w:rsid w:val="00B92E55"/>
    <w:rsid w:val="00B92E94"/>
    <w:rsid w:val="00B92EA5"/>
    <w:rsid w:val="00B92EE0"/>
    <w:rsid w:val="00B9343A"/>
    <w:rsid w:val="00B93576"/>
    <w:rsid w:val="00B93638"/>
    <w:rsid w:val="00B9363F"/>
    <w:rsid w:val="00B93741"/>
    <w:rsid w:val="00B93ACA"/>
    <w:rsid w:val="00B93BBA"/>
    <w:rsid w:val="00B93DE1"/>
    <w:rsid w:val="00B943F5"/>
    <w:rsid w:val="00B9452E"/>
    <w:rsid w:val="00B949E9"/>
    <w:rsid w:val="00B94AE7"/>
    <w:rsid w:val="00B94AE9"/>
    <w:rsid w:val="00B94D0C"/>
    <w:rsid w:val="00B94E98"/>
    <w:rsid w:val="00B95059"/>
    <w:rsid w:val="00B95A55"/>
    <w:rsid w:val="00B96223"/>
    <w:rsid w:val="00B96749"/>
    <w:rsid w:val="00B97066"/>
    <w:rsid w:val="00B97118"/>
    <w:rsid w:val="00B971B9"/>
    <w:rsid w:val="00B9789D"/>
    <w:rsid w:val="00BA090B"/>
    <w:rsid w:val="00BA099B"/>
    <w:rsid w:val="00BA0F59"/>
    <w:rsid w:val="00BA12E2"/>
    <w:rsid w:val="00BA1355"/>
    <w:rsid w:val="00BA1506"/>
    <w:rsid w:val="00BA17F0"/>
    <w:rsid w:val="00BA1F9C"/>
    <w:rsid w:val="00BA23D8"/>
    <w:rsid w:val="00BA2468"/>
    <w:rsid w:val="00BA2B6C"/>
    <w:rsid w:val="00BA2CC7"/>
    <w:rsid w:val="00BA2D20"/>
    <w:rsid w:val="00BA3287"/>
    <w:rsid w:val="00BA33D2"/>
    <w:rsid w:val="00BA38BC"/>
    <w:rsid w:val="00BA39A6"/>
    <w:rsid w:val="00BA3A62"/>
    <w:rsid w:val="00BA3DD2"/>
    <w:rsid w:val="00BA3F01"/>
    <w:rsid w:val="00BA3F61"/>
    <w:rsid w:val="00BA3FDE"/>
    <w:rsid w:val="00BA4651"/>
    <w:rsid w:val="00BA46ED"/>
    <w:rsid w:val="00BA4C92"/>
    <w:rsid w:val="00BA4E5F"/>
    <w:rsid w:val="00BA4EC9"/>
    <w:rsid w:val="00BA51D0"/>
    <w:rsid w:val="00BA53E5"/>
    <w:rsid w:val="00BA57B5"/>
    <w:rsid w:val="00BA5A1E"/>
    <w:rsid w:val="00BA643B"/>
    <w:rsid w:val="00BA6C7A"/>
    <w:rsid w:val="00BA6CFC"/>
    <w:rsid w:val="00BA6E39"/>
    <w:rsid w:val="00BA7010"/>
    <w:rsid w:val="00BA70FC"/>
    <w:rsid w:val="00BA7D3E"/>
    <w:rsid w:val="00BB0C61"/>
    <w:rsid w:val="00BB1198"/>
    <w:rsid w:val="00BB1467"/>
    <w:rsid w:val="00BB14FD"/>
    <w:rsid w:val="00BB1689"/>
    <w:rsid w:val="00BB19FE"/>
    <w:rsid w:val="00BB1A14"/>
    <w:rsid w:val="00BB1F34"/>
    <w:rsid w:val="00BB1FD8"/>
    <w:rsid w:val="00BB1FD9"/>
    <w:rsid w:val="00BB2084"/>
    <w:rsid w:val="00BB2312"/>
    <w:rsid w:val="00BB23B3"/>
    <w:rsid w:val="00BB2753"/>
    <w:rsid w:val="00BB2916"/>
    <w:rsid w:val="00BB293C"/>
    <w:rsid w:val="00BB310E"/>
    <w:rsid w:val="00BB3456"/>
    <w:rsid w:val="00BB3B3B"/>
    <w:rsid w:val="00BB3BC0"/>
    <w:rsid w:val="00BB3D0B"/>
    <w:rsid w:val="00BB3D29"/>
    <w:rsid w:val="00BB408E"/>
    <w:rsid w:val="00BB42CD"/>
    <w:rsid w:val="00BB4905"/>
    <w:rsid w:val="00BB4A0F"/>
    <w:rsid w:val="00BB4A31"/>
    <w:rsid w:val="00BB4BDE"/>
    <w:rsid w:val="00BB4C79"/>
    <w:rsid w:val="00BB4D5E"/>
    <w:rsid w:val="00BB501F"/>
    <w:rsid w:val="00BB55F9"/>
    <w:rsid w:val="00BB57F5"/>
    <w:rsid w:val="00BB5B50"/>
    <w:rsid w:val="00BB61FA"/>
    <w:rsid w:val="00BB6259"/>
    <w:rsid w:val="00BB62DB"/>
    <w:rsid w:val="00BC0474"/>
    <w:rsid w:val="00BC0625"/>
    <w:rsid w:val="00BC0B11"/>
    <w:rsid w:val="00BC135E"/>
    <w:rsid w:val="00BC1516"/>
    <w:rsid w:val="00BC1551"/>
    <w:rsid w:val="00BC156D"/>
    <w:rsid w:val="00BC15B4"/>
    <w:rsid w:val="00BC1885"/>
    <w:rsid w:val="00BC24FA"/>
    <w:rsid w:val="00BC26C4"/>
    <w:rsid w:val="00BC283F"/>
    <w:rsid w:val="00BC2BE1"/>
    <w:rsid w:val="00BC2D1A"/>
    <w:rsid w:val="00BC3459"/>
    <w:rsid w:val="00BC370F"/>
    <w:rsid w:val="00BC37CE"/>
    <w:rsid w:val="00BC3B09"/>
    <w:rsid w:val="00BC3BC0"/>
    <w:rsid w:val="00BC3E5B"/>
    <w:rsid w:val="00BC3F65"/>
    <w:rsid w:val="00BC49F9"/>
    <w:rsid w:val="00BC4A57"/>
    <w:rsid w:val="00BC4A95"/>
    <w:rsid w:val="00BC4A9A"/>
    <w:rsid w:val="00BC4B78"/>
    <w:rsid w:val="00BC4F40"/>
    <w:rsid w:val="00BC5027"/>
    <w:rsid w:val="00BC5277"/>
    <w:rsid w:val="00BC5FA7"/>
    <w:rsid w:val="00BC6A5C"/>
    <w:rsid w:val="00BC6FBE"/>
    <w:rsid w:val="00BC71FA"/>
    <w:rsid w:val="00BC7485"/>
    <w:rsid w:val="00BD01A7"/>
    <w:rsid w:val="00BD09D1"/>
    <w:rsid w:val="00BD1614"/>
    <w:rsid w:val="00BD1803"/>
    <w:rsid w:val="00BD20D3"/>
    <w:rsid w:val="00BD21B8"/>
    <w:rsid w:val="00BD2540"/>
    <w:rsid w:val="00BD2AB6"/>
    <w:rsid w:val="00BD2B83"/>
    <w:rsid w:val="00BD2D43"/>
    <w:rsid w:val="00BD404D"/>
    <w:rsid w:val="00BD44A6"/>
    <w:rsid w:val="00BD44AB"/>
    <w:rsid w:val="00BD4A83"/>
    <w:rsid w:val="00BD5290"/>
    <w:rsid w:val="00BD5A24"/>
    <w:rsid w:val="00BD5F7D"/>
    <w:rsid w:val="00BD60F3"/>
    <w:rsid w:val="00BD66FD"/>
    <w:rsid w:val="00BD686E"/>
    <w:rsid w:val="00BD6A45"/>
    <w:rsid w:val="00BD6CB8"/>
    <w:rsid w:val="00BD6E75"/>
    <w:rsid w:val="00BD73C4"/>
    <w:rsid w:val="00BE05BD"/>
    <w:rsid w:val="00BE1A02"/>
    <w:rsid w:val="00BE2087"/>
    <w:rsid w:val="00BE2616"/>
    <w:rsid w:val="00BE26B7"/>
    <w:rsid w:val="00BE2D90"/>
    <w:rsid w:val="00BE2F87"/>
    <w:rsid w:val="00BE3A33"/>
    <w:rsid w:val="00BE3AB3"/>
    <w:rsid w:val="00BE3C11"/>
    <w:rsid w:val="00BE3E33"/>
    <w:rsid w:val="00BE3F20"/>
    <w:rsid w:val="00BE40DD"/>
    <w:rsid w:val="00BE45F8"/>
    <w:rsid w:val="00BE460A"/>
    <w:rsid w:val="00BE4821"/>
    <w:rsid w:val="00BE4FA4"/>
    <w:rsid w:val="00BE53AE"/>
    <w:rsid w:val="00BE5823"/>
    <w:rsid w:val="00BE5BE7"/>
    <w:rsid w:val="00BE5FEE"/>
    <w:rsid w:val="00BE6337"/>
    <w:rsid w:val="00BE6886"/>
    <w:rsid w:val="00BE6D93"/>
    <w:rsid w:val="00BE6FE7"/>
    <w:rsid w:val="00BE723B"/>
    <w:rsid w:val="00BE7398"/>
    <w:rsid w:val="00BE74AE"/>
    <w:rsid w:val="00BE782E"/>
    <w:rsid w:val="00BE7D14"/>
    <w:rsid w:val="00BE7DAC"/>
    <w:rsid w:val="00BE7E02"/>
    <w:rsid w:val="00BF02F3"/>
    <w:rsid w:val="00BF05B3"/>
    <w:rsid w:val="00BF0B2D"/>
    <w:rsid w:val="00BF14F5"/>
    <w:rsid w:val="00BF1838"/>
    <w:rsid w:val="00BF1C18"/>
    <w:rsid w:val="00BF1D50"/>
    <w:rsid w:val="00BF1EC2"/>
    <w:rsid w:val="00BF20E5"/>
    <w:rsid w:val="00BF20F8"/>
    <w:rsid w:val="00BF212E"/>
    <w:rsid w:val="00BF2227"/>
    <w:rsid w:val="00BF2582"/>
    <w:rsid w:val="00BF26C2"/>
    <w:rsid w:val="00BF2A11"/>
    <w:rsid w:val="00BF2B84"/>
    <w:rsid w:val="00BF36CC"/>
    <w:rsid w:val="00BF3F1D"/>
    <w:rsid w:val="00BF408B"/>
    <w:rsid w:val="00BF43CE"/>
    <w:rsid w:val="00BF5109"/>
    <w:rsid w:val="00BF516C"/>
    <w:rsid w:val="00BF5392"/>
    <w:rsid w:val="00BF55DB"/>
    <w:rsid w:val="00BF576E"/>
    <w:rsid w:val="00BF578A"/>
    <w:rsid w:val="00BF5AB1"/>
    <w:rsid w:val="00BF5C08"/>
    <w:rsid w:val="00BF5DC3"/>
    <w:rsid w:val="00BF5E32"/>
    <w:rsid w:val="00BF5F50"/>
    <w:rsid w:val="00BF5FE3"/>
    <w:rsid w:val="00BF6C5A"/>
    <w:rsid w:val="00BF6D05"/>
    <w:rsid w:val="00BF6D2C"/>
    <w:rsid w:val="00BF73BE"/>
    <w:rsid w:val="00BF7736"/>
    <w:rsid w:val="00BF7790"/>
    <w:rsid w:val="00BF7A6D"/>
    <w:rsid w:val="00BF7B32"/>
    <w:rsid w:val="00C003E7"/>
    <w:rsid w:val="00C006C0"/>
    <w:rsid w:val="00C01166"/>
    <w:rsid w:val="00C018DC"/>
    <w:rsid w:val="00C02A41"/>
    <w:rsid w:val="00C02DD3"/>
    <w:rsid w:val="00C02FAB"/>
    <w:rsid w:val="00C031A6"/>
    <w:rsid w:val="00C03397"/>
    <w:rsid w:val="00C03642"/>
    <w:rsid w:val="00C0370E"/>
    <w:rsid w:val="00C037AF"/>
    <w:rsid w:val="00C038BD"/>
    <w:rsid w:val="00C038D6"/>
    <w:rsid w:val="00C03AC8"/>
    <w:rsid w:val="00C044A1"/>
    <w:rsid w:val="00C04752"/>
    <w:rsid w:val="00C04760"/>
    <w:rsid w:val="00C04788"/>
    <w:rsid w:val="00C047F6"/>
    <w:rsid w:val="00C051EE"/>
    <w:rsid w:val="00C052E5"/>
    <w:rsid w:val="00C05C2F"/>
    <w:rsid w:val="00C064F9"/>
    <w:rsid w:val="00C0687E"/>
    <w:rsid w:val="00C069B6"/>
    <w:rsid w:val="00C06B19"/>
    <w:rsid w:val="00C07172"/>
    <w:rsid w:val="00C1001B"/>
    <w:rsid w:val="00C102D6"/>
    <w:rsid w:val="00C10602"/>
    <w:rsid w:val="00C108F8"/>
    <w:rsid w:val="00C10916"/>
    <w:rsid w:val="00C10E92"/>
    <w:rsid w:val="00C10F86"/>
    <w:rsid w:val="00C116EC"/>
    <w:rsid w:val="00C11D0B"/>
    <w:rsid w:val="00C11EA9"/>
    <w:rsid w:val="00C12127"/>
    <w:rsid w:val="00C1226B"/>
    <w:rsid w:val="00C12374"/>
    <w:rsid w:val="00C12608"/>
    <w:rsid w:val="00C127C1"/>
    <w:rsid w:val="00C12966"/>
    <w:rsid w:val="00C12D68"/>
    <w:rsid w:val="00C12E7C"/>
    <w:rsid w:val="00C13B70"/>
    <w:rsid w:val="00C13D59"/>
    <w:rsid w:val="00C1457C"/>
    <w:rsid w:val="00C14605"/>
    <w:rsid w:val="00C1475C"/>
    <w:rsid w:val="00C15CA2"/>
    <w:rsid w:val="00C166DC"/>
    <w:rsid w:val="00C16B19"/>
    <w:rsid w:val="00C170C5"/>
    <w:rsid w:val="00C170D7"/>
    <w:rsid w:val="00C17214"/>
    <w:rsid w:val="00C17431"/>
    <w:rsid w:val="00C174B3"/>
    <w:rsid w:val="00C17654"/>
    <w:rsid w:val="00C20064"/>
    <w:rsid w:val="00C203DC"/>
    <w:rsid w:val="00C20643"/>
    <w:rsid w:val="00C20BEB"/>
    <w:rsid w:val="00C20D29"/>
    <w:rsid w:val="00C21E63"/>
    <w:rsid w:val="00C22740"/>
    <w:rsid w:val="00C22A57"/>
    <w:rsid w:val="00C232BD"/>
    <w:rsid w:val="00C23326"/>
    <w:rsid w:val="00C237C1"/>
    <w:rsid w:val="00C23936"/>
    <w:rsid w:val="00C23B5E"/>
    <w:rsid w:val="00C23DD5"/>
    <w:rsid w:val="00C23FC1"/>
    <w:rsid w:val="00C2422A"/>
    <w:rsid w:val="00C2472A"/>
    <w:rsid w:val="00C247BB"/>
    <w:rsid w:val="00C24D65"/>
    <w:rsid w:val="00C24DF0"/>
    <w:rsid w:val="00C25135"/>
    <w:rsid w:val="00C25A9D"/>
    <w:rsid w:val="00C25DA8"/>
    <w:rsid w:val="00C25EC1"/>
    <w:rsid w:val="00C25EC8"/>
    <w:rsid w:val="00C26435"/>
    <w:rsid w:val="00C264D6"/>
    <w:rsid w:val="00C26B74"/>
    <w:rsid w:val="00C26CB7"/>
    <w:rsid w:val="00C26E4D"/>
    <w:rsid w:val="00C272AB"/>
    <w:rsid w:val="00C272EE"/>
    <w:rsid w:val="00C27916"/>
    <w:rsid w:val="00C279E6"/>
    <w:rsid w:val="00C27C84"/>
    <w:rsid w:val="00C27E68"/>
    <w:rsid w:val="00C27F24"/>
    <w:rsid w:val="00C3004B"/>
    <w:rsid w:val="00C30786"/>
    <w:rsid w:val="00C30AF1"/>
    <w:rsid w:val="00C30C30"/>
    <w:rsid w:val="00C30FDB"/>
    <w:rsid w:val="00C317ED"/>
    <w:rsid w:val="00C31AA2"/>
    <w:rsid w:val="00C31D2D"/>
    <w:rsid w:val="00C3213D"/>
    <w:rsid w:val="00C322FC"/>
    <w:rsid w:val="00C32749"/>
    <w:rsid w:val="00C32E6E"/>
    <w:rsid w:val="00C3411F"/>
    <w:rsid w:val="00C34294"/>
    <w:rsid w:val="00C3448B"/>
    <w:rsid w:val="00C34B6A"/>
    <w:rsid w:val="00C3500B"/>
    <w:rsid w:val="00C350CE"/>
    <w:rsid w:val="00C35315"/>
    <w:rsid w:val="00C359C5"/>
    <w:rsid w:val="00C35C31"/>
    <w:rsid w:val="00C360BC"/>
    <w:rsid w:val="00C3621B"/>
    <w:rsid w:val="00C3640A"/>
    <w:rsid w:val="00C3660F"/>
    <w:rsid w:val="00C3686D"/>
    <w:rsid w:val="00C36AF5"/>
    <w:rsid w:val="00C36E07"/>
    <w:rsid w:val="00C370C2"/>
    <w:rsid w:val="00C372D4"/>
    <w:rsid w:val="00C37CAE"/>
    <w:rsid w:val="00C405B1"/>
    <w:rsid w:val="00C40635"/>
    <w:rsid w:val="00C4081C"/>
    <w:rsid w:val="00C40D83"/>
    <w:rsid w:val="00C415ED"/>
    <w:rsid w:val="00C417E6"/>
    <w:rsid w:val="00C41B46"/>
    <w:rsid w:val="00C420F3"/>
    <w:rsid w:val="00C42552"/>
    <w:rsid w:val="00C42568"/>
    <w:rsid w:val="00C425EF"/>
    <w:rsid w:val="00C428EF"/>
    <w:rsid w:val="00C42D36"/>
    <w:rsid w:val="00C43057"/>
    <w:rsid w:val="00C433A1"/>
    <w:rsid w:val="00C4366D"/>
    <w:rsid w:val="00C4370B"/>
    <w:rsid w:val="00C438C5"/>
    <w:rsid w:val="00C43C94"/>
    <w:rsid w:val="00C448D0"/>
    <w:rsid w:val="00C44E5E"/>
    <w:rsid w:val="00C44E61"/>
    <w:rsid w:val="00C4550C"/>
    <w:rsid w:val="00C4551B"/>
    <w:rsid w:val="00C455F2"/>
    <w:rsid w:val="00C45740"/>
    <w:rsid w:val="00C4575A"/>
    <w:rsid w:val="00C457CE"/>
    <w:rsid w:val="00C459AD"/>
    <w:rsid w:val="00C45F1A"/>
    <w:rsid w:val="00C467EE"/>
    <w:rsid w:val="00C46DC2"/>
    <w:rsid w:val="00C46EDA"/>
    <w:rsid w:val="00C472C0"/>
    <w:rsid w:val="00C4738D"/>
    <w:rsid w:val="00C4750A"/>
    <w:rsid w:val="00C47B25"/>
    <w:rsid w:val="00C47CBE"/>
    <w:rsid w:val="00C47D7C"/>
    <w:rsid w:val="00C50896"/>
    <w:rsid w:val="00C50946"/>
    <w:rsid w:val="00C50E99"/>
    <w:rsid w:val="00C51494"/>
    <w:rsid w:val="00C51501"/>
    <w:rsid w:val="00C5169C"/>
    <w:rsid w:val="00C51C05"/>
    <w:rsid w:val="00C51C8A"/>
    <w:rsid w:val="00C51CA0"/>
    <w:rsid w:val="00C51DE9"/>
    <w:rsid w:val="00C51FBF"/>
    <w:rsid w:val="00C5211E"/>
    <w:rsid w:val="00C522EE"/>
    <w:rsid w:val="00C52343"/>
    <w:rsid w:val="00C525B7"/>
    <w:rsid w:val="00C5271E"/>
    <w:rsid w:val="00C528E6"/>
    <w:rsid w:val="00C52CEC"/>
    <w:rsid w:val="00C5320C"/>
    <w:rsid w:val="00C532E6"/>
    <w:rsid w:val="00C53B5F"/>
    <w:rsid w:val="00C53C49"/>
    <w:rsid w:val="00C53C54"/>
    <w:rsid w:val="00C545FB"/>
    <w:rsid w:val="00C5490E"/>
    <w:rsid w:val="00C55258"/>
    <w:rsid w:val="00C5598F"/>
    <w:rsid w:val="00C55DCB"/>
    <w:rsid w:val="00C55F9E"/>
    <w:rsid w:val="00C56450"/>
    <w:rsid w:val="00C5670A"/>
    <w:rsid w:val="00C5670B"/>
    <w:rsid w:val="00C56F18"/>
    <w:rsid w:val="00C570F6"/>
    <w:rsid w:val="00C575CD"/>
    <w:rsid w:val="00C5779E"/>
    <w:rsid w:val="00C60397"/>
    <w:rsid w:val="00C607A4"/>
    <w:rsid w:val="00C60D0D"/>
    <w:rsid w:val="00C610E8"/>
    <w:rsid w:val="00C611A9"/>
    <w:rsid w:val="00C6137A"/>
    <w:rsid w:val="00C613C1"/>
    <w:rsid w:val="00C618C3"/>
    <w:rsid w:val="00C619B5"/>
    <w:rsid w:val="00C619F0"/>
    <w:rsid w:val="00C61A4C"/>
    <w:rsid w:val="00C6218C"/>
    <w:rsid w:val="00C625E1"/>
    <w:rsid w:val="00C6337C"/>
    <w:rsid w:val="00C6337E"/>
    <w:rsid w:val="00C6365C"/>
    <w:rsid w:val="00C646A8"/>
    <w:rsid w:val="00C64DF0"/>
    <w:rsid w:val="00C64DF3"/>
    <w:rsid w:val="00C655A7"/>
    <w:rsid w:val="00C65787"/>
    <w:rsid w:val="00C65BFC"/>
    <w:rsid w:val="00C65DF9"/>
    <w:rsid w:val="00C65FC2"/>
    <w:rsid w:val="00C662A5"/>
    <w:rsid w:val="00C66456"/>
    <w:rsid w:val="00C66577"/>
    <w:rsid w:val="00C66AAD"/>
    <w:rsid w:val="00C66B05"/>
    <w:rsid w:val="00C66BC5"/>
    <w:rsid w:val="00C66F77"/>
    <w:rsid w:val="00C67032"/>
    <w:rsid w:val="00C67670"/>
    <w:rsid w:val="00C677AA"/>
    <w:rsid w:val="00C678C0"/>
    <w:rsid w:val="00C67A81"/>
    <w:rsid w:val="00C67A82"/>
    <w:rsid w:val="00C70325"/>
    <w:rsid w:val="00C7051B"/>
    <w:rsid w:val="00C70CDD"/>
    <w:rsid w:val="00C71226"/>
    <w:rsid w:val="00C71309"/>
    <w:rsid w:val="00C717D6"/>
    <w:rsid w:val="00C71DDD"/>
    <w:rsid w:val="00C71F7B"/>
    <w:rsid w:val="00C71FA4"/>
    <w:rsid w:val="00C72053"/>
    <w:rsid w:val="00C72336"/>
    <w:rsid w:val="00C723A9"/>
    <w:rsid w:val="00C723BE"/>
    <w:rsid w:val="00C72635"/>
    <w:rsid w:val="00C73222"/>
    <w:rsid w:val="00C73450"/>
    <w:rsid w:val="00C73674"/>
    <w:rsid w:val="00C737EA"/>
    <w:rsid w:val="00C7394C"/>
    <w:rsid w:val="00C73BBA"/>
    <w:rsid w:val="00C7408B"/>
    <w:rsid w:val="00C7460E"/>
    <w:rsid w:val="00C74956"/>
    <w:rsid w:val="00C75560"/>
    <w:rsid w:val="00C75715"/>
    <w:rsid w:val="00C7574F"/>
    <w:rsid w:val="00C757CD"/>
    <w:rsid w:val="00C75CAB"/>
    <w:rsid w:val="00C760A0"/>
    <w:rsid w:val="00C76A29"/>
    <w:rsid w:val="00C76BCA"/>
    <w:rsid w:val="00C76C63"/>
    <w:rsid w:val="00C76DCC"/>
    <w:rsid w:val="00C76ED1"/>
    <w:rsid w:val="00C7731D"/>
    <w:rsid w:val="00C77543"/>
    <w:rsid w:val="00C7754E"/>
    <w:rsid w:val="00C77627"/>
    <w:rsid w:val="00C7769C"/>
    <w:rsid w:val="00C779A5"/>
    <w:rsid w:val="00C779A6"/>
    <w:rsid w:val="00C77AC4"/>
    <w:rsid w:val="00C78265"/>
    <w:rsid w:val="00C7C925"/>
    <w:rsid w:val="00C8013C"/>
    <w:rsid w:val="00C80154"/>
    <w:rsid w:val="00C80419"/>
    <w:rsid w:val="00C80BC8"/>
    <w:rsid w:val="00C80DD4"/>
    <w:rsid w:val="00C80E39"/>
    <w:rsid w:val="00C80FFA"/>
    <w:rsid w:val="00C8118D"/>
    <w:rsid w:val="00C811FE"/>
    <w:rsid w:val="00C8122A"/>
    <w:rsid w:val="00C81338"/>
    <w:rsid w:val="00C813A1"/>
    <w:rsid w:val="00C815DB"/>
    <w:rsid w:val="00C817A0"/>
    <w:rsid w:val="00C81962"/>
    <w:rsid w:val="00C819FA"/>
    <w:rsid w:val="00C81C1E"/>
    <w:rsid w:val="00C81E33"/>
    <w:rsid w:val="00C822A1"/>
    <w:rsid w:val="00C8292F"/>
    <w:rsid w:val="00C82A2B"/>
    <w:rsid w:val="00C82F59"/>
    <w:rsid w:val="00C8306E"/>
    <w:rsid w:val="00C830E9"/>
    <w:rsid w:val="00C8316D"/>
    <w:rsid w:val="00C831D0"/>
    <w:rsid w:val="00C842E2"/>
    <w:rsid w:val="00C84322"/>
    <w:rsid w:val="00C8499F"/>
    <w:rsid w:val="00C84A14"/>
    <w:rsid w:val="00C84DCF"/>
    <w:rsid w:val="00C8514C"/>
    <w:rsid w:val="00C8535D"/>
    <w:rsid w:val="00C853CC"/>
    <w:rsid w:val="00C858E4"/>
    <w:rsid w:val="00C858F2"/>
    <w:rsid w:val="00C85997"/>
    <w:rsid w:val="00C859DD"/>
    <w:rsid w:val="00C85E1F"/>
    <w:rsid w:val="00C86092"/>
    <w:rsid w:val="00C862C9"/>
    <w:rsid w:val="00C8639A"/>
    <w:rsid w:val="00C864C1"/>
    <w:rsid w:val="00C869F6"/>
    <w:rsid w:val="00C86D69"/>
    <w:rsid w:val="00C86DAC"/>
    <w:rsid w:val="00C86EE8"/>
    <w:rsid w:val="00C86FBD"/>
    <w:rsid w:val="00C87734"/>
    <w:rsid w:val="00C87EC8"/>
    <w:rsid w:val="00C904BB"/>
    <w:rsid w:val="00C9050E"/>
    <w:rsid w:val="00C9075C"/>
    <w:rsid w:val="00C90D42"/>
    <w:rsid w:val="00C91112"/>
    <w:rsid w:val="00C911B2"/>
    <w:rsid w:val="00C915DF"/>
    <w:rsid w:val="00C91608"/>
    <w:rsid w:val="00C91A3C"/>
    <w:rsid w:val="00C91CE9"/>
    <w:rsid w:val="00C91FF6"/>
    <w:rsid w:val="00C92016"/>
    <w:rsid w:val="00C92024"/>
    <w:rsid w:val="00C921E5"/>
    <w:rsid w:val="00C92382"/>
    <w:rsid w:val="00C924AD"/>
    <w:rsid w:val="00C928BF"/>
    <w:rsid w:val="00C92941"/>
    <w:rsid w:val="00C92CA5"/>
    <w:rsid w:val="00C930A3"/>
    <w:rsid w:val="00C93469"/>
    <w:rsid w:val="00C93CDF"/>
    <w:rsid w:val="00C93F71"/>
    <w:rsid w:val="00C9405D"/>
    <w:rsid w:val="00C941FE"/>
    <w:rsid w:val="00C94220"/>
    <w:rsid w:val="00C94513"/>
    <w:rsid w:val="00C94531"/>
    <w:rsid w:val="00C94ACF"/>
    <w:rsid w:val="00C94CCF"/>
    <w:rsid w:val="00C95273"/>
    <w:rsid w:val="00C956BC"/>
    <w:rsid w:val="00C971E7"/>
    <w:rsid w:val="00C97293"/>
    <w:rsid w:val="00C9751E"/>
    <w:rsid w:val="00C975FC"/>
    <w:rsid w:val="00C97DEE"/>
    <w:rsid w:val="00C97F01"/>
    <w:rsid w:val="00CA014D"/>
    <w:rsid w:val="00CA02AA"/>
    <w:rsid w:val="00CA0FCD"/>
    <w:rsid w:val="00CA0FEE"/>
    <w:rsid w:val="00CA12B1"/>
    <w:rsid w:val="00CA15F3"/>
    <w:rsid w:val="00CA1996"/>
    <w:rsid w:val="00CA1A3B"/>
    <w:rsid w:val="00CA1C43"/>
    <w:rsid w:val="00CA29F6"/>
    <w:rsid w:val="00CA345B"/>
    <w:rsid w:val="00CA3572"/>
    <w:rsid w:val="00CA3857"/>
    <w:rsid w:val="00CA44F3"/>
    <w:rsid w:val="00CA45C2"/>
    <w:rsid w:val="00CA45D2"/>
    <w:rsid w:val="00CA49CA"/>
    <w:rsid w:val="00CA5525"/>
    <w:rsid w:val="00CA55C8"/>
    <w:rsid w:val="00CA587A"/>
    <w:rsid w:val="00CA5A48"/>
    <w:rsid w:val="00CA5BA4"/>
    <w:rsid w:val="00CA5D62"/>
    <w:rsid w:val="00CA6354"/>
    <w:rsid w:val="00CA6478"/>
    <w:rsid w:val="00CA64DE"/>
    <w:rsid w:val="00CA6889"/>
    <w:rsid w:val="00CA69AF"/>
    <w:rsid w:val="00CA7020"/>
    <w:rsid w:val="00CA708F"/>
    <w:rsid w:val="00CA77AD"/>
    <w:rsid w:val="00CA7B7E"/>
    <w:rsid w:val="00CB0229"/>
    <w:rsid w:val="00CB030D"/>
    <w:rsid w:val="00CB049D"/>
    <w:rsid w:val="00CB08B0"/>
    <w:rsid w:val="00CB0BA9"/>
    <w:rsid w:val="00CB12EF"/>
    <w:rsid w:val="00CB1345"/>
    <w:rsid w:val="00CB1564"/>
    <w:rsid w:val="00CB16B2"/>
    <w:rsid w:val="00CB16DF"/>
    <w:rsid w:val="00CB194D"/>
    <w:rsid w:val="00CB1C80"/>
    <w:rsid w:val="00CB212A"/>
    <w:rsid w:val="00CB238B"/>
    <w:rsid w:val="00CB2407"/>
    <w:rsid w:val="00CB2A17"/>
    <w:rsid w:val="00CB3037"/>
    <w:rsid w:val="00CB3682"/>
    <w:rsid w:val="00CB3DB3"/>
    <w:rsid w:val="00CB3F3C"/>
    <w:rsid w:val="00CB4C29"/>
    <w:rsid w:val="00CB4C43"/>
    <w:rsid w:val="00CB4E25"/>
    <w:rsid w:val="00CB4F4B"/>
    <w:rsid w:val="00CB5232"/>
    <w:rsid w:val="00CB579D"/>
    <w:rsid w:val="00CB6356"/>
    <w:rsid w:val="00CB6580"/>
    <w:rsid w:val="00CB6637"/>
    <w:rsid w:val="00CB6647"/>
    <w:rsid w:val="00CB6DEC"/>
    <w:rsid w:val="00CB6F3F"/>
    <w:rsid w:val="00CB71C8"/>
    <w:rsid w:val="00CB773A"/>
    <w:rsid w:val="00CC01F9"/>
    <w:rsid w:val="00CC0258"/>
    <w:rsid w:val="00CC043F"/>
    <w:rsid w:val="00CC0474"/>
    <w:rsid w:val="00CC08CD"/>
    <w:rsid w:val="00CC0C03"/>
    <w:rsid w:val="00CC0FE9"/>
    <w:rsid w:val="00CC1114"/>
    <w:rsid w:val="00CC1ADE"/>
    <w:rsid w:val="00CC1F4B"/>
    <w:rsid w:val="00CC1F60"/>
    <w:rsid w:val="00CC2066"/>
    <w:rsid w:val="00CC21BE"/>
    <w:rsid w:val="00CC22FE"/>
    <w:rsid w:val="00CC297E"/>
    <w:rsid w:val="00CC2F6C"/>
    <w:rsid w:val="00CC31C6"/>
    <w:rsid w:val="00CC3BA1"/>
    <w:rsid w:val="00CC41BD"/>
    <w:rsid w:val="00CC4559"/>
    <w:rsid w:val="00CC45AA"/>
    <w:rsid w:val="00CC468F"/>
    <w:rsid w:val="00CC4C3A"/>
    <w:rsid w:val="00CC5114"/>
    <w:rsid w:val="00CC5636"/>
    <w:rsid w:val="00CC5863"/>
    <w:rsid w:val="00CC5BBD"/>
    <w:rsid w:val="00CC5C91"/>
    <w:rsid w:val="00CC605D"/>
    <w:rsid w:val="00CC6786"/>
    <w:rsid w:val="00CC693E"/>
    <w:rsid w:val="00CC7324"/>
    <w:rsid w:val="00CC747C"/>
    <w:rsid w:val="00CC7578"/>
    <w:rsid w:val="00CC7BB2"/>
    <w:rsid w:val="00CC7C67"/>
    <w:rsid w:val="00CD00F7"/>
    <w:rsid w:val="00CD0249"/>
    <w:rsid w:val="00CD0429"/>
    <w:rsid w:val="00CD0554"/>
    <w:rsid w:val="00CD121D"/>
    <w:rsid w:val="00CD184E"/>
    <w:rsid w:val="00CD191A"/>
    <w:rsid w:val="00CD1A81"/>
    <w:rsid w:val="00CD22C8"/>
    <w:rsid w:val="00CD2751"/>
    <w:rsid w:val="00CD2A4B"/>
    <w:rsid w:val="00CD3A43"/>
    <w:rsid w:val="00CD3B10"/>
    <w:rsid w:val="00CD3B42"/>
    <w:rsid w:val="00CD3CA6"/>
    <w:rsid w:val="00CD4146"/>
    <w:rsid w:val="00CD416A"/>
    <w:rsid w:val="00CD41A9"/>
    <w:rsid w:val="00CD4605"/>
    <w:rsid w:val="00CD4CD8"/>
    <w:rsid w:val="00CD4D9C"/>
    <w:rsid w:val="00CD529C"/>
    <w:rsid w:val="00CD5598"/>
    <w:rsid w:val="00CD5686"/>
    <w:rsid w:val="00CD5A86"/>
    <w:rsid w:val="00CD5E8D"/>
    <w:rsid w:val="00CD6730"/>
    <w:rsid w:val="00CD6AA2"/>
    <w:rsid w:val="00CD7A7D"/>
    <w:rsid w:val="00CD7E5D"/>
    <w:rsid w:val="00CE014C"/>
    <w:rsid w:val="00CE03A5"/>
    <w:rsid w:val="00CE0974"/>
    <w:rsid w:val="00CE0FCE"/>
    <w:rsid w:val="00CE1072"/>
    <w:rsid w:val="00CE108A"/>
    <w:rsid w:val="00CE1530"/>
    <w:rsid w:val="00CE1564"/>
    <w:rsid w:val="00CE1AA5"/>
    <w:rsid w:val="00CE1C4B"/>
    <w:rsid w:val="00CE1E49"/>
    <w:rsid w:val="00CE27F3"/>
    <w:rsid w:val="00CE2A8B"/>
    <w:rsid w:val="00CE2B2A"/>
    <w:rsid w:val="00CE2BE2"/>
    <w:rsid w:val="00CE2CDD"/>
    <w:rsid w:val="00CE2D0B"/>
    <w:rsid w:val="00CE2D90"/>
    <w:rsid w:val="00CE2E1C"/>
    <w:rsid w:val="00CE2E42"/>
    <w:rsid w:val="00CE33A5"/>
    <w:rsid w:val="00CE3DB5"/>
    <w:rsid w:val="00CE4400"/>
    <w:rsid w:val="00CE47C1"/>
    <w:rsid w:val="00CE4891"/>
    <w:rsid w:val="00CE4942"/>
    <w:rsid w:val="00CE5069"/>
    <w:rsid w:val="00CE53BB"/>
    <w:rsid w:val="00CE5B37"/>
    <w:rsid w:val="00CE5B4B"/>
    <w:rsid w:val="00CE5CB8"/>
    <w:rsid w:val="00CE6478"/>
    <w:rsid w:val="00CE6C18"/>
    <w:rsid w:val="00CE71D8"/>
    <w:rsid w:val="00CE7504"/>
    <w:rsid w:val="00CE78E5"/>
    <w:rsid w:val="00CE7BA8"/>
    <w:rsid w:val="00CE7D01"/>
    <w:rsid w:val="00CEBD62"/>
    <w:rsid w:val="00CF0658"/>
    <w:rsid w:val="00CF0790"/>
    <w:rsid w:val="00CF0A71"/>
    <w:rsid w:val="00CF0FB5"/>
    <w:rsid w:val="00CF1028"/>
    <w:rsid w:val="00CF12F6"/>
    <w:rsid w:val="00CF1574"/>
    <w:rsid w:val="00CF1794"/>
    <w:rsid w:val="00CF1905"/>
    <w:rsid w:val="00CF19C6"/>
    <w:rsid w:val="00CF2288"/>
    <w:rsid w:val="00CF2774"/>
    <w:rsid w:val="00CF2A47"/>
    <w:rsid w:val="00CF2B53"/>
    <w:rsid w:val="00CF2C1C"/>
    <w:rsid w:val="00CF2DCF"/>
    <w:rsid w:val="00CF2DD4"/>
    <w:rsid w:val="00CF3BF3"/>
    <w:rsid w:val="00CF4064"/>
    <w:rsid w:val="00CF429E"/>
    <w:rsid w:val="00CF42CA"/>
    <w:rsid w:val="00CF456A"/>
    <w:rsid w:val="00CF45B8"/>
    <w:rsid w:val="00CF4666"/>
    <w:rsid w:val="00CF4A09"/>
    <w:rsid w:val="00CF4A3B"/>
    <w:rsid w:val="00CF4B1B"/>
    <w:rsid w:val="00CF4B31"/>
    <w:rsid w:val="00CF556F"/>
    <w:rsid w:val="00CF584E"/>
    <w:rsid w:val="00CF5B72"/>
    <w:rsid w:val="00CF5E36"/>
    <w:rsid w:val="00CF62EB"/>
    <w:rsid w:val="00CF65CE"/>
    <w:rsid w:val="00CF666F"/>
    <w:rsid w:val="00CF6EF7"/>
    <w:rsid w:val="00CF6F3B"/>
    <w:rsid w:val="00CF734B"/>
    <w:rsid w:val="00CF7499"/>
    <w:rsid w:val="00CF792E"/>
    <w:rsid w:val="00CF79CC"/>
    <w:rsid w:val="00D00152"/>
    <w:rsid w:val="00D00472"/>
    <w:rsid w:val="00D00975"/>
    <w:rsid w:val="00D009D9"/>
    <w:rsid w:val="00D00A0A"/>
    <w:rsid w:val="00D00E29"/>
    <w:rsid w:val="00D00FAF"/>
    <w:rsid w:val="00D01627"/>
    <w:rsid w:val="00D018BC"/>
    <w:rsid w:val="00D01E24"/>
    <w:rsid w:val="00D01EA1"/>
    <w:rsid w:val="00D02353"/>
    <w:rsid w:val="00D025B9"/>
    <w:rsid w:val="00D0356C"/>
    <w:rsid w:val="00D035CD"/>
    <w:rsid w:val="00D0382E"/>
    <w:rsid w:val="00D03D0E"/>
    <w:rsid w:val="00D03FA2"/>
    <w:rsid w:val="00D044CA"/>
    <w:rsid w:val="00D04914"/>
    <w:rsid w:val="00D049BF"/>
    <w:rsid w:val="00D05747"/>
    <w:rsid w:val="00D058CF"/>
    <w:rsid w:val="00D058F4"/>
    <w:rsid w:val="00D05AFC"/>
    <w:rsid w:val="00D05D0B"/>
    <w:rsid w:val="00D05F67"/>
    <w:rsid w:val="00D05F8F"/>
    <w:rsid w:val="00D06011"/>
    <w:rsid w:val="00D064B5"/>
    <w:rsid w:val="00D06A92"/>
    <w:rsid w:val="00D06C04"/>
    <w:rsid w:val="00D06EC2"/>
    <w:rsid w:val="00D070D0"/>
    <w:rsid w:val="00D07771"/>
    <w:rsid w:val="00D07B5D"/>
    <w:rsid w:val="00D1016E"/>
    <w:rsid w:val="00D1022E"/>
    <w:rsid w:val="00D1056E"/>
    <w:rsid w:val="00D107C7"/>
    <w:rsid w:val="00D109B5"/>
    <w:rsid w:val="00D10A30"/>
    <w:rsid w:val="00D113A7"/>
    <w:rsid w:val="00D11746"/>
    <w:rsid w:val="00D11944"/>
    <w:rsid w:val="00D119ED"/>
    <w:rsid w:val="00D11F49"/>
    <w:rsid w:val="00D1218B"/>
    <w:rsid w:val="00D1231A"/>
    <w:rsid w:val="00D12628"/>
    <w:rsid w:val="00D1284D"/>
    <w:rsid w:val="00D13117"/>
    <w:rsid w:val="00D13267"/>
    <w:rsid w:val="00D1329B"/>
    <w:rsid w:val="00D135C3"/>
    <w:rsid w:val="00D13A0A"/>
    <w:rsid w:val="00D140CD"/>
    <w:rsid w:val="00D142A8"/>
    <w:rsid w:val="00D147A6"/>
    <w:rsid w:val="00D14953"/>
    <w:rsid w:val="00D156B5"/>
    <w:rsid w:val="00D1570E"/>
    <w:rsid w:val="00D1579B"/>
    <w:rsid w:val="00D157D9"/>
    <w:rsid w:val="00D15A49"/>
    <w:rsid w:val="00D15C51"/>
    <w:rsid w:val="00D15E02"/>
    <w:rsid w:val="00D1612E"/>
    <w:rsid w:val="00D1613C"/>
    <w:rsid w:val="00D1624A"/>
    <w:rsid w:val="00D165C4"/>
    <w:rsid w:val="00D16866"/>
    <w:rsid w:val="00D16EFC"/>
    <w:rsid w:val="00D17266"/>
    <w:rsid w:val="00D17555"/>
    <w:rsid w:val="00D17892"/>
    <w:rsid w:val="00D17AFA"/>
    <w:rsid w:val="00D17EB4"/>
    <w:rsid w:val="00D17F19"/>
    <w:rsid w:val="00D20FA0"/>
    <w:rsid w:val="00D212AD"/>
    <w:rsid w:val="00D215EE"/>
    <w:rsid w:val="00D2182D"/>
    <w:rsid w:val="00D2189D"/>
    <w:rsid w:val="00D21DE2"/>
    <w:rsid w:val="00D22B55"/>
    <w:rsid w:val="00D238A7"/>
    <w:rsid w:val="00D24210"/>
    <w:rsid w:val="00D24A63"/>
    <w:rsid w:val="00D24E40"/>
    <w:rsid w:val="00D251D6"/>
    <w:rsid w:val="00D2524B"/>
    <w:rsid w:val="00D25630"/>
    <w:rsid w:val="00D2589C"/>
    <w:rsid w:val="00D2598B"/>
    <w:rsid w:val="00D25BB5"/>
    <w:rsid w:val="00D25C25"/>
    <w:rsid w:val="00D25C40"/>
    <w:rsid w:val="00D25CB8"/>
    <w:rsid w:val="00D26279"/>
    <w:rsid w:val="00D26523"/>
    <w:rsid w:val="00D26651"/>
    <w:rsid w:val="00D26F68"/>
    <w:rsid w:val="00D271D3"/>
    <w:rsid w:val="00D27200"/>
    <w:rsid w:val="00D272C5"/>
    <w:rsid w:val="00D278AA"/>
    <w:rsid w:val="00D27CF5"/>
    <w:rsid w:val="00D27FB8"/>
    <w:rsid w:val="00D30333"/>
    <w:rsid w:val="00D3094B"/>
    <w:rsid w:val="00D309D4"/>
    <w:rsid w:val="00D30BCF"/>
    <w:rsid w:val="00D30C9F"/>
    <w:rsid w:val="00D31197"/>
    <w:rsid w:val="00D31413"/>
    <w:rsid w:val="00D31C20"/>
    <w:rsid w:val="00D31C56"/>
    <w:rsid w:val="00D31D3A"/>
    <w:rsid w:val="00D322AF"/>
    <w:rsid w:val="00D32620"/>
    <w:rsid w:val="00D32E27"/>
    <w:rsid w:val="00D33592"/>
    <w:rsid w:val="00D3374D"/>
    <w:rsid w:val="00D337E4"/>
    <w:rsid w:val="00D339C4"/>
    <w:rsid w:val="00D33E10"/>
    <w:rsid w:val="00D342FD"/>
    <w:rsid w:val="00D344A5"/>
    <w:rsid w:val="00D345E6"/>
    <w:rsid w:val="00D34785"/>
    <w:rsid w:val="00D34C01"/>
    <w:rsid w:val="00D35746"/>
    <w:rsid w:val="00D35A92"/>
    <w:rsid w:val="00D361D3"/>
    <w:rsid w:val="00D365EC"/>
    <w:rsid w:val="00D36873"/>
    <w:rsid w:val="00D37D04"/>
    <w:rsid w:val="00D37D52"/>
    <w:rsid w:val="00D37FE4"/>
    <w:rsid w:val="00D40077"/>
    <w:rsid w:val="00D40247"/>
    <w:rsid w:val="00D402E6"/>
    <w:rsid w:val="00D4034A"/>
    <w:rsid w:val="00D40EC5"/>
    <w:rsid w:val="00D41696"/>
    <w:rsid w:val="00D418E0"/>
    <w:rsid w:val="00D41C74"/>
    <w:rsid w:val="00D421F6"/>
    <w:rsid w:val="00D42BC2"/>
    <w:rsid w:val="00D43AC7"/>
    <w:rsid w:val="00D440FC"/>
    <w:rsid w:val="00D441F7"/>
    <w:rsid w:val="00D443E1"/>
    <w:rsid w:val="00D445CF"/>
    <w:rsid w:val="00D4466C"/>
    <w:rsid w:val="00D4492A"/>
    <w:rsid w:val="00D44EEF"/>
    <w:rsid w:val="00D457B1"/>
    <w:rsid w:val="00D458A6"/>
    <w:rsid w:val="00D45E64"/>
    <w:rsid w:val="00D45F64"/>
    <w:rsid w:val="00D46467"/>
    <w:rsid w:val="00D46BCC"/>
    <w:rsid w:val="00D47253"/>
    <w:rsid w:val="00D473D1"/>
    <w:rsid w:val="00D47536"/>
    <w:rsid w:val="00D47913"/>
    <w:rsid w:val="00D47C16"/>
    <w:rsid w:val="00D47D12"/>
    <w:rsid w:val="00D47E0D"/>
    <w:rsid w:val="00D47ED6"/>
    <w:rsid w:val="00D47F58"/>
    <w:rsid w:val="00D5035B"/>
    <w:rsid w:val="00D507C4"/>
    <w:rsid w:val="00D50899"/>
    <w:rsid w:val="00D508B5"/>
    <w:rsid w:val="00D50A3E"/>
    <w:rsid w:val="00D51419"/>
    <w:rsid w:val="00D51529"/>
    <w:rsid w:val="00D518D3"/>
    <w:rsid w:val="00D51AB7"/>
    <w:rsid w:val="00D531A5"/>
    <w:rsid w:val="00D53244"/>
    <w:rsid w:val="00D5335B"/>
    <w:rsid w:val="00D533D8"/>
    <w:rsid w:val="00D538F9"/>
    <w:rsid w:val="00D53BE3"/>
    <w:rsid w:val="00D53EC2"/>
    <w:rsid w:val="00D54076"/>
    <w:rsid w:val="00D54E7D"/>
    <w:rsid w:val="00D5507A"/>
    <w:rsid w:val="00D551AF"/>
    <w:rsid w:val="00D55561"/>
    <w:rsid w:val="00D5593C"/>
    <w:rsid w:val="00D55B8A"/>
    <w:rsid w:val="00D561DF"/>
    <w:rsid w:val="00D567FC"/>
    <w:rsid w:val="00D56A18"/>
    <w:rsid w:val="00D56CB1"/>
    <w:rsid w:val="00D56FCF"/>
    <w:rsid w:val="00D57608"/>
    <w:rsid w:val="00D57649"/>
    <w:rsid w:val="00D57732"/>
    <w:rsid w:val="00D6007F"/>
    <w:rsid w:val="00D60189"/>
    <w:rsid w:val="00D6072A"/>
    <w:rsid w:val="00D60861"/>
    <w:rsid w:val="00D60DA7"/>
    <w:rsid w:val="00D61106"/>
    <w:rsid w:val="00D6117F"/>
    <w:rsid w:val="00D616BB"/>
    <w:rsid w:val="00D616C8"/>
    <w:rsid w:val="00D622D1"/>
    <w:rsid w:val="00D624BC"/>
    <w:rsid w:val="00D627A4"/>
    <w:rsid w:val="00D627ED"/>
    <w:rsid w:val="00D62A49"/>
    <w:rsid w:val="00D62C99"/>
    <w:rsid w:val="00D631FA"/>
    <w:rsid w:val="00D6343C"/>
    <w:rsid w:val="00D63617"/>
    <w:rsid w:val="00D63EA7"/>
    <w:rsid w:val="00D642BD"/>
    <w:rsid w:val="00D64583"/>
    <w:rsid w:val="00D649C3"/>
    <w:rsid w:val="00D64EEF"/>
    <w:rsid w:val="00D651B3"/>
    <w:rsid w:val="00D65281"/>
    <w:rsid w:val="00D65921"/>
    <w:rsid w:val="00D65E42"/>
    <w:rsid w:val="00D6616B"/>
    <w:rsid w:val="00D664A9"/>
    <w:rsid w:val="00D6687A"/>
    <w:rsid w:val="00D66AF8"/>
    <w:rsid w:val="00D67003"/>
    <w:rsid w:val="00D67340"/>
    <w:rsid w:val="00D7035A"/>
    <w:rsid w:val="00D7041B"/>
    <w:rsid w:val="00D704B2"/>
    <w:rsid w:val="00D704BE"/>
    <w:rsid w:val="00D70851"/>
    <w:rsid w:val="00D70A53"/>
    <w:rsid w:val="00D70B8A"/>
    <w:rsid w:val="00D70FFF"/>
    <w:rsid w:val="00D71083"/>
    <w:rsid w:val="00D7108A"/>
    <w:rsid w:val="00D71529"/>
    <w:rsid w:val="00D7156F"/>
    <w:rsid w:val="00D71E24"/>
    <w:rsid w:val="00D71FE6"/>
    <w:rsid w:val="00D725BE"/>
    <w:rsid w:val="00D72AF4"/>
    <w:rsid w:val="00D72C02"/>
    <w:rsid w:val="00D72CA4"/>
    <w:rsid w:val="00D738C7"/>
    <w:rsid w:val="00D73902"/>
    <w:rsid w:val="00D73C64"/>
    <w:rsid w:val="00D73DE5"/>
    <w:rsid w:val="00D743E8"/>
    <w:rsid w:val="00D74A57"/>
    <w:rsid w:val="00D74D1E"/>
    <w:rsid w:val="00D74E6B"/>
    <w:rsid w:val="00D75498"/>
    <w:rsid w:val="00D756D9"/>
    <w:rsid w:val="00D75E9A"/>
    <w:rsid w:val="00D760FC"/>
    <w:rsid w:val="00D76189"/>
    <w:rsid w:val="00D76666"/>
    <w:rsid w:val="00D7680C"/>
    <w:rsid w:val="00D76C66"/>
    <w:rsid w:val="00D7722F"/>
    <w:rsid w:val="00D80B83"/>
    <w:rsid w:val="00D80C04"/>
    <w:rsid w:val="00D80F52"/>
    <w:rsid w:val="00D80FF4"/>
    <w:rsid w:val="00D810C8"/>
    <w:rsid w:val="00D8128E"/>
    <w:rsid w:val="00D8210D"/>
    <w:rsid w:val="00D82126"/>
    <w:rsid w:val="00D824DE"/>
    <w:rsid w:val="00D82F0D"/>
    <w:rsid w:val="00D82FF9"/>
    <w:rsid w:val="00D831AF"/>
    <w:rsid w:val="00D832BE"/>
    <w:rsid w:val="00D83319"/>
    <w:rsid w:val="00D83660"/>
    <w:rsid w:val="00D83A48"/>
    <w:rsid w:val="00D83AE9"/>
    <w:rsid w:val="00D840B3"/>
    <w:rsid w:val="00D841F1"/>
    <w:rsid w:val="00D84C6A"/>
    <w:rsid w:val="00D850DD"/>
    <w:rsid w:val="00D85397"/>
    <w:rsid w:val="00D854FC"/>
    <w:rsid w:val="00D8578A"/>
    <w:rsid w:val="00D857AC"/>
    <w:rsid w:val="00D85AE5"/>
    <w:rsid w:val="00D85B52"/>
    <w:rsid w:val="00D85FE6"/>
    <w:rsid w:val="00D86B80"/>
    <w:rsid w:val="00D86D34"/>
    <w:rsid w:val="00D8706C"/>
    <w:rsid w:val="00D870D0"/>
    <w:rsid w:val="00D870F8"/>
    <w:rsid w:val="00D87273"/>
    <w:rsid w:val="00D876E0"/>
    <w:rsid w:val="00D8778E"/>
    <w:rsid w:val="00D87960"/>
    <w:rsid w:val="00D879C7"/>
    <w:rsid w:val="00D87AD1"/>
    <w:rsid w:val="00D87EDE"/>
    <w:rsid w:val="00D9012B"/>
    <w:rsid w:val="00D9015A"/>
    <w:rsid w:val="00D9057A"/>
    <w:rsid w:val="00D908F4"/>
    <w:rsid w:val="00D909A4"/>
    <w:rsid w:val="00D909E0"/>
    <w:rsid w:val="00D90DF7"/>
    <w:rsid w:val="00D910E2"/>
    <w:rsid w:val="00D9120E"/>
    <w:rsid w:val="00D912EE"/>
    <w:rsid w:val="00D91DD6"/>
    <w:rsid w:val="00D9254B"/>
    <w:rsid w:val="00D925CC"/>
    <w:rsid w:val="00D927F9"/>
    <w:rsid w:val="00D93DFB"/>
    <w:rsid w:val="00D94053"/>
    <w:rsid w:val="00D9418C"/>
    <w:rsid w:val="00D94A8C"/>
    <w:rsid w:val="00D9574F"/>
    <w:rsid w:val="00D95812"/>
    <w:rsid w:val="00D95D26"/>
    <w:rsid w:val="00D95DE1"/>
    <w:rsid w:val="00D95F9D"/>
    <w:rsid w:val="00D96355"/>
    <w:rsid w:val="00D96599"/>
    <w:rsid w:val="00D96737"/>
    <w:rsid w:val="00D96867"/>
    <w:rsid w:val="00D96C0B"/>
    <w:rsid w:val="00D975B6"/>
    <w:rsid w:val="00D975E8"/>
    <w:rsid w:val="00D977BC"/>
    <w:rsid w:val="00DA01EE"/>
    <w:rsid w:val="00DA02E9"/>
    <w:rsid w:val="00DA08B9"/>
    <w:rsid w:val="00DA1336"/>
    <w:rsid w:val="00DA143C"/>
    <w:rsid w:val="00DA1779"/>
    <w:rsid w:val="00DA19F1"/>
    <w:rsid w:val="00DA1BB0"/>
    <w:rsid w:val="00DA1CA5"/>
    <w:rsid w:val="00DA1CC9"/>
    <w:rsid w:val="00DA258E"/>
    <w:rsid w:val="00DA2653"/>
    <w:rsid w:val="00DA2A36"/>
    <w:rsid w:val="00DA2B5D"/>
    <w:rsid w:val="00DA2BEB"/>
    <w:rsid w:val="00DA2E13"/>
    <w:rsid w:val="00DA2ED2"/>
    <w:rsid w:val="00DA30A6"/>
    <w:rsid w:val="00DA3341"/>
    <w:rsid w:val="00DA353F"/>
    <w:rsid w:val="00DA3628"/>
    <w:rsid w:val="00DA369A"/>
    <w:rsid w:val="00DA3BA0"/>
    <w:rsid w:val="00DA3D14"/>
    <w:rsid w:val="00DA3DDC"/>
    <w:rsid w:val="00DA4197"/>
    <w:rsid w:val="00DA42F7"/>
    <w:rsid w:val="00DA434D"/>
    <w:rsid w:val="00DA450F"/>
    <w:rsid w:val="00DA4976"/>
    <w:rsid w:val="00DA507D"/>
    <w:rsid w:val="00DA50C4"/>
    <w:rsid w:val="00DA5509"/>
    <w:rsid w:val="00DA55E5"/>
    <w:rsid w:val="00DA5ABF"/>
    <w:rsid w:val="00DA6402"/>
    <w:rsid w:val="00DA6440"/>
    <w:rsid w:val="00DA732B"/>
    <w:rsid w:val="00DA73E1"/>
    <w:rsid w:val="00DA763C"/>
    <w:rsid w:val="00DA7C06"/>
    <w:rsid w:val="00DB0122"/>
    <w:rsid w:val="00DB02A5"/>
    <w:rsid w:val="00DB0B85"/>
    <w:rsid w:val="00DB0DDD"/>
    <w:rsid w:val="00DB1086"/>
    <w:rsid w:val="00DB1151"/>
    <w:rsid w:val="00DB1A83"/>
    <w:rsid w:val="00DB1C4C"/>
    <w:rsid w:val="00DB1F98"/>
    <w:rsid w:val="00DB2066"/>
    <w:rsid w:val="00DB23A8"/>
    <w:rsid w:val="00DB2627"/>
    <w:rsid w:val="00DB29E6"/>
    <w:rsid w:val="00DB2A84"/>
    <w:rsid w:val="00DB2AEC"/>
    <w:rsid w:val="00DB2B6F"/>
    <w:rsid w:val="00DB2E2E"/>
    <w:rsid w:val="00DB315D"/>
    <w:rsid w:val="00DB31AF"/>
    <w:rsid w:val="00DB3216"/>
    <w:rsid w:val="00DB3CE5"/>
    <w:rsid w:val="00DB3D3A"/>
    <w:rsid w:val="00DB429D"/>
    <w:rsid w:val="00DB467C"/>
    <w:rsid w:val="00DB481B"/>
    <w:rsid w:val="00DB4D13"/>
    <w:rsid w:val="00DB4E57"/>
    <w:rsid w:val="00DB5145"/>
    <w:rsid w:val="00DB57C5"/>
    <w:rsid w:val="00DB5DD4"/>
    <w:rsid w:val="00DB6131"/>
    <w:rsid w:val="00DB673C"/>
    <w:rsid w:val="00DB6E8F"/>
    <w:rsid w:val="00DB7707"/>
    <w:rsid w:val="00DB78A0"/>
    <w:rsid w:val="00DB7FE9"/>
    <w:rsid w:val="00DC01D0"/>
    <w:rsid w:val="00DC075B"/>
    <w:rsid w:val="00DC0869"/>
    <w:rsid w:val="00DC0A11"/>
    <w:rsid w:val="00DC0B62"/>
    <w:rsid w:val="00DC1077"/>
    <w:rsid w:val="00DC12F2"/>
    <w:rsid w:val="00DC13A1"/>
    <w:rsid w:val="00DC1415"/>
    <w:rsid w:val="00DC14F6"/>
    <w:rsid w:val="00DC17B2"/>
    <w:rsid w:val="00DC19E8"/>
    <w:rsid w:val="00DC1BC0"/>
    <w:rsid w:val="00DC20EB"/>
    <w:rsid w:val="00DC2147"/>
    <w:rsid w:val="00DC2574"/>
    <w:rsid w:val="00DC2734"/>
    <w:rsid w:val="00DC2E3D"/>
    <w:rsid w:val="00DC33D0"/>
    <w:rsid w:val="00DC33F3"/>
    <w:rsid w:val="00DC34ED"/>
    <w:rsid w:val="00DC405F"/>
    <w:rsid w:val="00DC42C9"/>
    <w:rsid w:val="00DC4332"/>
    <w:rsid w:val="00DC4575"/>
    <w:rsid w:val="00DC4EA9"/>
    <w:rsid w:val="00DC4F86"/>
    <w:rsid w:val="00DC57F9"/>
    <w:rsid w:val="00DC5EFD"/>
    <w:rsid w:val="00DC5EFE"/>
    <w:rsid w:val="00DC6541"/>
    <w:rsid w:val="00DC66C8"/>
    <w:rsid w:val="00DC6C70"/>
    <w:rsid w:val="00DC6FBF"/>
    <w:rsid w:val="00DC6FC7"/>
    <w:rsid w:val="00DC75F3"/>
    <w:rsid w:val="00DC7ABE"/>
    <w:rsid w:val="00DC7B56"/>
    <w:rsid w:val="00DC7BFE"/>
    <w:rsid w:val="00DC7CBF"/>
    <w:rsid w:val="00DC7EC4"/>
    <w:rsid w:val="00DC7F03"/>
    <w:rsid w:val="00DC7F7B"/>
    <w:rsid w:val="00DD015A"/>
    <w:rsid w:val="00DD05FF"/>
    <w:rsid w:val="00DD0770"/>
    <w:rsid w:val="00DD0DB7"/>
    <w:rsid w:val="00DD12E1"/>
    <w:rsid w:val="00DD153C"/>
    <w:rsid w:val="00DD1770"/>
    <w:rsid w:val="00DD17CD"/>
    <w:rsid w:val="00DD1D7E"/>
    <w:rsid w:val="00DD1D91"/>
    <w:rsid w:val="00DD1E2A"/>
    <w:rsid w:val="00DD1EF7"/>
    <w:rsid w:val="00DD2307"/>
    <w:rsid w:val="00DD2F29"/>
    <w:rsid w:val="00DD304E"/>
    <w:rsid w:val="00DD3646"/>
    <w:rsid w:val="00DD380F"/>
    <w:rsid w:val="00DD3939"/>
    <w:rsid w:val="00DD3AA6"/>
    <w:rsid w:val="00DD3B7A"/>
    <w:rsid w:val="00DD3FD0"/>
    <w:rsid w:val="00DD43CD"/>
    <w:rsid w:val="00DD48E1"/>
    <w:rsid w:val="00DD497D"/>
    <w:rsid w:val="00DD4CC3"/>
    <w:rsid w:val="00DD4EDE"/>
    <w:rsid w:val="00DD4FA8"/>
    <w:rsid w:val="00DD51B2"/>
    <w:rsid w:val="00DD5C3B"/>
    <w:rsid w:val="00DD6322"/>
    <w:rsid w:val="00DD6548"/>
    <w:rsid w:val="00DD6765"/>
    <w:rsid w:val="00DD6906"/>
    <w:rsid w:val="00DD6E05"/>
    <w:rsid w:val="00DD6EC4"/>
    <w:rsid w:val="00DD7431"/>
    <w:rsid w:val="00DD77E6"/>
    <w:rsid w:val="00DD7A65"/>
    <w:rsid w:val="00DD7AB6"/>
    <w:rsid w:val="00DD7B04"/>
    <w:rsid w:val="00DD7B50"/>
    <w:rsid w:val="00DD7C5E"/>
    <w:rsid w:val="00DE0846"/>
    <w:rsid w:val="00DE0B38"/>
    <w:rsid w:val="00DE0F22"/>
    <w:rsid w:val="00DE0F71"/>
    <w:rsid w:val="00DE1B0B"/>
    <w:rsid w:val="00DE1C8F"/>
    <w:rsid w:val="00DE1F68"/>
    <w:rsid w:val="00DE2173"/>
    <w:rsid w:val="00DE24A1"/>
    <w:rsid w:val="00DE2BE8"/>
    <w:rsid w:val="00DE2D1B"/>
    <w:rsid w:val="00DE3253"/>
    <w:rsid w:val="00DE38D5"/>
    <w:rsid w:val="00DE3E69"/>
    <w:rsid w:val="00DE422F"/>
    <w:rsid w:val="00DE42BF"/>
    <w:rsid w:val="00DE4603"/>
    <w:rsid w:val="00DE461F"/>
    <w:rsid w:val="00DE488D"/>
    <w:rsid w:val="00DE48F4"/>
    <w:rsid w:val="00DE497F"/>
    <w:rsid w:val="00DE4DF2"/>
    <w:rsid w:val="00DE5110"/>
    <w:rsid w:val="00DE525E"/>
    <w:rsid w:val="00DE5293"/>
    <w:rsid w:val="00DE5C79"/>
    <w:rsid w:val="00DE5FC2"/>
    <w:rsid w:val="00DE5FF4"/>
    <w:rsid w:val="00DE63E3"/>
    <w:rsid w:val="00DE6554"/>
    <w:rsid w:val="00DE68A5"/>
    <w:rsid w:val="00DE6B84"/>
    <w:rsid w:val="00DE6F4E"/>
    <w:rsid w:val="00DE73CB"/>
    <w:rsid w:val="00DE764C"/>
    <w:rsid w:val="00DE7822"/>
    <w:rsid w:val="00DE7C29"/>
    <w:rsid w:val="00DE7E2C"/>
    <w:rsid w:val="00DECB58"/>
    <w:rsid w:val="00DF06C6"/>
    <w:rsid w:val="00DF073C"/>
    <w:rsid w:val="00DF09CB"/>
    <w:rsid w:val="00DF0C79"/>
    <w:rsid w:val="00DF0D09"/>
    <w:rsid w:val="00DF0D5F"/>
    <w:rsid w:val="00DF0EFB"/>
    <w:rsid w:val="00DF1CC8"/>
    <w:rsid w:val="00DF2474"/>
    <w:rsid w:val="00DF2C41"/>
    <w:rsid w:val="00DF2E0B"/>
    <w:rsid w:val="00DF3FF6"/>
    <w:rsid w:val="00DF4250"/>
    <w:rsid w:val="00DF4400"/>
    <w:rsid w:val="00DF48C9"/>
    <w:rsid w:val="00DF4979"/>
    <w:rsid w:val="00DF4C24"/>
    <w:rsid w:val="00DF50CC"/>
    <w:rsid w:val="00DF54F3"/>
    <w:rsid w:val="00DF5848"/>
    <w:rsid w:val="00DF5DBB"/>
    <w:rsid w:val="00DF66AF"/>
    <w:rsid w:val="00DF66DC"/>
    <w:rsid w:val="00DF6980"/>
    <w:rsid w:val="00DF6D84"/>
    <w:rsid w:val="00DF72E3"/>
    <w:rsid w:val="00DF7457"/>
    <w:rsid w:val="00DF7AEA"/>
    <w:rsid w:val="00DF7B2B"/>
    <w:rsid w:val="00DF7BCD"/>
    <w:rsid w:val="00DF7D4E"/>
    <w:rsid w:val="00DF7FB1"/>
    <w:rsid w:val="00DF7FD8"/>
    <w:rsid w:val="00DFDA2A"/>
    <w:rsid w:val="00E001E4"/>
    <w:rsid w:val="00E006C1"/>
    <w:rsid w:val="00E01753"/>
    <w:rsid w:val="00E01CF4"/>
    <w:rsid w:val="00E0242C"/>
    <w:rsid w:val="00E02650"/>
    <w:rsid w:val="00E028F6"/>
    <w:rsid w:val="00E02D77"/>
    <w:rsid w:val="00E031B0"/>
    <w:rsid w:val="00E0379B"/>
    <w:rsid w:val="00E043DA"/>
    <w:rsid w:val="00E043F4"/>
    <w:rsid w:val="00E04781"/>
    <w:rsid w:val="00E0486A"/>
    <w:rsid w:val="00E04EBC"/>
    <w:rsid w:val="00E04F8A"/>
    <w:rsid w:val="00E058E7"/>
    <w:rsid w:val="00E059C6"/>
    <w:rsid w:val="00E05BAB"/>
    <w:rsid w:val="00E05C26"/>
    <w:rsid w:val="00E05E62"/>
    <w:rsid w:val="00E0601A"/>
    <w:rsid w:val="00E062CB"/>
    <w:rsid w:val="00E06406"/>
    <w:rsid w:val="00E06ABD"/>
    <w:rsid w:val="00E07591"/>
    <w:rsid w:val="00E0776F"/>
    <w:rsid w:val="00E07FB0"/>
    <w:rsid w:val="00E0EE8A"/>
    <w:rsid w:val="00E1038A"/>
    <w:rsid w:val="00E105A9"/>
    <w:rsid w:val="00E108C6"/>
    <w:rsid w:val="00E114C3"/>
    <w:rsid w:val="00E1158F"/>
    <w:rsid w:val="00E119C9"/>
    <w:rsid w:val="00E11BED"/>
    <w:rsid w:val="00E1204D"/>
    <w:rsid w:val="00E124A8"/>
    <w:rsid w:val="00E127CF"/>
    <w:rsid w:val="00E12AAC"/>
    <w:rsid w:val="00E13142"/>
    <w:rsid w:val="00E139A2"/>
    <w:rsid w:val="00E139DC"/>
    <w:rsid w:val="00E13AFF"/>
    <w:rsid w:val="00E13B37"/>
    <w:rsid w:val="00E13DF7"/>
    <w:rsid w:val="00E145C3"/>
    <w:rsid w:val="00E14D72"/>
    <w:rsid w:val="00E151F7"/>
    <w:rsid w:val="00E155EE"/>
    <w:rsid w:val="00E15911"/>
    <w:rsid w:val="00E15E89"/>
    <w:rsid w:val="00E16644"/>
    <w:rsid w:val="00E168A1"/>
    <w:rsid w:val="00E168A3"/>
    <w:rsid w:val="00E16FF2"/>
    <w:rsid w:val="00E174CD"/>
    <w:rsid w:val="00E1751B"/>
    <w:rsid w:val="00E17657"/>
    <w:rsid w:val="00E17FD9"/>
    <w:rsid w:val="00E20670"/>
    <w:rsid w:val="00E2070D"/>
    <w:rsid w:val="00E207EE"/>
    <w:rsid w:val="00E20DB2"/>
    <w:rsid w:val="00E20DEE"/>
    <w:rsid w:val="00E20F8F"/>
    <w:rsid w:val="00E21738"/>
    <w:rsid w:val="00E2191F"/>
    <w:rsid w:val="00E21EA8"/>
    <w:rsid w:val="00E22320"/>
    <w:rsid w:val="00E22E35"/>
    <w:rsid w:val="00E22F32"/>
    <w:rsid w:val="00E22F92"/>
    <w:rsid w:val="00E24039"/>
    <w:rsid w:val="00E2427C"/>
    <w:rsid w:val="00E24CD3"/>
    <w:rsid w:val="00E250C8"/>
    <w:rsid w:val="00E250DD"/>
    <w:rsid w:val="00E2517D"/>
    <w:rsid w:val="00E251BE"/>
    <w:rsid w:val="00E255E0"/>
    <w:rsid w:val="00E25A03"/>
    <w:rsid w:val="00E25C63"/>
    <w:rsid w:val="00E25DF5"/>
    <w:rsid w:val="00E27735"/>
    <w:rsid w:val="00E2774F"/>
    <w:rsid w:val="00E277B0"/>
    <w:rsid w:val="00E278BD"/>
    <w:rsid w:val="00E2793A"/>
    <w:rsid w:val="00E27A7A"/>
    <w:rsid w:val="00E27AA7"/>
    <w:rsid w:val="00E27CA6"/>
    <w:rsid w:val="00E27EC9"/>
    <w:rsid w:val="00E30001"/>
    <w:rsid w:val="00E3014E"/>
    <w:rsid w:val="00E30182"/>
    <w:rsid w:val="00E30326"/>
    <w:rsid w:val="00E305C7"/>
    <w:rsid w:val="00E30679"/>
    <w:rsid w:val="00E30771"/>
    <w:rsid w:val="00E30971"/>
    <w:rsid w:val="00E309B9"/>
    <w:rsid w:val="00E30BE6"/>
    <w:rsid w:val="00E30CA5"/>
    <w:rsid w:val="00E30D0C"/>
    <w:rsid w:val="00E30FA9"/>
    <w:rsid w:val="00E3105A"/>
    <w:rsid w:val="00E31063"/>
    <w:rsid w:val="00E312E6"/>
    <w:rsid w:val="00E3153D"/>
    <w:rsid w:val="00E31CB7"/>
    <w:rsid w:val="00E31F67"/>
    <w:rsid w:val="00E320CB"/>
    <w:rsid w:val="00E322A4"/>
    <w:rsid w:val="00E322AB"/>
    <w:rsid w:val="00E32991"/>
    <w:rsid w:val="00E32A7B"/>
    <w:rsid w:val="00E33233"/>
    <w:rsid w:val="00E33375"/>
    <w:rsid w:val="00E33542"/>
    <w:rsid w:val="00E33767"/>
    <w:rsid w:val="00E34105"/>
    <w:rsid w:val="00E34854"/>
    <w:rsid w:val="00E3554D"/>
    <w:rsid w:val="00E355E3"/>
    <w:rsid w:val="00E35604"/>
    <w:rsid w:val="00E3573A"/>
    <w:rsid w:val="00E35BDE"/>
    <w:rsid w:val="00E35DD1"/>
    <w:rsid w:val="00E35ED8"/>
    <w:rsid w:val="00E360F8"/>
    <w:rsid w:val="00E36537"/>
    <w:rsid w:val="00E36D08"/>
    <w:rsid w:val="00E36DEC"/>
    <w:rsid w:val="00E372BD"/>
    <w:rsid w:val="00E376AE"/>
    <w:rsid w:val="00E37D12"/>
    <w:rsid w:val="00E4041D"/>
    <w:rsid w:val="00E40D44"/>
    <w:rsid w:val="00E40DB5"/>
    <w:rsid w:val="00E40E22"/>
    <w:rsid w:val="00E40FB4"/>
    <w:rsid w:val="00E41450"/>
    <w:rsid w:val="00E41B90"/>
    <w:rsid w:val="00E41CFF"/>
    <w:rsid w:val="00E41E12"/>
    <w:rsid w:val="00E420C5"/>
    <w:rsid w:val="00E424A6"/>
    <w:rsid w:val="00E4268C"/>
    <w:rsid w:val="00E428FB"/>
    <w:rsid w:val="00E43068"/>
    <w:rsid w:val="00E43C67"/>
    <w:rsid w:val="00E43E81"/>
    <w:rsid w:val="00E43F7C"/>
    <w:rsid w:val="00E442DB"/>
    <w:rsid w:val="00E4476A"/>
    <w:rsid w:val="00E44A5A"/>
    <w:rsid w:val="00E44B10"/>
    <w:rsid w:val="00E44B70"/>
    <w:rsid w:val="00E44F3D"/>
    <w:rsid w:val="00E45F90"/>
    <w:rsid w:val="00E4626A"/>
    <w:rsid w:val="00E463B6"/>
    <w:rsid w:val="00E46A8A"/>
    <w:rsid w:val="00E46C56"/>
    <w:rsid w:val="00E46C9F"/>
    <w:rsid w:val="00E46D9A"/>
    <w:rsid w:val="00E473B2"/>
    <w:rsid w:val="00E47CAA"/>
    <w:rsid w:val="00E47E6D"/>
    <w:rsid w:val="00E48AF0"/>
    <w:rsid w:val="00E4FA72"/>
    <w:rsid w:val="00E50859"/>
    <w:rsid w:val="00E50D4A"/>
    <w:rsid w:val="00E50F57"/>
    <w:rsid w:val="00E513DD"/>
    <w:rsid w:val="00E51DF2"/>
    <w:rsid w:val="00E520E6"/>
    <w:rsid w:val="00E52103"/>
    <w:rsid w:val="00E5221B"/>
    <w:rsid w:val="00E5252C"/>
    <w:rsid w:val="00E5257B"/>
    <w:rsid w:val="00E526F8"/>
    <w:rsid w:val="00E528B8"/>
    <w:rsid w:val="00E528EA"/>
    <w:rsid w:val="00E52B11"/>
    <w:rsid w:val="00E52E7F"/>
    <w:rsid w:val="00E53034"/>
    <w:rsid w:val="00E533A0"/>
    <w:rsid w:val="00E53D0F"/>
    <w:rsid w:val="00E53D5D"/>
    <w:rsid w:val="00E53E17"/>
    <w:rsid w:val="00E53E8A"/>
    <w:rsid w:val="00E540D8"/>
    <w:rsid w:val="00E541CE"/>
    <w:rsid w:val="00E54C70"/>
    <w:rsid w:val="00E55221"/>
    <w:rsid w:val="00E553E7"/>
    <w:rsid w:val="00E5553D"/>
    <w:rsid w:val="00E556F7"/>
    <w:rsid w:val="00E5573E"/>
    <w:rsid w:val="00E55F61"/>
    <w:rsid w:val="00E561FE"/>
    <w:rsid w:val="00E5633E"/>
    <w:rsid w:val="00E56374"/>
    <w:rsid w:val="00E5672E"/>
    <w:rsid w:val="00E5698B"/>
    <w:rsid w:val="00E56B4A"/>
    <w:rsid w:val="00E57823"/>
    <w:rsid w:val="00E57C21"/>
    <w:rsid w:val="00E57DBF"/>
    <w:rsid w:val="00E5C2F9"/>
    <w:rsid w:val="00E60058"/>
    <w:rsid w:val="00E60081"/>
    <w:rsid w:val="00E603F4"/>
    <w:rsid w:val="00E6040D"/>
    <w:rsid w:val="00E60F27"/>
    <w:rsid w:val="00E61008"/>
    <w:rsid w:val="00E61EC2"/>
    <w:rsid w:val="00E62E9E"/>
    <w:rsid w:val="00E635E0"/>
    <w:rsid w:val="00E6400C"/>
    <w:rsid w:val="00E64076"/>
    <w:rsid w:val="00E640FB"/>
    <w:rsid w:val="00E64295"/>
    <w:rsid w:val="00E642F8"/>
    <w:rsid w:val="00E6449B"/>
    <w:rsid w:val="00E646F1"/>
    <w:rsid w:val="00E64826"/>
    <w:rsid w:val="00E64D6C"/>
    <w:rsid w:val="00E64DA4"/>
    <w:rsid w:val="00E65513"/>
    <w:rsid w:val="00E656B8"/>
    <w:rsid w:val="00E65764"/>
    <w:rsid w:val="00E65B68"/>
    <w:rsid w:val="00E65CA5"/>
    <w:rsid w:val="00E65E20"/>
    <w:rsid w:val="00E661F8"/>
    <w:rsid w:val="00E66316"/>
    <w:rsid w:val="00E66407"/>
    <w:rsid w:val="00E66568"/>
    <w:rsid w:val="00E667E1"/>
    <w:rsid w:val="00E66B0F"/>
    <w:rsid w:val="00E66B8F"/>
    <w:rsid w:val="00E66BE6"/>
    <w:rsid w:val="00E66E97"/>
    <w:rsid w:val="00E6714F"/>
    <w:rsid w:val="00E67652"/>
    <w:rsid w:val="00E678F6"/>
    <w:rsid w:val="00E67AED"/>
    <w:rsid w:val="00E67FCB"/>
    <w:rsid w:val="00E68E17"/>
    <w:rsid w:val="00E70081"/>
    <w:rsid w:val="00E70514"/>
    <w:rsid w:val="00E71504"/>
    <w:rsid w:val="00E71AFC"/>
    <w:rsid w:val="00E72E54"/>
    <w:rsid w:val="00E72FFE"/>
    <w:rsid w:val="00E73A79"/>
    <w:rsid w:val="00E73CA1"/>
    <w:rsid w:val="00E7426C"/>
    <w:rsid w:val="00E74425"/>
    <w:rsid w:val="00E746CE"/>
    <w:rsid w:val="00E748D8"/>
    <w:rsid w:val="00E74BFF"/>
    <w:rsid w:val="00E74F9C"/>
    <w:rsid w:val="00E755AB"/>
    <w:rsid w:val="00E75A84"/>
    <w:rsid w:val="00E75AD7"/>
    <w:rsid w:val="00E75B19"/>
    <w:rsid w:val="00E75E63"/>
    <w:rsid w:val="00E763C9"/>
    <w:rsid w:val="00E764D3"/>
    <w:rsid w:val="00E76791"/>
    <w:rsid w:val="00E76BE9"/>
    <w:rsid w:val="00E77307"/>
    <w:rsid w:val="00E775BB"/>
    <w:rsid w:val="00E77725"/>
    <w:rsid w:val="00E79CFC"/>
    <w:rsid w:val="00E7D186"/>
    <w:rsid w:val="00E8046C"/>
    <w:rsid w:val="00E80833"/>
    <w:rsid w:val="00E8092D"/>
    <w:rsid w:val="00E80BE4"/>
    <w:rsid w:val="00E81CA0"/>
    <w:rsid w:val="00E81E66"/>
    <w:rsid w:val="00E81FAE"/>
    <w:rsid w:val="00E823E6"/>
    <w:rsid w:val="00E82768"/>
    <w:rsid w:val="00E82C88"/>
    <w:rsid w:val="00E82DC6"/>
    <w:rsid w:val="00E830AF"/>
    <w:rsid w:val="00E8317C"/>
    <w:rsid w:val="00E83544"/>
    <w:rsid w:val="00E83571"/>
    <w:rsid w:val="00E83597"/>
    <w:rsid w:val="00E83F36"/>
    <w:rsid w:val="00E847F9"/>
    <w:rsid w:val="00E84B53"/>
    <w:rsid w:val="00E84C6E"/>
    <w:rsid w:val="00E84CB8"/>
    <w:rsid w:val="00E84EF1"/>
    <w:rsid w:val="00E8568E"/>
    <w:rsid w:val="00E8591B"/>
    <w:rsid w:val="00E8596E"/>
    <w:rsid w:val="00E859B8"/>
    <w:rsid w:val="00E859BB"/>
    <w:rsid w:val="00E85A5B"/>
    <w:rsid w:val="00E85EC1"/>
    <w:rsid w:val="00E86473"/>
    <w:rsid w:val="00E86478"/>
    <w:rsid w:val="00E8684C"/>
    <w:rsid w:val="00E86F8B"/>
    <w:rsid w:val="00E8751B"/>
    <w:rsid w:val="00E87621"/>
    <w:rsid w:val="00E876BE"/>
    <w:rsid w:val="00E877A7"/>
    <w:rsid w:val="00E87AA1"/>
    <w:rsid w:val="00E87E65"/>
    <w:rsid w:val="00E90017"/>
    <w:rsid w:val="00E9039C"/>
    <w:rsid w:val="00E90815"/>
    <w:rsid w:val="00E90868"/>
    <w:rsid w:val="00E90998"/>
    <w:rsid w:val="00E90A54"/>
    <w:rsid w:val="00E90A70"/>
    <w:rsid w:val="00E90CBB"/>
    <w:rsid w:val="00E9122C"/>
    <w:rsid w:val="00E9124C"/>
    <w:rsid w:val="00E912F8"/>
    <w:rsid w:val="00E91531"/>
    <w:rsid w:val="00E91FBA"/>
    <w:rsid w:val="00E924FB"/>
    <w:rsid w:val="00E92FDA"/>
    <w:rsid w:val="00E93275"/>
    <w:rsid w:val="00E9347A"/>
    <w:rsid w:val="00E93709"/>
    <w:rsid w:val="00E93C29"/>
    <w:rsid w:val="00E93C54"/>
    <w:rsid w:val="00E93D84"/>
    <w:rsid w:val="00E93DDE"/>
    <w:rsid w:val="00E9485A"/>
    <w:rsid w:val="00E94BEE"/>
    <w:rsid w:val="00E95A5D"/>
    <w:rsid w:val="00E95BD3"/>
    <w:rsid w:val="00E964FE"/>
    <w:rsid w:val="00E965D7"/>
    <w:rsid w:val="00E96670"/>
    <w:rsid w:val="00E96A28"/>
    <w:rsid w:val="00E96BB9"/>
    <w:rsid w:val="00E96C72"/>
    <w:rsid w:val="00E97946"/>
    <w:rsid w:val="00E97CF1"/>
    <w:rsid w:val="00E97F46"/>
    <w:rsid w:val="00E97F92"/>
    <w:rsid w:val="00EA01B9"/>
    <w:rsid w:val="00EA0B53"/>
    <w:rsid w:val="00EA0CA4"/>
    <w:rsid w:val="00EA118C"/>
    <w:rsid w:val="00EA186B"/>
    <w:rsid w:val="00EA192C"/>
    <w:rsid w:val="00EA1A7D"/>
    <w:rsid w:val="00EA1AD7"/>
    <w:rsid w:val="00EA1B7C"/>
    <w:rsid w:val="00EA1B9A"/>
    <w:rsid w:val="00EA1F9C"/>
    <w:rsid w:val="00EA22E9"/>
    <w:rsid w:val="00EA236E"/>
    <w:rsid w:val="00EA2D23"/>
    <w:rsid w:val="00EA3358"/>
    <w:rsid w:val="00EA37D4"/>
    <w:rsid w:val="00EA3CB9"/>
    <w:rsid w:val="00EA40CD"/>
    <w:rsid w:val="00EA448B"/>
    <w:rsid w:val="00EA44BD"/>
    <w:rsid w:val="00EA4BBA"/>
    <w:rsid w:val="00EA4C15"/>
    <w:rsid w:val="00EA53F3"/>
    <w:rsid w:val="00EA63DA"/>
    <w:rsid w:val="00EA652B"/>
    <w:rsid w:val="00EA6AEF"/>
    <w:rsid w:val="00EA6BAB"/>
    <w:rsid w:val="00EA7438"/>
    <w:rsid w:val="00EA7652"/>
    <w:rsid w:val="00EA7C77"/>
    <w:rsid w:val="00EA7D22"/>
    <w:rsid w:val="00EB0091"/>
    <w:rsid w:val="00EB02EF"/>
    <w:rsid w:val="00EB035D"/>
    <w:rsid w:val="00EB0501"/>
    <w:rsid w:val="00EB0874"/>
    <w:rsid w:val="00EB093A"/>
    <w:rsid w:val="00EB0AFC"/>
    <w:rsid w:val="00EB0B41"/>
    <w:rsid w:val="00EB0BC0"/>
    <w:rsid w:val="00EB0D75"/>
    <w:rsid w:val="00EB163E"/>
    <w:rsid w:val="00EB1B73"/>
    <w:rsid w:val="00EB225B"/>
    <w:rsid w:val="00EB2326"/>
    <w:rsid w:val="00EB23DF"/>
    <w:rsid w:val="00EB24E1"/>
    <w:rsid w:val="00EB44ED"/>
    <w:rsid w:val="00EB46EF"/>
    <w:rsid w:val="00EB4817"/>
    <w:rsid w:val="00EB49EB"/>
    <w:rsid w:val="00EB49EE"/>
    <w:rsid w:val="00EB4A76"/>
    <w:rsid w:val="00EB5136"/>
    <w:rsid w:val="00EB65EB"/>
    <w:rsid w:val="00EB67A4"/>
    <w:rsid w:val="00EB67F6"/>
    <w:rsid w:val="00EB70A4"/>
    <w:rsid w:val="00EB7329"/>
    <w:rsid w:val="00EB770F"/>
    <w:rsid w:val="00EB7729"/>
    <w:rsid w:val="00EB786D"/>
    <w:rsid w:val="00EB795D"/>
    <w:rsid w:val="00EB7BFF"/>
    <w:rsid w:val="00EB7CD9"/>
    <w:rsid w:val="00EC0005"/>
    <w:rsid w:val="00EC021A"/>
    <w:rsid w:val="00EC0466"/>
    <w:rsid w:val="00EC071C"/>
    <w:rsid w:val="00EC0B93"/>
    <w:rsid w:val="00EC10E3"/>
    <w:rsid w:val="00EC11AB"/>
    <w:rsid w:val="00EC15F9"/>
    <w:rsid w:val="00EC2103"/>
    <w:rsid w:val="00EC22DE"/>
    <w:rsid w:val="00EC26F2"/>
    <w:rsid w:val="00EC2D7D"/>
    <w:rsid w:val="00EC30E3"/>
    <w:rsid w:val="00EC31E0"/>
    <w:rsid w:val="00EC33F5"/>
    <w:rsid w:val="00EC3445"/>
    <w:rsid w:val="00EC3B3F"/>
    <w:rsid w:val="00EC43E0"/>
    <w:rsid w:val="00EC442D"/>
    <w:rsid w:val="00EC44DC"/>
    <w:rsid w:val="00EC49EC"/>
    <w:rsid w:val="00EC4AE5"/>
    <w:rsid w:val="00EC4DD9"/>
    <w:rsid w:val="00EC5306"/>
    <w:rsid w:val="00EC54A5"/>
    <w:rsid w:val="00EC569C"/>
    <w:rsid w:val="00EC57BD"/>
    <w:rsid w:val="00EC5F95"/>
    <w:rsid w:val="00EC6264"/>
    <w:rsid w:val="00EC6621"/>
    <w:rsid w:val="00EC69FC"/>
    <w:rsid w:val="00EC6CC3"/>
    <w:rsid w:val="00EC6CF4"/>
    <w:rsid w:val="00EC7155"/>
    <w:rsid w:val="00EC7A32"/>
    <w:rsid w:val="00EC7A5E"/>
    <w:rsid w:val="00ED0229"/>
    <w:rsid w:val="00ED08E5"/>
    <w:rsid w:val="00ED0E2B"/>
    <w:rsid w:val="00ED0F8A"/>
    <w:rsid w:val="00ED15BF"/>
    <w:rsid w:val="00ED1609"/>
    <w:rsid w:val="00ED1AF6"/>
    <w:rsid w:val="00ED23A7"/>
    <w:rsid w:val="00ED24DF"/>
    <w:rsid w:val="00ED275B"/>
    <w:rsid w:val="00ED2CF4"/>
    <w:rsid w:val="00ED2FB8"/>
    <w:rsid w:val="00ED33DC"/>
    <w:rsid w:val="00ED37B7"/>
    <w:rsid w:val="00ED37F0"/>
    <w:rsid w:val="00ED40CB"/>
    <w:rsid w:val="00ED461C"/>
    <w:rsid w:val="00ED4E98"/>
    <w:rsid w:val="00ED513E"/>
    <w:rsid w:val="00ED51D6"/>
    <w:rsid w:val="00ED51DF"/>
    <w:rsid w:val="00ED52E3"/>
    <w:rsid w:val="00ED53DB"/>
    <w:rsid w:val="00ED54A6"/>
    <w:rsid w:val="00ED5569"/>
    <w:rsid w:val="00ED5FF2"/>
    <w:rsid w:val="00ED602D"/>
    <w:rsid w:val="00ED619F"/>
    <w:rsid w:val="00ED6567"/>
    <w:rsid w:val="00ED6984"/>
    <w:rsid w:val="00ED6EC7"/>
    <w:rsid w:val="00ED7593"/>
    <w:rsid w:val="00ED7781"/>
    <w:rsid w:val="00ED7D8D"/>
    <w:rsid w:val="00ED7DEC"/>
    <w:rsid w:val="00ED7FA6"/>
    <w:rsid w:val="00ED7FC9"/>
    <w:rsid w:val="00EE027E"/>
    <w:rsid w:val="00EE02D8"/>
    <w:rsid w:val="00EE0C91"/>
    <w:rsid w:val="00EE12DE"/>
    <w:rsid w:val="00EE140C"/>
    <w:rsid w:val="00EE16CB"/>
    <w:rsid w:val="00EE16EB"/>
    <w:rsid w:val="00EE17F5"/>
    <w:rsid w:val="00EE1F13"/>
    <w:rsid w:val="00EE2687"/>
    <w:rsid w:val="00EE2A38"/>
    <w:rsid w:val="00EE2B59"/>
    <w:rsid w:val="00EE2DD1"/>
    <w:rsid w:val="00EE2E73"/>
    <w:rsid w:val="00EE2F63"/>
    <w:rsid w:val="00EE3366"/>
    <w:rsid w:val="00EE337C"/>
    <w:rsid w:val="00EE33BD"/>
    <w:rsid w:val="00EE34A2"/>
    <w:rsid w:val="00EE394B"/>
    <w:rsid w:val="00EE3AFB"/>
    <w:rsid w:val="00EE3B43"/>
    <w:rsid w:val="00EE410E"/>
    <w:rsid w:val="00EE4394"/>
    <w:rsid w:val="00EE458B"/>
    <w:rsid w:val="00EE47C6"/>
    <w:rsid w:val="00EE4C71"/>
    <w:rsid w:val="00EE4E34"/>
    <w:rsid w:val="00EE5091"/>
    <w:rsid w:val="00EE51C4"/>
    <w:rsid w:val="00EE5401"/>
    <w:rsid w:val="00EE546A"/>
    <w:rsid w:val="00EE578D"/>
    <w:rsid w:val="00EE5D40"/>
    <w:rsid w:val="00EE603E"/>
    <w:rsid w:val="00EE698B"/>
    <w:rsid w:val="00EE6F17"/>
    <w:rsid w:val="00EE6F88"/>
    <w:rsid w:val="00EE6FF7"/>
    <w:rsid w:val="00EE7069"/>
    <w:rsid w:val="00EE7319"/>
    <w:rsid w:val="00EE73BE"/>
    <w:rsid w:val="00EE74B6"/>
    <w:rsid w:val="00EE769C"/>
    <w:rsid w:val="00EE77B6"/>
    <w:rsid w:val="00EE7BD6"/>
    <w:rsid w:val="00EE7E7F"/>
    <w:rsid w:val="00EF082F"/>
    <w:rsid w:val="00EF0B88"/>
    <w:rsid w:val="00EF12CC"/>
    <w:rsid w:val="00EF14E8"/>
    <w:rsid w:val="00EF18CC"/>
    <w:rsid w:val="00EF2573"/>
    <w:rsid w:val="00EF2660"/>
    <w:rsid w:val="00EF2BFD"/>
    <w:rsid w:val="00EF2F91"/>
    <w:rsid w:val="00EF3154"/>
    <w:rsid w:val="00EF315B"/>
    <w:rsid w:val="00EF3212"/>
    <w:rsid w:val="00EF37AC"/>
    <w:rsid w:val="00EF37FD"/>
    <w:rsid w:val="00EF3915"/>
    <w:rsid w:val="00EF3BBA"/>
    <w:rsid w:val="00EF3C30"/>
    <w:rsid w:val="00EF3D58"/>
    <w:rsid w:val="00EF3F45"/>
    <w:rsid w:val="00EF429A"/>
    <w:rsid w:val="00EF48AB"/>
    <w:rsid w:val="00EF498D"/>
    <w:rsid w:val="00EF50E5"/>
    <w:rsid w:val="00EF51A3"/>
    <w:rsid w:val="00EF5517"/>
    <w:rsid w:val="00EF554F"/>
    <w:rsid w:val="00EF5977"/>
    <w:rsid w:val="00EF5D65"/>
    <w:rsid w:val="00EF5DF4"/>
    <w:rsid w:val="00EF5F30"/>
    <w:rsid w:val="00EF62DB"/>
    <w:rsid w:val="00EF6731"/>
    <w:rsid w:val="00EF675B"/>
    <w:rsid w:val="00EF6A93"/>
    <w:rsid w:val="00EF6DD2"/>
    <w:rsid w:val="00EF727B"/>
    <w:rsid w:val="00EF756A"/>
    <w:rsid w:val="00EF770C"/>
    <w:rsid w:val="00EF7C52"/>
    <w:rsid w:val="00EF7DBD"/>
    <w:rsid w:val="00EF7DFA"/>
    <w:rsid w:val="00F00150"/>
    <w:rsid w:val="00F00252"/>
    <w:rsid w:val="00F003E4"/>
    <w:rsid w:val="00F00579"/>
    <w:rsid w:val="00F016EF"/>
    <w:rsid w:val="00F01731"/>
    <w:rsid w:val="00F017F1"/>
    <w:rsid w:val="00F0231C"/>
    <w:rsid w:val="00F02663"/>
    <w:rsid w:val="00F026A7"/>
    <w:rsid w:val="00F02917"/>
    <w:rsid w:val="00F02AC3"/>
    <w:rsid w:val="00F02C63"/>
    <w:rsid w:val="00F02F62"/>
    <w:rsid w:val="00F03250"/>
    <w:rsid w:val="00F03628"/>
    <w:rsid w:val="00F04E62"/>
    <w:rsid w:val="00F05017"/>
    <w:rsid w:val="00F050DB"/>
    <w:rsid w:val="00F052AB"/>
    <w:rsid w:val="00F0545B"/>
    <w:rsid w:val="00F055A7"/>
    <w:rsid w:val="00F05604"/>
    <w:rsid w:val="00F056A7"/>
    <w:rsid w:val="00F06368"/>
    <w:rsid w:val="00F06380"/>
    <w:rsid w:val="00F0669B"/>
    <w:rsid w:val="00F066C0"/>
    <w:rsid w:val="00F06A39"/>
    <w:rsid w:val="00F06BBC"/>
    <w:rsid w:val="00F06DC9"/>
    <w:rsid w:val="00F06E6B"/>
    <w:rsid w:val="00F072D8"/>
    <w:rsid w:val="00F073F0"/>
    <w:rsid w:val="00F07453"/>
    <w:rsid w:val="00F077EC"/>
    <w:rsid w:val="00F07983"/>
    <w:rsid w:val="00F07BFE"/>
    <w:rsid w:val="00F07C69"/>
    <w:rsid w:val="00F1008F"/>
    <w:rsid w:val="00F1009E"/>
    <w:rsid w:val="00F102A8"/>
    <w:rsid w:val="00F11C72"/>
    <w:rsid w:val="00F11C82"/>
    <w:rsid w:val="00F12084"/>
    <w:rsid w:val="00F12ACA"/>
    <w:rsid w:val="00F12B2C"/>
    <w:rsid w:val="00F12ECC"/>
    <w:rsid w:val="00F13038"/>
    <w:rsid w:val="00F13074"/>
    <w:rsid w:val="00F1327E"/>
    <w:rsid w:val="00F133B3"/>
    <w:rsid w:val="00F13A0B"/>
    <w:rsid w:val="00F14058"/>
    <w:rsid w:val="00F144CB"/>
    <w:rsid w:val="00F145A8"/>
    <w:rsid w:val="00F1475B"/>
    <w:rsid w:val="00F14A95"/>
    <w:rsid w:val="00F14D4C"/>
    <w:rsid w:val="00F14DC2"/>
    <w:rsid w:val="00F1511E"/>
    <w:rsid w:val="00F1528C"/>
    <w:rsid w:val="00F15301"/>
    <w:rsid w:val="00F15526"/>
    <w:rsid w:val="00F15585"/>
    <w:rsid w:val="00F15BEA"/>
    <w:rsid w:val="00F15D03"/>
    <w:rsid w:val="00F15E94"/>
    <w:rsid w:val="00F167FA"/>
    <w:rsid w:val="00F16C37"/>
    <w:rsid w:val="00F16E2A"/>
    <w:rsid w:val="00F178B9"/>
    <w:rsid w:val="00F17BC1"/>
    <w:rsid w:val="00F17EB6"/>
    <w:rsid w:val="00F17FC4"/>
    <w:rsid w:val="00F20296"/>
    <w:rsid w:val="00F20385"/>
    <w:rsid w:val="00F2064F"/>
    <w:rsid w:val="00F206C3"/>
    <w:rsid w:val="00F20A87"/>
    <w:rsid w:val="00F2111E"/>
    <w:rsid w:val="00F212A7"/>
    <w:rsid w:val="00F222A3"/>
    <w:rsid w:val="00F222F0"/>
    <w:rsid w:val="00F223B0"/>
    <w:rsid w:val="00F231BA"/>
    <w:rsid w:val="00F236D9"/>
    <w:rsid w:val="00F23902"/>
    <w:rsid w:val="00F23B5F"/>
    <w:rsid w:val="00F23FD1"/>
    <w:rsid w:val="00F241FB"/>
    <w:rsid w:val="00F244BC"/>
    <w:rsid w:val="00F244C1"/>
    <w:rsid w:val="00F2499A"/>
    <w:rsid w:val="00F24A29"/>
    <w:rsid w:val="00F25374"/>
    <w:rsid w:val="00F25811"/>
    <w:rsid w:val="00F25D93"/>
    <w:rsid w:val="00F25E24"/>
    <w:rsid w:val="00F261EC"/>
    <w:rsid w:val="00F26415"/>
    <w:rsid w:val="00F268C2"/>
    <w:rsid w:val="00F26A80"/>
    <w:rsid w:val="00F26D33"/>
    <w:rsid w:val="00F27235"/>
    <w:rsid w:val="00F272AE"/>
    <w:rsid w:val="00F27392"/>
    <w:rsid w:val="00F27529"/>
    <w:rsid w:val="00F27881"/>
    <w:rsid w:val="00F27D15"/>
    <w:rsid w:val="00F27D4E"/>
    <w:rsid w:val="00F27E03"/>
    <w:rsid w:val="00F2F0E9"/>
    <w:rsid w:val="00F301CF"/>
    <w:rsid w:val="00F30276"/>
    <w:rsid w:val="00F30645"/>
    <w:rsid w:val="00F30AFA"/>
    <w:rsid w:val="00F30D2D"/>
    <w:rsid w:val="00F3103D"/>
    <w:rsid w:val="00F31544"/>
    <w:rsid w:val="00F31847"/>
    <w:rsid w:val="00F31872"/>
    <w:rsid w:val="00F319EA"/>
    <w:rsid w:val="00F31ED1"/>
    <w:rsid w:val="00F3205B"/>
    <w:rsid w:val="00F32082"/>
    <w:rsid w:val="00F32B87"/>
    <w:rsid w:val="00F32F03"/>
    <w:rsid w:val="00F32FC0"/>
    <w:rsid w:val="00F3303E"/>
    <w:rsid w:val="00F3384F"/>
    <w:rsid w:val="00F33853"/>
    <w:rsid w:val="00F34412"/>
    <w:rsid w:val="00F34538"/>
    <w:rsid w:val="00F3489F"/>
    <w:rsid w:val="00F3505C"/>
    <w:rsid w:val="00F350C0"/>
    <w:rsid w:val="00F3517F"/>
    <w:rsid w:val="00F356A6"/>
    <w:rsid w:val="00F35EF8"/>
    <w:rsid w:val="00F365DB"/>
    <w:rsid w:val="00F36696"/>
    <w:rsid w:val="00F36C91"/>
    <w:rsid w:val="00F36EC2"/>
    <w:rsid w:val="00F3744E"/>
    <w:rsid w:val="00F37749"/>
    <w:rsid w:val="00F37C39"/>
    <w:rsid w:val="00F37D20"/>
    <w:rsid w:val="00F37DE4"/>
    <w:rsid w:val="00F37EDB"/>
    <w:rsid w:val="00F40549"/>
    <w:rsid w:val="00F4086B"/>
    <w:rsid w:val="00F40EBB"/>
    <w:rsid w:val="00F413C8"/>
    <w:rsid w:val="00F41780"/>
    <w:rsid w:val="00F4183E"/>
    <w:rsid w:val="00F41987"/>
    <w:rsid w:val="00F419AD"/>
    <w:rsid w:val="00F41F32"/>
    <w:rsid w:val="00F42365"/>
    <w:rsid w:val="00F424EC"/>
    <w:rsid w:val="00F42D21"/>
    <w:rsid w:val="00F42E19"/>
    <w:rsid w:val="00F42EF6"/>
    <w:rsid w:val="00F42F48"/>
    <w:rsid w:val="00F431AA"/>
    <w:rsid w:val="00F43596"/>
    <w:rsid w:val="00F4376F"/>
    <w:rsid w:val="00F43D30"/>
    <w:rsid w:val="00F43FE0"/>
    <w:rsid w:val="00F44080"/>
    <w:rsid w:val="00F445B3"/>
    <w:rsid w:val="00F449C0"/>
    <w:rsid w:val="00F44AC0"/>
    <w:rsid w:val="00F44E4A"/>
    <w:rsid w:val="00F45205"/>
    <w:rsid w:val="00F45328"/>
    <w:rsid w:val="00F45EDF"/>
    <w:rsid w:val="00F460F7"/>
    <w:rsid w:val="00F46B2A"/>
    <w:rsid w:val="00F46C23"/>
    <w:rsid w:val="00F4700D"/>
    <w:rsid w:val="00F47115"/>
    <w:rsid w:val="00F4737A"/>
    <w:rsid w:val="00F47595"/>
    <w:rsid w:val="00F479F7"/>
    <w:rsid w:val="00F47C98"/>
    <w:rsid w:val="00F47DEF"/>
    <w:rsid w:val="00F47F0E"/>
    <w:rsid w:val="00F5000B"/>
    <w:rsid w:val="00F50175"/>
    <w:rsid w:val="00F504B8"/>
    <w:rsid w:val="00F5071C"/>
    <w:rsid w:val="00F50A85"/>
    <w:rsid w:val="00F50EA2"/>
    <w:rsid w:val="00F510F2"/>
    <w:rsid w:val="00F51644"/>
    <w:rsid w:val="00F51B43"/>
    <w:rsid w:val="00F51F0D"/>
    <w:rsid w:val="00F5212F"/>
    <w:rsid w:val="00F52152"/>
    <w:rsid w:val="00F52C21"/>
    <w:rsid w:val="00F5322F"/>
    <w:rsid w:val="00F53819"/>
    <w:rsid w:val="00F53A2E"/>
    <w:rsid w:val="00F53E30"/>
    <w:rsid w:val="00F53F06"/>
    <w:rsid w:val="00F540D6"/>
    <w:rsid w:val="00F541D0"/>
    <w:rsid w:val="00F545BB"/>
    <w:rsid w:val="00F547E4"/>
    <w:rsid w:val="00F54A5F"/>
    <w:rsid w:val="00F54D66"/>
    <w:rsid w:val="00F54F0C"/>
    <w:rsid w:val="00F551FC"/>
    <w:rsid w:val="00F5579B"/>
    <w:rsid w:val="00F55B5B"/>
    <w:rsid w:val="00F55E31"/>
    <w:rsid w:val="00F560BE"/>
    <w:rsid w:val="00F56494"/>
    <w:rsid w:val="00F568E6"/>
    <w:rsid w:val="00F56C4A"/>
    <w:rsid w:val="00F56EA4"/>
    <w:rsid w:val="00F576BD"/>
    <w:rsid w:val="00F579C9"/>
    <w:rsid w:val="00F57C44"/>
    <w:rsid w:val="00F602F5"/>
    <w:rsid w:val="00F605F4"/>
    <w:rsid w:val="00F60865"/>
    <w:rsid w:val="00F61615"/>
    <w:rsid w:val="00F62408"/>
    <w:rsid w:val="00F63053"/>
    <w:rsid w:val="00F633D1"/>
    <w:rsid w:val="00F63554"/>
    <w:rsid w:val="00F648C1"/>
    <w:rsid w:val="00F65BE2"/>
    <w:rsid w:val="00F664A8"/>
    <w:rsid w:val="00F668D0"/>
    <w:rsid w:val="00F66AF5"/>
    <w:rsid w:val="00F66C08"/>
    <w:rsid w:val="00F66C18"/>
    <w:rsid w:val="00F67EC8"/>
    <w:rsid w:val="00F67F2A"/>
    <w:rsid w:val="00F70E8E"/>
    <w:rsid w:val="00F710E2"/>
    <w:rsid w:val="00F716CF"/>
    <w:rsid w:val="00F71C19"/>
    <w:rsid w:val="00F71CC2"/>
    <w:rsid w:val="00F72118"/>
    <w:rsid w:val="00F72292"/>
    <w:rsid w:val="00F724B4"/>
    <w:rsid w:val="00F72A2A"/>
    <w:rsid w:val="00F72B8F"/>
    <w:rsid w:val="00F72C80"/>
    <w:rsid w:val="00F72D60"/>
    <w:rsid w:val="00F73201"/>
    <w:rsid w:val="00F73256"/>
    <w:rsid w:val="00F73553"/>
    <w:rsid w:val="00F73B5C"/>
    <w:rsid w:val="00F740C6"/>
    <w:rsid w:val="00F7444E"/>
    <w:rsid w:val="00F745DC"/>
    <w:rsid w:val="00F74916"/>
    <w:rsid w:val="00F749A1"/>
    <w:rsid w:val="00F75022"/>
    <w:rsid w:val="00F75684"/>
    <w:rsid w:val="00F758E9"/>
    <w:rsid w:val="00F7595D"/>
    <w:rsid w:val="00F75CFE"/>
    <w:rsid w:val="00F7669E"/>
    <w:rsid w:val="00F76A2A"/>
    <w:rsid w:val="00F77127"/>
    <w:rsid w:val="00F77212"/>
    <w:rsid w:val="00F77300"/>
    <w:rsid w:val="00F777B8"/>
    <w:rsid w:val="00F77A72"/>
    <w:rsid w:val="00F80261"/>
    <w:rsid w:val="00F80329"/>
    <w:rsid w:val="00F80490"/>
    <w:rsid w:val="00F806FC"/>
    <w:rsid w:val="00F8072E"/>
    <w:rsid w:val="00F80986"/>
    <w:rsid w:val="00F80A99"/>
    <w:rsid w:val="00F8196B"/>
    <w:rsid w:val="00F81CEF"/>
    <w:rsid w:val="00F81ECB"/>
    <w:rsid w:val="00F81F59"/>
    <w:rsid w:val="00F81F83"/>
    <w:rsid w:val="00F820AD"/>
    <w:rsid w:val="00F828EE"/>
    <w:rsid w:val="00F8296B"/>
    <w:rsid w:val="00F829E1"/>
    <w:rsid w:val="00F831D9"/>
    <w:rsid w:val="00F83385"/>
    <w:rsid w:val="00F84000"/>
    <w:rsid w:val="00F849C0"/>
    <w:rsid w:val="00F84B20"/>
    <w:rsid w:val="00F84BD5"/>
    <w:rsid w:val="00F84CD8"/>
    <w:rsid w:val="00F850C5"/>
    <w:rsid w:val="00F851A0"/>
    <w:rsid w:val="00F851FD"/>
    <w:rsid w:val="00F85434"/>
    <w:rsid w:val="00F862F0"/>
    <w:rsid w:val="00F86328"/>
    <w:rsid w:val="00F865AE"/>
    <w:rsid w:val="00F865E3"/>
    <w:rsid w:val="00F8666B"/>
    <w:rsid w:val="00F86B01"/>
    <w:rsid w:val="00F86EDE"/>
    <w:rsid w:val="00F874E8"/>
    <w:rsid w:val="00F87734"/>
    <w:rsid w:val="00F878CE"/>
    <w:rsid w:val="00F8794F"/>
    <w:rsid w:val="00F87B4D"/>
    <w:rsid w:val="00F90061"/>
    <w:rsid w:val="00F9023A"/>
    <w:rsid w:val="00F90661"/>
    <w:rsid w:val="00F90886"/>
    <w:rsid w:val="00F90899"/>
    <w:rsid w:val="00F90AB9"/>
    <w:rsid w:val="00F90C35"/>
    <w:rsid w:val="00F90CB8"/>
    <w:rsid w:val="00F912CA"/>
    <w:rsid w:val="00F91361"/>
    <w:rsid w:val="00F9139E"/>
    <w:rsid w:val="00F91C72"/>
    <w:rsid w:val="00F91E70"/>
    <w:rsid w:val="00F92B79"/>
    <w:rsid w:val="00F92F2E"/>
    <w:rsid w:val="00F92FDD"/>
    <w:rsid w:val="00F93032"/>
    <w:rsid w:val="00F93354"/>
    <w:rsid w:val="00F93A32"/>
    <w:rsid w:val="00F93D18"/>
    <w:rsid w:val="00F93D4D"/>
    <w:rsid w:val="00F93E61"/>
    <w:rsid w:val="00F949A7"/>
    <w:rsid w:val="00F94AFC"/>
    <w:rsid w:val="00F94BC4"/>
    <w:rsid w:val="00F94C03"/>
    <w:rsid w:val="00F94CBE"/>
    <w:rsid w:val="00F94D4D"/>
    <w:rsid w:val="00F94D83"/>
    <w:rsid w:val="00F9514C"/>
    <w:rsid w:val="00F95371"/>
    <w:rsid w:val="00F9543A"/>
    <w:rsid w:val="00F95492"/>
    <w:rsid w:val="00F95670"/>
    <w:rsid w:val="00F95A6C"/>
    <w:rsid w:val="00F95C3A"/>
    <w:rsid w:val="00F95C9C"/>
    <w:rsid w:val="00F96006"/>
    <w:rsid w:val="00F96396"/>
    <w:rsid w:val="00F96A85"/>
    <w:rsid w:val="00F977F0"/>
    <w:rsid w:val="00F978D7"/>
    <w:rsid w:val="00F97ADD"/>
    <w:rsid w:val="00F97BD1"/>
    <w:rsid w:val="00F97BEC"/>
    <w:rsid w:val="00F97D55"/>
    <w:rsid w:val="00F97ECC"/>
    <w:rsid w:val="00FA021D"/>
    <w:rsid w:val="00FA033D"/>
    <w:rsid w:val="00FA04A7"/>
    <w:rsid w:val="00FA0634"/>
    <w:rsid w:val="00FA0AA6"/>
    <w:rsid w:val="00FA0DE3"/>
    <w:rsid w:val="00FA0FA9"/>
    <w:rsid w:val="00FA12C6"/>
    <w:rsid w:val="00FA158A"/>
    <w:rsid w:val="00FA196F"/>
    <w:rsid w:val="00FA1DC6"/>
    <w:rsid w:val="00FA2022"/>
    <w:rsid w:val="00FA21E7"/>
    <w:rsid w:val="00FA25F6"/>
    <w:rsid w:val="00FA3581"/>
    <w:rsid w:val="00FA4514"/>
    <w:rsid w:val="00FA48C8"/>
    <w:rsid w:val="00FA5253"/>
    <w:rsid w:val="00FA526B"/>
    <w:rsid w:val="00FA5A21"/>
    <w:rsid w:val="00FA5EC8"/>
    <w:rsid w:val="00FA63D2"/>
    <w:rsid w:val="00FA64DC"/>
    <w:rsid w:val="00FA66FD"/>
    <w:rsid w:val="00FA6E8C"/>
    <w:rsid w:val="00FA7463"/>
    <w:rsid w:val="00FA7681"/>
    <w:rsid w:val="00FA7960"/>
    <w:rsid w:val="00FB0112"/>
    <w:rsid w:val="00FB064B"/>
    <w:rsid w:val="00FB0DE6"/>
    <w:rsid w:val="00FB1A66"/>
    <w:rsid w:val="00FB1D8F"/>
    <w:rsid w:val="00FB1E5F"/>
    <w:rsid w:val="00FB2001"/>
    <w:rsid w:val="00FB25DC"/>
    <w:rsid w:val="00FB290C"/>
    <w:rsid w:val="00FB299B"/>
    <w:rsid w:val="00FB2B28"/>
    <w:rsid w:val="00FB2C3D"/>
    <w:rsid w:val="00FB2FAF"/>
    <w:rsid w:val="00FB3750"/>
    <w:rsid w:val="00FB3B6D"/>
    <w:rsid w:val="00FB3C90"/>
    <w:rsid w:val="00FB3EDD"/>
    <w:rsid w:val="00FB4579"/>
    <w:rsid w:val="00FB4E3B"/>
    <w:rsid w:val="00FB4E71"/>
    <w:rsid w:val="00FB53E4"/>
    <w:rsid w:val="00FB590B"/>
    <w:rsid w:val="00FB5B25"/>
    <w:rsid w:val="00FB5B5E"/>
    <w:rsid w:val="00FB5F0C"/>
    <w:rsid w:val="00FB626A"/>
    <w:rsid w:val="00FB6391"/>
    <w:rsid w:val="00FB693C"/>
    <w:rsid w:val="00FB6B6B"/>
    <w:rsid w:val="00FB6E47"/>
    <w:rsid w:val="00FB71EC"/>
    <w:rsid w:val="00FB751D"/>
    <w:rsid w:val="00FB78BC"/>
    <w:rsid w:val="00FB7C92"/>
    <w:rsid w:val="00FB7DEC"/>
    <w:rsid w:val="00FB7E12"/>
    <w:rsid w:val="00FC001C"/>
    <w:rsid w:val="00FC0421"/>
    <w:rsid w:val="00FC0A18"/>
    <w:rsid w:val="00FC1277"/>
    <w:rsid w:val="00FC12B3"/>
    <w:rsid w:val="00FC1505"/>
    <w:rsid w:val="00FC1766"/>
    <w:rsid w:val="00FC252A"/>
    <w:rsid w:val="00FC281A"/>
    <w:rsid w:val="00FC2B22"/>
    <w:rsid w:val="00FC2E16"/>
    <w:rsid w:val="00FC2E8D"/>
    <w:rsid w:val="00FC2FD8"/>
    <w:rsid w:val="00FC30C6"/>
    <w:rsid w:val="00FC30ED"/>
    <w:rsid w:val="00FC36E7"/>
    <w:rsid w:val="00FC377D"/>
    <w:rsid w:val="00FC378A"/>
    <w:rsid w:val="00FC3AA3"/>
    <w:rsid w:val="00FC3ABB"/>
    <w:rsid w:val="00FC3F4A"/>
    <w:rsid w:val="00FC431F"/>
    <w:rsid w:val="00FC4531"/>
    <w:rsid w:val="00FC45A2"/>
    <w:rsid w:val="00FC4836"/>
    <w:rsid w:val="00FC4865"/>
    <w:rsid w:val="00FC4CE6"/>
    <w:rsid w:val="00FC50CD"/>
    <w:rsid w:val="00FC54BA"/>
    <w:rsid w:val="00FC561C"/>
    <w:rsid w:val="00FC5987"/>
    <w:rsid w:val="00FC5DC0"/>
    <w:rsid w:val="00FC602B"/>
    <w:rsid w:val="00FC6087"/>
    <w:rsid w:val="00FC610B"/>
    <w:rsid w:val="00FC6251"/>
    <w:rsid w:val="00FC6281"/>
    <w:rsid w:val="00FC64D5"/>
    <w:rsid w:val="00FC65A4"/>
    <w:rsid w:val="00FC6C4C"/>
    <w:rsid w:val="00FC6C87"/>
    <w:rsid w:val="00FC6E0F"/>
    <w:rsid w:val="00FC6E25"/>
    <w:rsid w:val="00FC6EE5"/>
    <w:rsid w:val="00FC7192"/>
    <w:rsid w:val="00FC7660"/>
    <w:rsid w:val="00FC7D53"/>
    <w:rsid w:val="00FD009A"/>
    <w:rsid w:val="00FD0B17"/>
    <w:rsid w:val="00FD0E72"/>
    <w:rsid w:val="00FD0F3D"/>
    <w:rsid w:val="00FD11C5"/>
    <w:rsid w:val="00FD1744"/>
    <w:rsid w:val="00FD1C5C"/>
    <w:rsid w:val="00FD2282"/>
    <w:rsid w:val="00FD28B2"/>
    <w:rsid w:val="00FD2B30"/>
    <w:rsid w:val="00FD2BF0"/>
    <w:rsid w:val="00FD2F80"/>
    <w:rsid w:val="00FD331F"/>
    <w:rsid w:val="00FD33A2"/>
    <w:rsid w:val="00FD386E"/>
    <w:rsid w:val="00FD411A"/>
    <w:rsid w:val="00FD413D"/>
    <w:rsid w:val="00FD452A"/>
    <w:rsid w:val="00FD469C"/>
    <w:rsid w:val="00FD4742"/>
    <w:rsid w:val="00FD47B5"/>
    <w:rsid w:val="00FD47CF"/>
    <w:rsid w:val="00FD4857"/>
    <w:rsid w:val="00FD5307"/>
    <w:rsid w:val="00FD5365"/>
    <w:rsid w:val="00FD5AE6"/>
    <w:rsid w:val="00FD5F2B"/>
    <w:rsid w:val="00FD62FC"/>
    <w:rsid w:val="00FD65E2"/>
    <w:rsid w:val="00FD69F6"/>
    <w:rsid w:val="00FD7179"/>
    <w:rsid w:val="00FE003C"/>
    <w:rsid w:val="00FE0185"/>
    <w:rsid w:val="00FE01E6"/>
    <w:rsid w:val="00FE0251"/>
    <w:rsid w:val="00FE0412"/>
    <w:rsid w:val="00FE0851"/>
    <w:rsid w:val="00FE0861"/>
    <w:rsid w:val="00FE090B"/>
    <w:rsid w:val="00FE0F1E"/>
    <w:rsid w:val="00FE1808"/>
    <w:rsid w:val="00FE19F6"/>
    <w:rsid w:val="00FE1A2B"/>
    <w:rsid w:val="00FE2098"/>
    <w:rsid w:val="00FE21FD"/>
    <w:rsid w:val="00FE24DA"/>
    <w:rsid w:val="00FE2AD5"/>
    <w:rsid w:val="00FE3312"/>
    <w:rsid w:val="00FE3314"/>
    <w:rsid w:val="00FE39C3"/>
    <w:rsid w:val="00FE3A32"/>
    <w:rsid w:val="00FE3A69"/>
    <w:rsid w:val="00FE3C8C"/>
    <w:rsid w:val="00FE4340"/>
    <w:rsid w:val="00FE4378"/>
    <w:rsid w:val="00FE45B9"/>
    <w:rsid w:val="00FE470F"/>
    <w:rsid w:val="00FE4848"/>
    <w:rsid w:val="00FE48EC"/>
    <w:rsid w:val="00FE5338"/>
    <w:rsid w:val="00FE598E"/>
    <w:rsid w:val="00FE5F6B"/>
    <w:rsid w:val="00FE62DC"/>
    <w:rsid w:val="00FE649A"/>
    <w:rsid w:val="00FE67BC"/>
    <w:rsid w:val="00FE6A89"/>
    <w:rsid w:val="00FE6FF8"/>
    <w:rsid w:val="00FE7A61"/>
    <w:rsid w:val="00FE7AB5"/>
    <w:rsid w:val="00FE7CC6"/>
    <w:rsid w:val="00FE7EAD"/>
    <w:rsid w:val="00FF04A6"/>
    <w:rsid w:val="00FF0530"/>
    <w:rsid w:val="00FF06E6"/>
    <w:rsid w:val="00FF1285"/>
    <w:rsid w:val="00FF1813"/>
    <w:rsid w:val="00FF18C6"/>
    <w:rsid w:val="00FF1B0C"/>
    <w:rsid w:val="00FF1BD5"/>
    <w:rsid w:val="00FF1F11"/>
    <w:rsid w:val="00FF1F98"/>
    <w:rsid w:val="00FF27CF"/>
    <w:rsid w:val="00FF2ACA"/>
    <w:rsid w:val="00FF2D03"/>
    <w:rsid w:val="00FF3275"/>
    <w:rsid w:val="00FF32B9"/>
    <w:rsid w:val="00FF3B74"/>
    <w:rsid w:val="00FF3BF8"/>
    <w:rsid w:val="00FF3D9A"/>
    <w:rsid w:val="00FF4161"/>
    <w:rsid w:val="00FF4181"/>
    <w:rsid w:val="00FF42B5"/>
    <w:rsid w:val="00FF438C"/>
    <w:rsid w:val="00FF4C4D"/>
    <w:rsid w:val="00FF4CD2"/>
    <w:rsid w:val="00FF4DAE"/>
    <w:rsid w:val="00FF5495"/>
    <w:rsid w:val="00FF5557"/>
    <w:rsid w:val="00FF5C7D"/>
    <w:rsid w:val="00FF5CDA"/>
    <w:rsid w:val="00FF5E1C"/>
    <w:rsid w:val="00FF68AF"/>
    <w:rsid w:val="00FF68FA"/>
    <w:rsid w:val="00FF6BEB"/>
    <w:rsid w:val="00FF6CB1"/>
    <w:rsid w:val="00FF7008"/>
    <w:rsid w:val="00FF7516"/>
    <w:rsid w:val="00FF77C6"/>
    <w:rsid w:val="00FF7A02"/>
    <w:rsid w:val="00FF7D4B"/>
    <w:rsid w:val="0108D6DF"/>
    <w:rsid w:val="010F7243"/>
    <w:rsid w:val="01100F69"/>
    <w:rsid w:val="01108FE7"/>
    <w:rsid w:val="0116D5F3"/>
    <w:rsid w:val="01171094"/>
    <w:rsid w:val="01175B30"/>
    <w:rsid w:val="0117A911"/>
    <w:rsid w:val="01241027"/>
    <w:rsid w:val="01262E0F"/>
    <w:rsid w:val="0128DBB2"/>
    <w:rsid w:val="01294A2E"/>
    <w:rsid w:val="012A3AA7"/>
    <w:rsid w:val="012FBD20"/>
    <w:rsid w:val="01338754"/>
    <w:rsid w:val="0134F4E9"/>
    <w:rsid w:val="013CB109"/>
    <w:rsid w:val="01447C75"/>
    <w:rsid w:val="01457BFE"/>
    <w:rsid w:val="01469E5B"/>
    <w:rsid w:val="014A901E"/>
    <w:rsid w:val="014A94F3"/>
    <w:rsid w:val="014D51B6"/>
    <w:rsid w:val="014E0C41"/>
    <w:rsid w:val="015766EA"/>
    <w:rsid w:val="015E2993"/>
    <w:rsid w:val="015E6447"/>
    <w:rsid w:val="015EA558"/>
    <w:rsid w:val="015EA98B"/>
    <w:rsid w:val="0163F5E0"/>
    <w:rsid w:val="0163F950"/>
    <w:rsid w:val="01646886"/>
    <w:rsid w:val="016E8C89"/>
    <w:rsid w:val="01727D28"/>
    <w:rsid w:val="0172E9BC"/>
    <w:rsid w:val="01730921"/>
    <w:rsid w:val="0173A199"/>
    <w:rsid w:val="01743C7B"/>
    <w:rsid w:val="0175EE8E"/>
    <w:rsid w:val="01768592"/>
    <w:rsid w:val="017840F1"/>
    <w:rsid w:val="017AC058"/>
    <w:rsid w:val="017CB6FC"/>
    <w:rsid w:val="017F0B6D"/>
    <w:rsid w:val="0181A32F"/>
    <w:rsid w:val="0182BE33"/>
    <w:rsid w:val="018CF4B2"/>
    <w:rsid w:val="018D408E"/>
    <w:rsid w:val="018DBF3C"/>
    <w:rsid w:val="018F1F18"/>
    <w:rsid w:val="018F9B7F"/>
    <w:rsid w:val="01972E2E"/>
    <w:rsid w:val="019889A7"/>
    <w:rsid w:val="01990125"/>
    <w:rsid w:val="019C32DA"/>
    <w:rsid w:val="019E5617"/>
    <w:rsid w:val="01A334F2"/>
    <w:rsid w:val="01A49371"/>
    <w:rsid w:val="01AB9B8C"/>
    <w:rsid w:val="01ABE5A4"/>
    <w:rsid w:val="01ADD87D"/>
    <w:rsid w:val="01AE80E9"/>
    <w:rsid w:val="01B536B1"/>
    <w:rsid w:val="01B73F5A"/>
    <w:rsid w:val="01B91018"/>
    <w:rsid w:val="01C0A5A9"/>
    <w:rsid w:val="01C48AAC"/>
    <w:rsid w:val="01C4C7D4"/>
    <w:rsid w:val="01C502BE"/>
    <w:rsid w:val="01C52C49"/>
    <w:rsid w:val="01C5FF2D"/>
    <w:rsid w:val="01C602C4"/>
    <w:rsid w:val="01C8D95F"/>
    <w:rsid w:val="01C9BC20"/>
    <w:rsid w:val="01C9F112"/>
    <w:rsid w:val="01CC66C5"/>
    <w:rsid w:val="01D2A4ED"/>
    <w:rsid w:val="01D66AEE"/>
    <w:rsid w:val="01D7456B"/>
    <w:rsid w:val="01DADEBB"/>
    <w:rsid w:val="01E01AE4"/>
    <w:rsid w:val="01E1F500"/>
    <w:rsid w:val="01E9DE11"/>
    <w:rsid w:val="01ECA274"/>
    <w:rsid w:val="01ED1CDF"/>
    <w:rsid w:val="01EF6CB5"/>
    <w:rsid w:val="01F77924"/>
    <w:rsid w:val="01F7F63B"/>
    <w:rsid w:val="01FE067C"/>
    <w:rsid w:val="01FF62EE"/>
    <w:rsid w:val="02009FBA"/>
    <w:rsid w:val="02038DAC"/>
    <w:rsid w:val="02039024"/>
    <w:rsid w:val="0203CE88"/>
    <w:rsid w:val="0207CA84"/>
    <w:rsid w:val="021089C3"/>
    <w:rsid w:val="021179BB"/>
    <w:rsid w:val="0211CE40"/>
    <w:rsid w:val="0213C340"/>
    <w:rsid w:val="0214DBAB"/>
    <w:rsid w:val="0217B685"/>
    <w:rsid w:val="02199462"/>
    <w:rsid w:val="021B2749"/>
    <w:rsid w:val="0224EF1F"/>
    <w:rsid w:val="0225BA8A"/>
    <w:rsid w:val="02267EA4"/>
    <w:rsid w:val="022926C4"/>
    <w:rsid w:val="022AED21"/>
    <w:rsid w:val="022C96A7"/>
    <w:rsid w:val="022C996B"/>
    <w:rsid w:val="022D4972"/>
    <w:rsid w:val="022DC798"/>
    <w:rsid w:val="02301EEC"/>
    <w:rsid w:val="0232D220"/>
    <w:rsid w:val="0234228B"/>
    <w:rsid w:val="02375D8B"/>
    <w:rsid w:val="0237BE5B"/>
    <w:rsid w:val="0237E25C"/>
    <w:rsid w:val="0238070E"/>
    <w:rsid w:val="023A3F2A"/>
    <w:rsid w:val="023B3774"/>
    <w:rsid w:val="023D646A"/>
    <w:rsid w:val="023E56A4"/>
    <w:rsid w:val="023EB927"/>
    <w:rsid w:val="0241F1E3"/>
    <w:rsid w:val="024AA3A1"/>
    <w:rsid w:val="0254D8B4"/>
    <w:rsid w:val="0256C906"/>
    <w:rsid w:val="02599CDB"/>
    <w:rsid w:val="025C213D"/>
    <w:rsid w:val="025FF17E"/>
    <w:rsid w:val="026684DB"/>
    <w:rsid w:val="026D030A"/>
    <w:rsid w:val="02705615"/>
    <w:rsid w:val="02747201"/>
    <w:rsid w:val="0275173C"/>
    <w:rsid w:val="027ED486"/>
    <w:rsid w:val="0281935A"/>
    <w:rsid w:val="0283BB1E"/>
    <w:rsid w:val="028578D3"/>
    <w:rsid w:val="0287BBF4"/>
    <w:rsid w:val="02902662"/>
    <w:rsid w:val="029292FE"/>
    <w:rsid w:val="02929CC8"/>
    <w:rsid w:val="0293CB06"/>
    <w:rsid w:val="029AA388"/>
    <w:rsid w:val="029D8A95"/>
    <w:rsid w:val="029F3253"/>
    <w:rsid w:val="02A30A97"/>
    <w:rsid w:val="02A75643"/>
    <w:rsid w:val="02A77E49"/>
    <w:rsid w:val="02B045CE"/>
    <w:rsid w:val="02B652BF"/>
    <w:rsid w:val="02B7380A"/>
    <w:rsid w:val="02C04668"/>
    <w:rsid w:val="02C13C6F"/>
    <w:rsid w:val="02C2FA93"/>
    <w:rsid w:val="02C46BC6"/>
    <w:rsid w:val="02C77B8D"/>
    <w:rsid w:val="02CB2B29"/>
    <w:rsid w:val="02CC7D74"/>
    <w:rsid w:val="02CD668F"/>
    <w:rsid w:val="02CE7E66"/>
    <w:rsid w:val="02CFCBD6"/>
    <w:rsid w:val="02D09A67"/>
    <w:rsid w:val="02D10BE8"/>
    <w:rsid w:val="02D45ABE"/>
    <w:rsid w:val="02D47DE2"/>
    <w:rsid w:val="02D5091B"/>
    <w:rsid w:val="02D52657"/>
    <w:rsid w:val="02D5D48C"/>
    <w:rsid w:val="02D80D64"/>
    <w:rsid w:val="02DB8A87"/>
    <w:rsid w:val="02DCDB00"/>
    <w:rsid w:val="02DE8BDA"/>
    <w:rsid w:val="02DFBB71"/>
    <w:rsid w:val="02E01025"/>
    <w:rsid w:val="02E10C13"/>
    <w:rsid w:val="02E1EACE"/>
    <w:rsid w:val="02E3C104"/>
    <w:rsid w:val="02E4BE3E"/>
    <w:rsid w:val="02E6F8FF"/>
    <w:rsid w:val="02EA39FC"/>
    <w:rsid w:val="02EC481B"/>
    <w:rsid w:val="02ECEFE1"/>
    <w:rsid w:val="02EDDD5A"/>
    <w:rsid w:val="02EE9DE8"/>
    <w:rsid w:val="02F0C2B2"/>
    <w:rsid w:val="02F182F1"/>
    <w:rsid w:val="02F1BED8"/>
    <w:rsid w:val="02F246A6"/>
    <w:rsid w:val="02F3AB9F"/>
    <w:rsid w:val="02F46F72"/>
    <w:rsid w:val="02F479E7"/>
    <w:rsid w:val="02F47E34"/>
    <w:rsid w:val="02F6871C"/>
    <w:rsid w:val="02F7541A"/>
    <w:rsid w:val="02F76652"/>
    <w:rsid w:val="02F89DAB"/>
    <w:rsid w:val="0308CB24"/>
    <w:rsid w:val="030AAC47"/>
    <w:rsid w:val="0319AA63"/>
    <w:rsid w:val="031A8E1B"/>
    <w:rsid w:val="031D8C8E"/>
    <w:rsid w:val="031ECDA9"/>
    <w:rsid w:val="03225B02"/>
    <w:rsid w:val="03262945"/>
    <w:rsid w:val="0326634E"/>
    <w:rsid w:val="03289CD0"/>
    <w:rsid w:val="032C0160"/>
    <w:rsid w:val="032C5BF2"/>
    <w:rsid w:val="0336EA95"/>
    <w:rsid w:val="033ACE21"/>
    <w:rsid w:val="033CCBF8"/>
    <w:rsid w:val="033D9112"/>
    <w:rsid w:val="033EFB60"/>
    <w:rsid w:val="03407E64"/>
    <w:rsid w:val="03415438"/>
    <w:rsid w:val="0341E627"/>
    <w:rsid w:val="0345DE20"/>
    <w:rsid w:val="0345FCEA"/>
    <w:rsid w:val="034C7ECC"/>
    <w:rsid w:val="034D3060"/>
    <w:rsid w:val="034D9531"/>
    <w:rsid w:val="034EE345"/>
    <w:rsid w:val="0351BAD7"/>
    <w:rsid w:val="03534A93"/>
    <w:rsid w:val="03536567"/>
    <w:rsid w:val="0359D24D"/>
    <w:rsid w:val="035C9283"/>
    <w:rsid w:val="0366F79A"/>
    <w:rsid w:val="03687684"/>
    <w:rsid w:val="036BA0F7"/>
    <w:rsid w:val="036BA8FA"/>
    <w:rsid w:val="03719621"/>
    <w:rsid w:val="03740228"/>
    <w:rsid w:val="0374CDE2"/>
    <w:rsid w:val="0376B433"/>
    <w:rsid w:val="0377888A"/>
    <w:rsid w:val="037BD3C4"/>
    <w:rsid w:val="037D82F9"/>
    <w:rsid w:val="037E9D1F"/>
    <w:rsid w:val="03806A36"/>
    <w:rsid w:val="03850413"/>
    <w:rsid w:val="03859DE7"/>
    <w:rsid w:val="038650E9"/>
    <w:rsid w:val="0386A3DA"/>
    <w:rsid w:val="0387842A"/>
    <w:rsid w:val="038A6045"/>
    <w:rsid w:val="038C7E42"/>
    <w:rsid w:val="038D59A5"/>
    <w:rsid w:val="038E7465"/>
    <w:rsid w:val="03951ADE"/>
    <w:rsid w:val="0398BE57"/>
    <w:rsid w:val="039BB90D"/>
    <w:rsid w:val="039C8890"/>
    <w:rsid w:val="039CD164"/>
    <w:rsid w:val="039F53BF"/>
    <w:rsid w:val="03A45CA5"/>
    <w:rsid w:val="03A492C7"/>
    <w:rsid w:val="03A91127"/>
    <w:rsid w:val="03AEFF3F"/>
    <w:rsid w:val="03B01BC6"/>
    <w:rsid w:val="03B29013"/>
    <w:rsid w:val="03B612E1"/>
    <w:rsid w:val="03C1AC04"/>
    <w:rsid w:val="03C2A367"/>
    <w:rsid w:val="03CBF0E5"/>
    <w:rsid w:val="03CC5091"/>
    <w:rsid w:val="03CFE434"/>
    <w:rsid w:val="03D0A7AE"/>
    <w:rsid w:val="03D25D0F"/>
    <w:rsid w:val="03DA4E20"/>
    <w:rsid w:val="03DA5B65"/>
    <w:rsid w:val="03DE715A"/>
    <w:rsid w:val="03E6C350"/>
    <w:rsid w:val="03EB4969"/>
    <w:rsid w:val="03EC23D1"/>
    <w:rsid w:val="03F036E0"/>
    <w:rsid w:val="03F1E7EB"/>
    <w:rsid w:val="03F54E70"/>
    <w:rsid w:val="03F72B4D"/>
    <w:rsid w:val="03F83401"/>
    <w:rsid w:val="03FA66B2"/>
    <w:rsid w:val="03FD7242"/>
    <w:rsid w:val="03FFEAB2"/>
    <w:rsid w:val="0402CBBF"/>
    <w:rsid w:val="04038475"/>
    <w:rsid w:val="0405C8F4"/>
    <w:rsid w:val="0405CB4F"/>
    <w:rsid w:val="0406FA7E"/>
    <w:rsid w:val="0407DB1C"/>
    <w:rsid w:val="040A07C6"/>
    <w:rsid w:val="040A830B"/>
    <w:rsid w:val="040E4EEE"/>
    <w:rsid w:val="040EC3A1"/>
    <w:rsid w:val="040FF856"/>
    <w:rsid w:val="04101203"/>
    <w:rsid w:val="04119090"/>
    <w:rsid w:val="0412AD8F"/>
    <w:rsid w:val="04133AC3"/>
    <w:rsid w:val="0414DDB4"/>
    <w:rsid w:val="04170112"/>
    <w:rsid w:val="04197C3A"/>
    <w:rsid w:val="041B3147"/>
    <w:rsid w:val="041DA2A6"/>
    <w:rsid w:val="042290C1"/>
    <w:rsid w:val="04265609"/>
    <w:rsid w:val="042AE5FA"/>
    <w:rsid w:val="042AEDD3"/>
    <w:rsid w:val="042E05AE"/>
    <w:rsid w:val="042E18BE"/>
    <w:rsid w:val="043026F5"/>
    <w:rsid w:val="043127C5"/>
    <w:rsid w:val="04322795"/>
    <w:rsid w:val="04355A71"/>
    <w:rsid w:val="0435BC2B"/>
    <w:rsid w:val="04454730"/>
    <w:rsid w:val="0454A0A0"/>
    <w:rsid w:val="0456E3B4"/>
    <w:rsid w:val="04586A0E"/>
    <w:rsid w:val="04588292"/>
    <w:rsid w:val="04629440"/>
    <w:rsid w:val="0464E95C"/>
    <w:rsid w:val="04666207"/>
    <w:rsid w:val="0467380A"/>
    <w:rsid w:val="046A4F76"/>
    <w:rsid w:val="046C71EA"/>
    <w:rsid w:val="0472CDDD"/>
    <w:rsid w:val="047395FA"/>
    <w:rsid w:val="047A12B9"/>
    <w:rsid w:val="047E1198"/>
    <w:rsid w:val="047E6AE9"/>
    <w:rsid w:val="047FB2AF"/>
    <w:rsid w:val="04826932"/>
    <w:rsid w:val="0482B6FE"/>
    <w:rsid w:val="048456C8"/>
    <w:rsid w:val="04848DDB"/>
    <w:rsid w:val="048751C8"/>
    <w:rsid w:val="0488A970"/>
    <w:rsid w:val="048A9E7D"/>
    <w:rsid w:val="048E3A95"/>
    <w:rsid w:val="048F6111"/>
    <w:rsid w:val="04907137"/>
    <w:rsid w:val="04994B8A"/>
    <w:rsid w:val="049AF9FA"/>
    <w:rsid w:val="049CEB94"/>
    <w:rsid w:val="049D0174"/>
    <w:rsid w:val="049FBF8F"/>
    <w:rsid w:val="04A2C5F2"/>
    <w:rsid w:val="04A6DC8D"/>
    <w:rsid w:val="04AE6C0B"/>
    <w:rsid w:val="04AEC931"/>
    <w:rsid w:val="04B1A891"/>
    <w:rsid w:val="04B227DC"/>
    <w:rsid w:val="04B2C943"/>
    <w:rsid w:val="04B4E4D2"/>
    <w:rsid w:val="04B6A71F"/>
    <w:rsid w:val="04B7DE8A"/>
    <w:rsid w:val="04B8ACC5"/>
    <w:rsid w:val="04B9804F"/>
    <w:rsid w:val="04BBB031"/>
    <w:rsid w:val="04C2CC84"/>
    <w:rsid w:val="04C477D8"/>
    <w:rsid w:val="04C804F5"/>
    <w:rsid w:val="04D0778E"/>
    <w:rsid w:val="04D215AE"/>
    <w:rsid w:val="04D29296"/>
    <w:rsid w:val="04D3E888"/>
    <w:rsid w:val="04D70570"/>
    <w:rsid w:val="04D8DE3D"/>
    <w:rsid w:val="04DA6E64"/>
    <w:rsid w:val="04DB3E31"/>
    <w:rsid w:val="04DDE399"/>
    <w:rsid w:val="04DE7007"/>
    <w:rsid w:val="04DE7334"/>
    <w:rsid w:val="04E82F52"/>
    <w:rsid w:val="04E8A501"/>
    <w:rsid w:val="04EA8FD0"/>
    <w:rsid w:val="04EB5DAA"/>
    <w:rsid w:val="04EB7D25"/>
    <w:rsid w:val="04EDD218"/>
    <w:rsid w:val="04F14168"/>
    <w:rsid w:val="04F2A456"/>
    <w:rsid w:val="04F39B96"/>
    <w:rsid w:val="04F3B573"/>
    <w:rsid w:val="04F3D54C"/>
    <w:rsid w:val="04F4D020"/>
    <w:rsid w:val="04F69C26"/>
    <w:rsid w:val="04F7339E"/>
    <w:rsid w:val="04F7D70E"/>
    <w:rsid w:val="04F82B9D"/>
    <w:rsid w:val="04F9A1C5"/>
    <w:rsid w:val="04FC5E14"/>
    <w:rsid w:val="04FDBFD5"/>
    <w:rsid w:val="0500A2A1"/>
    <w:rsid w:val="0504850A"/>
    <w:rsid w:val="050C8EBE"/>
    <w:rsid w:val="050EAC41"/>
    <w:rsid w:val="05108DA1"/>
    <w:rsid w:val="0517BBA6"/>
    <w:rsid w:val="05231F5C"/>
    <w:rsid w:val="05236BBC"/>
    <w:rsid w:val="0527E506"/>
    <w:rsid w:val="052C0EB7"/>
    <w:rsid w:val="052CFA65"/>
    <w:rsid w:val="052DE456"/>
    <w:rsid w:val="052E9F7B"/>
    <w:rsid w:val="052ED270"/>
    <w:rsid w:val="05354976"/>
    <w:rsid w:val="05364B59"/>
    <w:rsid w:val="0538C4A1"/>
    <w:rsid w:val="053A85F6"/>
    <w:rsid w:val="053E79B3"/>
    <w:rsid w:val="053EC7D8"/>
    <w:rsid w:val="0544239C"/>
    <w:rsid w:val="0549B6ED"/>
    <w:rsid w:val="054A51B7"/>
    <w:rsid w:val="054F818C"/>
    <w:rsid w:val="0552122B"/>
    <w:rsid w:val="05525523"/>
    <w:rsid w:val="055609C1"/>
    <w:rsid w:val="0557BE96"/>
    <w:rsid w:val="05622490"/>
    <w:rsid w:val="056356C7"/>
    <w:rsid w:val="0568F8D8"/>
    <w:rsid w:val="056BA4FA"/>
    <w:rsid w:val="056E2106"/>
    <w:rsid w:val="05728C94"/>
    <w:rsid w:val="0576C39D"/>
    <w:rsid w:val="0578326F"/>
    <w:rsid w:val="0579C4EE"/>
    <w:rsid w:val="057A28C9"/>
    <w:rsid w:val="057B5F48"/>
    <w:rsid w:val="057D7A17"/>
    <w:rsid w:val="05847493"/>
    <w:rsid w:val="0584BADE"/>
    <w:rsid w:val="0585F8BF"/>
    <w:rsid w:val="05898C86"/>
    <w:rsid w:val="058A410D"/>
    <w:rsid w:val="058A5468"/>
    <w:rsid w:val="058B54AD"/>
    <w:rsid w:val="05903E1F"/>
    <w:rsid w:val="059269C6"/>
    <w:rsid w:val="05969675"/>
    <w:rsid w:val="05995C0A"/>
    <w:rsid w:val="059B61B6"/>
    <w:rsid w:val="05A0089B"/>
    <w:rsid w:val="05A75DDC"/>
    <w:rsid w:val="05A89069"/>
    <w:rsid w:val="05AD5EA9"/>
    <w:rsid w:val="05B15FA8"/>
    <w:rsid w:val="05B1CABB"/>
    <w:rsid w:val="05B2C8D5"/>
    <w:rsid w:val="05B7FD8B"/>
    <w:rsid w:val="05B9DFFE"/>
    <w:rsid w:val="05BC6995"/>
    <w:rsid w:val="05BFEA62"/>
    <w:rsid w:val="05C971F6"/>
    <w:rsid w:val="05CD188D"/>
    <w:rsid w:val="05CE5994"/>
    <w:rsid w:val="05CEA708"/>
    <w:rsid w:val="05CF7351"/>
    <w:rsid w:val="05CFDE96"/>
    <w:rsid w:val="05D1254B"/>
    <w:rsid w:val="05DA161D"/>
    <w:rsid w:val="05E03C18"/>
    <w:rsid w:val="05E11144"/>
    <w:rsid w:val="05E1A6EB"/>
    <w:rsid w:val="05F43C05"/>
    <w:rsid w:val="05F55EC3"/>
    <w:rsid w:val="05F7C7D1"/>
    <w:rsid w:val="05FAEBDF"/>
    <w:rsid w:val="06020671"/>
    <w:rsid w:val="060634FB"/>
    <w:rsid w:val="06068379"/>
    <w:rsid w:val="06070C58"/>
    <w:rsid w:val="0608A293"/>
    <w:rsid w:val="060A7E5A"/>
    <w:rsid w:val="060BFC76"/>
    <w:rsid w:val="0613C0B1"/>
    <w:rsid w:val="06170C38"/>
    <w:rsid w:val="061B38F8"/>
    <w:rsid w:val="061D7249"/>
    <w:rsid w:val="061FDBC3"/>
    <w:rsid w:val="0620E7AC"/>
    <w:rsid w:val="0624762D"/>
    <w:rsid w:val="06269234"/>
    <w:rsid w:val="0629ACC7"/>
    <w:rsid w:val="062C565B"/>
    <w:rsid w:val="0630E900"/>
    <w:rsid w:val="0630FBCA"/>
    <w:rsid w:val="06375B19"/>
    <w:rsid w:val="0638AC75"/>
    <w:rsid w:val="063CA930"/>
    <w:rsid w:val="063CCBFE"/>
    <w:rsid w:val="063E0A45"/>
    <w:rsid w:val="063E28AA"/>
    <w:rsid w:val="063E5D2A"/>
    <w:rsid w:val="063EB630"/>
    <w:rsid w:val="06406BE6"/>
    <w:rsid w:val="0643FBFF"/>
    <w:rsid w:val="06449D6B"/>
    <w:rsid w:val="0645621B"/>
    <w:rsid w:val="0645E7E6"/>
    <w:rsid w:val="064ECF41"/>
    <w:rsid w:val="064F54CA"/>
    <w:rsid w:val="064FB216"/>
    <w:rsid w:val="0653AEA8"/>
    <w:rsid w:val="065A28DB"/>
    <w:rsid w:val="065EBB7D"/>
    <w:rsid w:val="0661BC81"/>
    <w:rsid w:val="0666EB1F"/>
    <w:rsid w:val="06685762"/>
    <w:rsid w:val="066B2D1D"/>
    <w:rsid w:val="066B4E99"/>
    <w:rsid w:val="066C7618"/>
    <w:rsid w:val="066CA222"/>
    <w:rsid w:val="06728B28"/>
    <w:rsid w:val="0672BD6B"/>
    <w:rsid w:val="06757210"/>
    <w:rsid w:val="0678004D"/>
    <w:rsid w:val="06780D7A"/>
    <w:rsid w:val="0678163F"/>
    <w:rsid w:val="06782CE5"/>
    <w:rsid w:val="06784AA5"/>
    <w:rsid w:val="067F8061"/>
    <w:rsid w:val="0680C108"/>
    <w:rsid w:val="0682BE46"/>
    <w:rsid w:val="06850883"/>
    <w:rsid w:val="068C66C2"/>
    <w:rsid w:val="068DD6FB"/>
    <w:rsid w:val="068EDD6F"/>
    <w:rsid w:val="069225FC"/>
    <w:rsid w:val="069790CE"/>
    <w:rsid w:val="069BAD54"/>
    <w:rsid w:val="069ED6B1"/>
    <w:rsid w:val="06A414F0"/>
    <w:rsid w:val="06A6E989"/>
    <w:rsid w:val="06A932E7"/>
    <w:rsid w:val="06A94393"/>
    <w:rsid w:val="06B1D807"/>
    <w:rsid w:val="06B4426F"/>
    <w:rsid w:val="06B54EBC"/>
    <w:rsid w:val="06B6680A"/>
    <w:rsid w:val="06B82AA9"/>
    <w:rsid w:val="06BF237E"/>
    <w:rsid w:val="06BFB59D"/>
    <w:rsid w:val="06BFCC5C"/>
    <w:rsid w:val="06C8E433"/>
    <w:rsid w:val="06C94F10"/>
    <w:rsid w:val="06C9AE79"/>
    <w:rsid w:val="06CFB149"/>
    <w:rsid w:val="06D721D7"/>
    <w:rsid w:val="06DE31AF"/>
    <w:rsid w:val="06DE8C87"/>
    <w:rsid w:val="06DEEFD0"/>
    <w:rsid w:val="06E02C99"/>
    <w:rsid w:val="06E1A3F8"/>
    <w:rsid w:val="06E270B3"/>
    <w:rsid w:val="06E494A6"/>
    <w:rsid w:val="06E5DEE7"/>
    <w:rsid w:val="06E83B55"/>
    <w:rsid w:val="06EBB708"/>
    <w:rsid w:val="06ECEDF0"/>
    <w:rsid w:val="06F6B94A"/>
    <w:rsid w:val="06FC5AD5"/>
    <w:rsid w:val="06FFA79A"/>
    <w:rsid w:val="0701BD78"/>
    <w:rsid w:val="07021BB4"/>
    <w:rsid w:val="0705953B"/>
    <w:rsid w:val="070DB454"/>
    <w:rsid w:val="0714ABDD"/>
    <w:rsid w:val="0716E015"/>
    <w:rsid w:val="0717A3E9"/>
    <w:rsid w:val="0717B701"/>
    <w:rsid w:val="071AAE84"/>
    <w:rsid w:val="071D0D2E"/>
    <w:rsid w:val="071EDFC3"/>
    <w:rsid w:val="071EE2AA"/>
    <w:rsid w:val="0720596A"/>
    <w:rsid w:val="072109C3"/>
    <w:rsid w:val="07217914"/>
    <w:rsid w:val="07293A2A"/>
    <w:rsid w:val="07295C8A"/>
    <w:rsid w:val="0729988E"/>
    <w:rsid w:val="072D97CA"/>
    <w:rsid w:val="0730069F"/>
    <w:rsid w:val="073064F6"/>
    <w:rsid w:val="07313D82"/>
    <w:rsid w:val="07356357"/>
    <w:rsid w:val="07366010"/>
    <w:rsid w:val="073C4C75"/>
    <w:rsid w:val="073D4DE8"/>
    <w:rsid w:val="073DC313"/>
    <w:rsid w:val="07422902"/>
    <w:rsid w:val="0742DA35"/>
    <w:rsid w:val="07457E9D"/>
    <w:rsid w:val="0745DA3E"/>
    <w:rsid w:val="0749C981"/>
    <w:rsid w:val="074BA3AD"/>
    <w:rsid w:val="074D62C6"/>
    <w:rsid w:val="074ED602"/>
    <w:rsid w:val="075033D0"/>
    <w:rsid w:val="07507AB3"/>
    <w:rsid w:val="07536FDF"/>
    <w:rsid w:val="07554339"/>
    <w:rsid w:val="075638E1"/>
    <w:rsid w:val="075C4758"/>
    <w:rsid w:val="0760E4E4"/>
    <w:rsid w:val="0763B5A6"/>
    <w:rsid w:val="076A2E35"/>
    <w:rsid w:val="076ACF63"/>
    <w:rsid w:val="076B7D23"/>
    <w:rsid w:val="076CF09B"/>
    <w:rsid w:val="076DF0AA"/>
    <w:rsid w:val="07719D7B"/>
    <w:rsid w:val="07721C34"/>
    <w:rsid w:val="0775EC31"/>
    <w:rsid w:val="0777A72E"/>
    <w:rsid w:val="0779E749"/>
    <w:rsid w:val="077B5C5F"/>
    <w:rsid w:val="077C8921"/>
    <w:rsid w:val="077EC8DC"/>
    <w:rsid w:val="077F82CA"/>
    <w:rsid w:val="0780AD1E"/>
    <w:rsid w:val="078121EA"/>
    <w:rsid w:val="078142CE"/>
    <w:rsid w:val="0789D8BE"/>
    <w:rsid w:val="078D0383"/>
    <w:rsid w:val="078FAFF5"/>
    <w:rsid w:val="0796A1B3"/>
    <w:rsid w:val="07983543"/>
    <w:rsid w:val="079857A2"/>
    <w:rsid w:val="079C573F"/>
    <w:rsid w:val="079D4F12"/>
    <w:rsid w:val="079FF17B"/>
    <w:rsid w:val="07A12AB1"/>
    <w:rsid w:val="07A26C92"/>
    <w:rsid w:val="07A2B709"/>
    <w:rsid w:val="07A39862"/>
    <w:rsid w:val="07A40E34"/>
    <w:rsid w:val="07A5336D"/>
    <w:rsid w:val="07AAECC1"/>
    <w:rsid w:val="07ABABAE"/>
    <w:rsid w:val="07B4EFF7"/>
    <w:rsid w:val="07B6CADC"/>
    <w:rsid w:val="07BBBFFC"/>
    <w:rsid w:val="07BEF381"/>
    <w:rsid w:val="07C38125"/>
    <w:rsid w:val="07C5C820"/>
    <w:rsid w:val="07C69B75"/>
    <w:rsid w:val="07CC3966"/>
    <w:rsid w:val="07CD3FAD"/>
    <w:rsid w:val="07CE442B"/>
    <w:rsid w:val="07D08904"/>
    <w:rsid w:val="07D26582"/>
    <w:rsid w:val="07D76E5C"/>
    <w:rsid w:val="07DD7B15"/>
    <w:rsid w:val="07E0F66C"/>
    <w:rsid w:val="07E12E85"/>
    <w:rsid w:val="07E25D46"/>
    <w:rsid w:val="07E5548A"/>
    <w:rsid w:val="07E70567"/>
    <w:rsid w:val="07EDE448"/>
    <w:rsid w:val="07EE1415"/>
    <w:rsid w:val="07F502A6"/>
    <w:rsid w:val="07F937AE"/>
    <w:rsid w:val="07FC01EB"/>
    <w:rsid w:val="07FDF05B"/>
    <w:rsid w:val="0800F5DB"/>
    <w:rsid w:val="080213A8"/>
    <w:rsid w:val="0803AD30"/>
    <w:rsid w:val="08093B9C"/>
    <w:rsid w:val="080A44F9"/>
    <w:rsid w:val="080BEC73"/>
    <w:rsid w:val="080E2EA0"/>
    <w:rsid w:val="08107EFF"/>
    <w:rsid w:val="08114271"/>
    <w:rsid w:val="08114CAD"/>
    <w:rsid w:val="0811E1B3"/>
    <w:rsid w:val="0813B44B"/>
    <w:rsid w:val="0817FEAC"/>
    <w:rsid w:val="0818A8DD"/>
    <w:rsid w:val="0819C450"/>
    <w:rsid w:val="0822A3C0"/>
    <w:rsid w:val="082743A4"/>
    <w:rsid w:val="08293B71"/>
    <w:rsid w:val="0830ECCA"/>
    <w:rsid w:val="08357F05"/>
    <w:rsid w:val="0835D22F"/>
    <w:rsid w:val="083AFBFB"/>
    <w:rsid w:val="083D48E5"/>
    <w:rsid w:val="083DF433"/>
    <w:rsid w:val="083E6B0D"/>
    <w:rsid w:val="083F815E"/>
    <w:rsid w:val="08401179"/>
    <w:rsid w:val="08423EA3"/>
    <w:rsid w:val="084ED741"/>
    <w:rsid w:val="08520AB5"/>
    <w:rsid w:val="085289D0"/>
    <w:rsid w:val="085295A1"/>
    <w:rsid w:val="0854A1F7"/>
    <w:rsid w:val="0855F245"/>
    <w:rsid w:val="08566DED"/>
    <w:rsid w:val="0856CB44"/>
    <w:rsid w:val="085754C6"/>
    <w:rsid w:val="0859649E"/>
    <w:rsid w:val="085BD483"/>
    <w:rsid w:val="085D4C55"/>
    <w:rsid w:val="085DFE36"/>
    <w:rsid w:val="085F154F"/>
    <w:rsid w:val="0860FB5B"/>
    <w:rsid w:val="0865FC3A"/>
    <w:rsid w:val="08678B47"/>
    <w:rsid w:val="086865FA"/>
    <w:rsid w:val="0868BC8F"/>
    <w:rsid w:val="086A750E"/>
    <w:rsid w:val="086DA7DE"/>
    <w:rsid w:val="0872E43A"/>
    <w:rsid w:val="0874F1BC"/>
    <w:rsid w:val="0875BDBC"/>
    <w:rsid w:val="087EB5BE"/>
    <w:rsid w:val="08821BAB"/>
    <w:rsid w:val="088515BB"/>
    <w:rsid w:val="08888DAE"/>
    <w:rsid w:val="08894D84"/>
    <w:rsid w:val="088AEC83"/>
    <w:rsid w:val="088B6CB4"/>
    <w:rsid w:val="088E9124"/>
    <w:rsid w:val="089061C9"/>
    <w:rsid w:val="08928F5A"/>
    <w:rsid w:val="08980739"/>
    <w:rsid w:val="08984214"/>
    <w:rsid w:val="089DFC44"/>
    <w:rsid w:val="089F86A6"/>
    <w:rsid w:val="089FCD26"/>
    <w:rsid w:val="08A0522F"/>
    <w:rsid w:val="08A5205F"/>
    <w:rsid w:val="08A61CEA"/>
    <w:rsid w:val="08A64AA0"/>
    <w:rsid w:val="08AAEB89"/>
    <w:rsid w:val="08AC3937"/>
    <w:rsid w:val="08AC4CC4"/>
    <w:rsid w:val="08AD2F02"/>
    <w:rsid w:val="08ADBEE0"/>
    <w:rsid w:val="08AFB549"/>
    <w:rsid w:val="08B053C0"/>
    <w:rsid w:val="08B0F984"/>
    <w:rsid w:val="08B30416"/>
    <w:rsid w:val="08B9200C"/>
    <w:rsid w:val="08B97BC0"/>
    <w:rsid w:val="08BBC1FC"/>
    <w:rsid w:val="08BCD786"/>
    <w:rsid w:val="08BEECAF"/>
    <w:rsid w:val="08C10399"/>
    <w:rsid w:val="08C1666E"/>
    <w:rsid w:val="08C2E579"/>
    <w:rsid w:val="08C2F365"/>
    <w:rsid w:val="08C5FCD0"/>
    <w:rsid w:val="08C7A42B"/>
    <w:rsid w:val="08C86222"/>
    <w:rsid w:val="08C899E2"/>
    <w:rsid w:val="08C9DB49"/>
    <w:rsid w:val="08CE0D74"/>
    <w:rsid w:val="08D173F4"/>
    <w:rsid w:val="08D1D8CC"/>
    <w:rsid w:val="08D335FF"/>
    <w:rsid w:val="08D50C2E"/>
    <w:rsid w:val="08D60A24"/>
    <w:rsid w:val="08D69CB8"/>
    <w:rsid w:val="08DF6C61"/>
    <w:rsid w:val="08E2E29A"/>
    <w:rsid w:val="08E8F08D"/>
    <w:rsid w:val="08ECFACA"/>
    <w:rsid w:val="08F060F6"/>
    <w:rsid w:val="08F1F382"/>
    <w:rsid w:val="08F2F507"/>
    <w:rsid w:val="08F82118"/>
    <w:rsid w:val="08F889F5"/>
    <w:rsid w:val="08FE3482"/>
    <w:rsid w:val="090009D5"/>
    <w:rsid w:val="0903275E"/>
    <w:rsid w:val="090B5E80"/>
    <w:rsid w:val="090BBEF9"/>
    <w:rsid w:val="090ECBEC"/>
    <w:rsid w:val="0911E911"/>
    <w:rsid w:val="091209A7"/>
    <w:rsid w:val="0916BB8A"/>
    <w:rsid w:val="09179D07"/>
    <w:rsid w:val="0919509A"/>
    <w:rsid w:val="0919F5F8"/>
    <w:rsid w:val="091D539C"/>
    <w:rsid w:val="091D8820"/>
    <w:rsid w:val="091E8976"/>
    <w:rsid w:val="09213FE6"/>
    <w:rsid w:val="0923A57B"/>
    <w:rsid w:val="09281D4F"/>
    <w:rsid w:val="092A9709"/>
    <w:rsid w:val="092B4D15"/>
    <w:rsid w:val="092E5A7B"/>
    <w:rsid w:val="09333599"/>
    <w:rsid w:val="09361103"/>
    <w:rsid w:val="093EAA1A"/>
    <w:rsid w:val="0940D7E3"/>
    <w:rsid w:val="0942DF9A"/>
    <w:rsid w:val="09485FCD"/>
    <w:rsid w:val="0949BA7C"/>
    <w:rsid w:val="0949DD94"/>
    <w:rsid w:val="094CC29B"/>
    <w:rsid w:val="094D56A3"/>
    <w:rsid w:val="0952E307"/>
    <w:rsid w:val="0961D786"/>
    <w:rsid w:val="09630A6A"/>
    <w:rsid w:val="096A62B5"/>
    <w:rsid w:val="09712512"/>
    <w:rsid w:val="09743180"/>
    <w:rsid w:val="0974BA3A"/>
    <w:rsid w:val="09771326"/>
    <w:rsid w:val="097E712C"/>
    <w:rsid w:val="097EB376"/>
    <w:rsid w:val="09814FBD"/>
    <w:rsid w:val="09818571"/>
    <w:rsid w:val="09836C4C"/>
    <w:rsid w:val="0984F3F7"/>
    <w:rsid w:val="0986F14A"/>
    <w:rsid w:val="098AC91B"/>
    <w:rsid w:val="09931C56"/>
    <w:rsid w:val="099D43A1"/>
    <w:rsid w:val="09A57534"/>
    <w:rsid w:val="09A95320"/>
    <w:rsid w:val="09AC56BD"/>
    <w:rsid w:val="09ACB363"/>
    <w:rsid w:val="09ADF15A"/>
    <w:rsid w:val="09AEBB7A"/>
    <w:rsid w:val="09B4BEA3"/>
    <w:rsid w:val="09B54221"/>
    <w:rsid w:val="09B68098"/>
    <w:rsid w:val="09B73E52"/>
    <w:rsid w:val="09BC91DE"/>
    <w:rsid w:val="09BE3A3B"/>
    <w:rsid w:val="09C48D5E"/>
    <w:rsid w:val="09C57323"/>
    <w:rsid w:val="09C9746A"/>
    <w:rsid w:val="09CAD320"/>
    <w:rsid w:val="09CB695D"/>
    <w:rsid w:val="09CC0B88"/>
    <w:rsid w:val="09D3A036"/>
    <w:rsid w:val="09D42F54"/>
    <w:rsid w:val="09D65733"/>
    <w:rsid w:val="09D6A083"/>
    <w:rsid w:val="09D8727D"/>
    <w:rsid w:val="09DCAFFD"/>
    <w:rsid w:val="09E72DA9"/>
    <w:rsid w:val="09EB2C3A"/>
    <w:rsid w:val="09EB9D78"/>
    <w:rsid w:val="09F057B1"/>
    <w:rsid w:val="09F44F35"/>
    <w:rsid w:val="09F6A7EE"/>
    <w:rsid w:val="09F80474"/>
    <w:rsid w:val="09F9F151"/>
    <w:rsid w:val="09FED77B"/>
    <w:rsid w:val="0A0116CE"/>
    <w:rsid w:val="0A0391C4"/>
    <w:rsid w:val="0A040CF0"/>
    <w:rsid w:val="0A0BD8EA"/>
    <w:rsid w:val="0A0C533E"/>
    <w:rsid w:val="0A0E04A6"/>
    <w:rsid w:val="0A0F6B1B"/>
    <w:rsid w:val="0A1F6143"/>
    <w:rsid w:val="0A1F75A1"/>
    <w:rsid w:val="0A22DB61"/>
    <w:rsid w:val="0A26A0A2"/>
    <w:rsid w:val="0A26B709"/>
    <w:rsid w:val="0A29D8DA"/>
    <w:rsid w:val="0A2DB315"/>
    <w:rsid w:val="0A2F0B36"/>
    <w:rsid w:val="0A31CEF0"/>
    <w:rsid w:val="0A341638"/>
    <w:rsid w:val="0A354DA5"/>
    <w:rsid w:val="0A3762DE"/>
    <w:rsid w:val="0A38CD8E"/>
    <w:rsid w:val="0A38EAAE"/>
    <w:rsid w:val="0A39D6C2"/>
    <w:rsid w:val="0A39FD33"/>
    <w:rsid w:val="0A405EDE"/>
    <w:rsid w:val="0A4275BF"/>
    <w:rsid w:val="0A4284D0"/>
    <w:rsid w:val="0A458466"/>
    <w:rsid w:val="0A45D98A"/>
    <w:rsid w:val="0A48902E"/>
    <w:rsid w:val="0A49592E"/>
    <w:rsid w:val="0A4D7656"/>
    <w:rsid w:val="0A4E66D8"/>
    <w:rsid w:val="0A58F8B7"/>
    <w:rsid w:val="0A5B76E2"/>
    <w:rsid w:val="0A5CD2EB"/>
    <w:rsid w:val="0A5DC3EE"/>
    <w:rsid w:val="0A5DE763"/>
    <w:rsid w:val="0A6270E1"/>
    <w:rsid w:val="0A68A80B"/>
    <w:rsid w:val="0A69814D"/>
    <w:rsid w:val="0A6A5F9E"/>
    <w:rsid w:val="0A6B7871"/>
    <w:rsid w:val="0A705DE6"/>
    <w:rsid w:val="0A711A1F"/>
    <w:rsid w:val="0A7287CA"/>
    <w:rsid w:val="0A72CA5C"/>
    <w:rsid w:val="0A7376AD"/>
    <w:rsid w:val="0A7498DA"/>
    <w:rsid w:val="0A773054"/>
    <w:rsid w:val="0A78AFA5"/>
    <w:rsid w:val="0A79C4CC"/>
    <w:rsid w:val="0A7B22E5"/>
    <w:rsid w:val="0A7D0DDC"/>
    <w:rsid w:val="0A7F7FBA"/>
    <w:rsid w:val="0A7FDBF2"/>
    <w:rsid w:val="0A802E24"/>
    <w:rsid w:val="0A857ACD"/>
    <w:rsid w:val="0A86BE47"/>
    <w:rsid w:val="0A8A0650"/>
    <w:rsid w:val="0A8B547A"/>
    <w:rsid w:val="0A8B5CD3"/>
    <w:rsid w:val="0A8B7A5E"/>
    <w:rsid w:val="0A8DBB34"/>
    <w:rsid w:val="0A903E26"/>
    <w:rsid w:val="0AA4AB69"/>
    <w:rsid w:val="0AA4CB69"/>
    <w:rsid w:val="0AA59530"/>
    <w:rsid w:val="0AA95FFC"/>
    <w:rsid w:val="0AAB4244"/>
    <w:rsid w:val="0AACD11D"/>
    <w:rsid w:val="0AACE652"/>
    <w:rsid w:val="0AB170FD"/>
    <w:rsid w:val="0AB48F12"/>
    <w:rsid w:val="0AB4DB23"/>
    <w:rsid w:val="0AB8DB28"/>
    <w:rsid w:val="0AB8FF62"/>
    <w:rsid w:val="0ABD27D3"/>
    <w:rsid w:val="0AC305E3"/>
    <w:rsid w:val="0AC3F8FC"/>
    <w:rsid w:val="0AC656E4"/>
    <w:rsid w:val="0AC9AAD3"/>
    <w:rsid w:val="0ACBC9EC"/>
    <w:rsid w:val="0ACF8D6C"/>
    <w:rsid w:val="0AD20245"/>
    <w:rsid w:val="0AD2E291"/>
    <w:rsid w:val="0AD2FCF4"/>
    <w:rsid w:val="0AD33CD4"/>
    <w:rsid w:val="0AD5E60F"/>
    <w:rsid w:val="0ADBD561"/>
    <w:rsid w:val="0AE46C97"/>
    <w:rsid w:val="0AE4B821"/>
    <w:rsid w:val="0AE5014D"/>
    <w:rsid w:val="0AE51797"/>
    <w:rsid w:val="0AE6F829"/>
    <w:rsid w:val="0AE8216B"/>
    <w:rsid w:val="0AE9C7AA"/>
    <w:rsid w:val="0AEBA4F8"/>
    <w:rsid w:val="0AEEBA59"/>
    <w:rsid w:val="0AEF5FAD"/>
    <w:rsid w:val="0AF1F882"/>
    <w:rsid w:val="0AF31251"/>
    <w:rsid w:val="0AF788B2"/>
    <w:rsid w:val="0AFAD267"/>
    <w:rsid w:val="0AFBDCAA"/>
    <w:rsid w:val="0AFF96F4"/>
    <w:rsid w:val="0B01C521"/>
    <w:rsid w:val="0B051DA8"/>
    <w:rsid w:val="0B0932A3"/>
    <w:rsid w:val="0B131D52"/>
    <w:rsid w:val="0B15457D"/>
    <w:rsid w:val="0B1C75F2"/>
    <w:rsid w:val="0B1E54A4"/>
    <w:rsid w:val="0B1FFAA7"/>
    <w:rsid w:val="0B204E71"/>
    <w:rsid w:val="0B2A83C5"/>
    <w:rsid w:val="0B2C6146"/>
    <w:rsid w:val="0B2DA8AC"/>
    <w:rsid w:val="0B32DF92"/>
    <w:rsid w:val="0B341F06"/>
    <w:rsid w:val="0B39CDA1"/>
    <w:rsid w:val="0B3B3381"/>
    <w:rsid w:val="0B3BA466"/>
    <w:rsid w:val="0B3CC63E"/>
    <w:rsid w:val="0B3DBCFA"/>
    <w:rsid w:val="0B41E5BB"/>
    <w:rsid w:val="0B4567D0"/>
    <w:rsid w:val="0B45B23F"/>
    <w:rsid w:val="0B4AD0AF"/>
    <w:rsid w:val="0B4DB450"/>
    <w:rsid w:val="0B52BB1F"/>
    <w:rsid w:val="0B537CFF"/>
    <w:rsid w:val="0B5563BB"/>
    <w:rsid w:val="0B5619CB"/>
    <w:rsid w:val="0B574202"/>
    <w:rsid w:val="0B5ACB11"/>
    <w:rsid w:val="0B5C1834"/>
    <w:rsid w:val="0B5CD75A"/>
    <w:rsid w:val="0B5EA84D"/>
    <w:rsid w:val="0B60BABF"/>
    <w:rsid w:val="0B615AC6"/>
    <w:rsid w:val="0B6A4D3F"/>
    <w:rsid w:val="0B6C3FD0"/>
    <w:rsid w:val="0B6DDC27"/>
    <w:rsid w:val="0B6E98DB"/>
    <w:rsid w:val="0B6F03EB"/>
    <w:rsid w:val="0B70B442"/>
    <w:rsid w:val="0B710B82"/>
    <w:rsid w:val="0B742299"/>
    <w:rsid w:val="0B75B206"/>
    <w:rsid w:val="0B76DEF3"/>
    <w:rsid w:val="0B799E65"/>
    <w:rsid w:val="0B79E4F3"/>
    <w:rsid w:val="0B7A517E"/>
    <w:rsid w:val="0B7E865D"/>
    <w:rsid w:val="0B818E30"/>
    <w:rsid w:val="0B83B1D6"/>
    <w:rsid w:val="0B84189F"/>
    <w:rsid w:val="0B85198E"/>
    <w:rsid w:val="0B86D060"/>
    <w:rsid w:val="0B89F84D"/>
    <w:rsid w:val="0B8EEF9A"/>
    <w:rsid w:val="0B90522B"/>
    <w:rsid w:val="0B94A6FB"/>
    <w:rsid w:val="0B97B723"/>
    <w:rsid w:val="0B9A17E5"/>
    <w:rsid w:val="0B9C7C6A"/>
    <w:rsid w:val="0B9D5BCC"/>
    <w:rsid w:val="0B9DECA2"/>
    <w:rsid w:val="0B9E736F"/>
    <w:rsid w:val="0B9EBAC0"/>
    <w:rsid w:val="0BA09BF9"/>
    <w:rsid w:val="0BA3DAD4"/>
    <w:rsid w:val="0BA8CAD0"/>
    <w:rsid w:val="0BAA1151"/>
    <w:rsid w:val="0BADA845"/>
    <w:rsid w:val="0BADF33E"/>
    <w:rsid w:val="0BAE3471"/>
    <w:rsid w:val="0BB1022F"/>
    <w:rsid w:val="0BB2BF22"/>
    <w:rsid w:val="0BB41156"/>
    <w:rsid w:val="0BB45470"/>
    <w:rsid w:val="0BB600BF"/>
    <w:rsid w:val="0BB621D9"/>
    <w:rsid w:val="0BB9C51E"/>
    <w:rsid w:val="0BBB3949"/>
    <w:rsid w:val="0BC151AF"/>
    <w:rsid w:val="0BC3AF9A"/>
    <w:rsid w:val="0BC3E080"/>
    <w:rsid w:val="0BC7F913"/>
    <w:rsid w:val="0BCF305F"/>
    <w:rsid w:val="0BDA81C7"/>
    <w:rsid w:val="0BDABF04"/>
    <w:rsid w:val="0BDBA156"/>
    <w:rsid w:val="0BE1E29B"/>
    <w:rsid w:val="0BE37219"/>
    <w:rsid w:val="0BE624D5"/>
    <w:rsid w:val="0BEAF2EA"/>
    <w:rsid w:val="0BEB5094"/>
    <w:rsid w:val="0BEBF780"/>
    <w:rsid w:val="0BEE3590"/>
    <w:rsid w:val="0BEFA64C"/>
    <w:rsid w:val="0BF2803D"/>
    <w:rsid w:val="0BF47ED3"/>
    <w:rsid w:val="0BF8EC28"/>
    <w:rsid w:val="0BFF93A2"/>
    <w:rsid w:val="0C00D6B5"/>
    <w:rsid w:val="0C011973"/>
    <w:rsid w:val="0C02553B"/>
    <w:rsid w:val="0C0287CE"/>
    <w:rsid w:val="0C03720B"/>
    <w:rsid w:val="0C06109D"/>
    <w:rsid w:val="0C091710"/>
    <w:rsid w:val="0C0B01C4"/>
    <w:rsid w:val="0C0B3571"/>
    <w:rsid w:val="0C0D5513"/>
    <w:rsid w:val="0C0F30F5"/>
    <w:rsid w:val="0C0F6004"/>
    <w:rsid w:val="0C1451B9"/>
    <w:rsid w:val="0C19464E"/>
    <w:rsid w:val="0C19E889"/>
    <w:rsid w:val="0C23A414"/>
    <w:rsid w:val="0C2667A3"/>
    <w:rsid w:val="0C27483E"/>
    <w:rsid w:val="0C279AA9"/>
    <w:rsid w:val="0C2E103D"/>
    <w:rsid w:val="0C31FF8E"/>
    <w:rsid w:val="0C333020"/>
    <w:rsid w:val="0C347C32"/>
    <w:rsid w:val="0C351ED3"/>
    <w:rsid w:val="0C354188"/>
    <w:rsid w:val="0C36928F"/>
    <w:rsid w:val="0C382E22"/>
    <w:rsid w:val="0C3BE2F3"/>
    <w:rsid w:val="0C3DA4FD"/>
    <w:rsid w:val="0C402A91"/>
    <w:rsid w:val="0C413722"/>
    <w:rsid w:val="0C445D42"/>
    <w:rsid w:val="0C465DEE"/>
    <w:rsid w:val="0C4711DD"/>
    <w:rsid w:val="0C540472"/>
    <w:rsid w:val="0C54F383"/>
    <w:rsid w:val="0C55DD7B"/>
    <w:rsid w:val="0C57490F"/>
    <w:rsid w:val="0C57F4FD"/>
    <w:rsid w:val="0C5B4696"/>
    <w:rsid w:val="0C5FE583"/>
    <w:rsid w:val="0C611252"/>
    <w:rsid w:val="0C6237CB"/>
    <w:rsid w:val="0C627BC9"/>
    <w:rsid w:val="0C630988"/>
    <w:rsid w:val="0C6348A8"/>
    <w:rsid w:val="0C64D0CD"/>
    <w:rsid w:val="0C6AB308"/>
    <w:rsid w:val="0C6CC9A3"/>
    <w:rsid w:val="0C6ECD55"/>
    <w:rsid w:val="0C71521A"/>
    <w:rsid w:val="0C723249"/>
    <w:rsid w:val="0C72591B"/>
    <w:rsid w:val="0C74A086"/>
    <w:rsid w:val="0C773916"/>
    <w:rsid w:val="0C7BA71D"/>
    <w:rsid w:val="0C7CE683"/>
    <w:rsid w:val="0C81A863"/>
    <w:rsid w:val="0C833265"/>
    <w:rsid w:val="0C8770ED"/>
    <w:rsid w:val="0C8AB9F8"/>
    <w:rsid w:val="0C8C7999"/>
    <w:rsid w:val="0C8ED51C"/>
    <w:rsid w:val="0C8FF98D"/>
    <w:rsid w:val="0C91206B"/>
    <w:rsid w:val="0C9158D2"/>
    <w:rsid w:val="0C98730F"/>
    <w:rsid w:val="0C98BCEF"/>
    <w:rsid w:val="0C9AE4BE"/>
    <w:rsid w:val="0CA63960"/>
    <w:rsid w:val="0CA9159F"/>
    <w:rsid w:val="0CAC14E0"/>
    <w:rsid w:val="0CB0599F"/>
    <w:rsid w:val="0CB4F100"/>
    <w:rsid w:val="0CB678CB"/>
    <w:rsid w:val="0CB6CB4F"/>
    <w:rsid w:val="0CB7FF48"/>
    <w:rsid w:val="0CB86843"/>
    <w:rsid w:val="0CBBBC06"/>
    <w:rsid w:val="0CBC030A"/>
    <w:rsid w:val="0CBC3D13"/>
    <w:rsid w:val="0CBC4C7D"/>
    <w:rsid w:val="0CBE6FB2"/>
    <w:rsid w:val="0CC0EEEC"/>
    <w:rsid w:val="0CC2324C"/>
    <w:rsid w:val="0CC9EEAE"/>
    <w:rsid w:val="0CCD8D4C"/>
    <w:rsid w:val="0CD0A6C8"/>
    <w:rsid w:val="0CD23DBC"/>
    <w:rsid w:val="0CD2FED6"/>
    <w:rsid w:val="0CD31958"/>
    <w:rsid w:val="0CD7BCA0"/>
    <w:rsid w:val="0CD7FA19"/>
    <w:rsid w:val="0CE36D95"/>
    <w:rsid w:val="0CE52CC5"/>
    <w:rsid w:val="0CE8E147"/>
    <w:rsid w:val="0CF19214"/>
    <w:rsid w:val="0CF543F6"/>
    <w:rsid w:val="0CFBB335"/>
    <w:rsid w:val="0CFCD119"/>
    <w:rsid w:val="0D017931"/>
    <w:rsid w:val="0D01E4F9"/>
    <w:rsid w:val="0D02E5AD"/>
    <w:rsid w:val="0D03BE16"/>
    <w:rsid w:val="0D041BA6"/>
    <w:rsid w:val="0D04C52F"/>
    <w:rsid w:val="0D059025"/>
    <w:rsid w:val="0D0BB4FC"/>
    <w:rsid w:val="0D1A3493"/>
    <w:rsid w:val="0D1DA9FF"/>
    <w:rsid w:val="0D1E675E"/>
    <w:rsid w:val="0D249C44"/>
    <w:rsid w:val="0D2602BF"/>
    <w:rsid w:val="0D29BE3A"/>
    <w:rsid w:val="0D2A3F08"/>
    <w:rsid w:val="0D3C186A"/>
    <w:rsid w:val="0D3D9473"/>
    <w:rsid w:val="0D408926"/>
    <w:rsid w:val="0D40EC01"/>
    <w:rsid w:val="0D42A1FC"/>
    <w:rsid w:val="0D4326E4"/>
    <w:rsid w:val="0D43F0D1"/>
    <w:rsid w:val="0D445853"/>
    <w:rsid w:val="0D45C6DA"/>
    <w:rsid w:val="0D4D645A"/>
    <w:rsid w:val="0D4E2289"/>
    <w:rsid w:val="0D4E3154"/>
    <w:rsid w:val="0D4F8B14"/>
    <w:rsid w:val="0D500AE7"/>
    <w:rsid w:val="0D51D5D4"/>
    <w:rsid w:val="0D55BFF6"/>
    <w:rsid w:val="0D562FED"/>
    <w:rsid w:val="0D58823D"/>
    <w:rsid w:val="0D5AA2C2"/>
    <w:rsid w:val="0D5ADD6C"/>
    <w:rsid w:val="0D5D6708"/>
    <w:rsid w:val="0D616C4C"/>
    <w:rsid w:val="0D62218D"/>
    <w:rsid w:val="0D6230B6"/>
    <w:rsid w:val="0D667DF9"/>
    <w:rsid w:val="0D67BB96"/>
    <w:rsid w:val="0D6A2914"/>
    <w:rsid w:val="0D6BD26E"/>
    <w:rsid w:val="0D6D4042"/>
    <w:rsid w:val="0D6E2736"/>
    <w:rsid w:val="0D7B862B"/>
    <w:rsid w:val="0D7BE233"/>
    <w:rsid w:val="0D7FA882"/>
    <w:rsid w:val="0D832B9A"/>
    <w:rsid w:val="0D8367B6"/>
    <w:rsid w:val="0D83C06E"/>
    <w:rsid w:val="0D868301"/>
    <w:rsid w:val="0D8A2773"/>
    <w:rsid w:val="0D8AA1E6"/>
    <w:rsid w:val="0D8C2076"/>
    <w:rsid w:val="0D915DC1"/>
    <w:rsid w:val="0D98FD76"/>
    <w:rsid w:val="0D9CD6C2"/>
    <w:rsid w:val="0D9E4F6B"/>
    <w:rsid w:val="0D9F473E"/>
    <w:rsid w:val="0DA5E95F"/>
    <w:rsid w:val="0DA97683"/>
    <w:rsid w:val="0DA9A720"/>
    <w:rsid w:val="0DABA192"/>
    <w:rsid w:val="0DAF6C46"/>
    <w:rsid w:val="0DB0D9FA"/>
    <w:rsid w:val="0DB8F797"/>
    <w:rsid w:val="0DBD9827"/>
    <w:rsid w:val="0DBE7130"/>
    <w:rsid w:val="0DC20ABF"/>
    <w:rsid w:val="0DC44601"/>
    <w:rsid w:val="0DC46C0F"/>
    <w:rsid w:val="0DC5C763"/>
    <w:rsid w:val="0DC681D3"/>
    <w:rsid w:val="0DC6A01B"/>
    <w:rsid w:val="0DC73E9F"/>
    <w:rsid w:val="0DCD1965"/>
    <w:rsid w:val="0DD1570B"/>
    <w:rsid w:val="0DD1C357"/>
    <w:rsid w:val="0DD211EC"/>
    <w:rsid w:val="0DD2C4FE"/>
    <w:rsid w:val="0DD48B7A"/>
    <w:rsid w:val="0DD9249A"/>
    <w:rsid w:val="0DDA3244"/>
    <w:rsid w:val="0DDD0783"/>
    <w:rsid w:val="0DDFF105"/>
    <w:rsid w:val="0DE40BCA"/>
    <w:rsid w:val="0DE6240E"/>
    <w:rsid w:val="0DE62FDC"/>
    <w:rsid w:val="0DE73567"/>
    <w:rsid w:val="0DE7A8EA"/>
    <w:rsid w:val="0DE8428F"/>
    <w:rsid w:val="0DEB56A0"/>
    <w:rsid w:val="0DEBA7CA"/>
    <w:rsid w:val="0DF23A20"/>
    <w:rsid w:val="0DF268A2"/>
    <w:rsid w:val="0DF3DE6C"/>
    <w:rsid w:val="0DF5B57B"/>
    <w:rsid w:val="0DF7A1B9"/>
    <w:rsid w:val="0DFDF789"/>
    <w:rsid w:val="0E027020"/>
    <w:rsid w:val="0E070526"/>
    <w:rsid w:val="0E0AD6A9"/>
    <w:rsid w:val="0E0CA27D"/>
    <w:rsid w:val="0E105C39"/>
    <w:rsid w:val="0E132218"/>
    <w:rsid w:val="0E18EDA3"/>
    <w:rsid w:val="0E1BDE6F"/>
    <w:rsid w:val="0E1F6D71"/>
    <w:rsid w:val="0E235E2E"/>
    <w:rsid w:val="0E24A52B"/>
    <w:rsid w:val="0E28175F"/>
    <w:rsid w:val="0E299944"/>
    <w:rsid w:val="0E2AD54F"/>
    <w:rsid w:val="0E30BAD6"/>
    <w:rsid w:val="0E311342"/>
    <w:rsid w:val="0E3952A3"/>
    <w:rsid w:val="0E3BAE52"/>
    <w:rsid w:val="0E3C105A"/>
    <w:rsid w:val="0E44A97C"/>
    <w:rsid w:val="0E44F803"/>
    <w:rsid w:val="0E538D4D"/>
    <w:rsid w:val="0E5401CE"/>
    <w:rsid w:val="0E5CD319"/>
    <w:rsid w:val="0E5F275D"/>
    <w:rsid w:val="0E65F469"/>
    <w:rsid w:val="0E673560"/>
    <w:rsid w:val="0E6A04CB"/>
    <w:rsid w:val="0E6AF81D"/>
    <w:rsid w:val="0E6CD332"/>
    <w:rsid w:val="0E6D2056"/>
    <w:rsid w:val="0E72D5C2"/>
    <w:rsid w:val="0E798790"/>
    <w:rsid w:val="0E7AC71C"/>
    <w:rsid w:val="0E7CA746"/>
    <w:rsid w:val="0E7CE69B"/>
    <w:rsid w:val="0E820FBF"/>
    <w:rsid w:val="0E87AE09"/>
    <w:rsid w:val="0E8A0D44"/>
    <w:rsid w:val="0E8AF13A"/>
    <w:rsid w:val="0E8B10B3"/>
    <w:rsid w:val="0E8D06A7"/>
    <w:rsid w:val="0E8DD30C"/>
    <w:rsid w:val="0E8E9BB1"/>
    <w:rsid w:val="0E92A5BB"/>
    <w:rsid w:val="0E9EFDA6"/>
    <w:rsid w:val="0EA04C19"/>
    <w:rsid w:val="0EA6E9BE"/>
    <w:rsid w:val="0EADABDF"/>
    <w:rsid w:val="0EADF5A4"/>
    <w:rsid w:val="0EAF453C"/>
    <w:rsid w:val="0EB10C6A"/>
    <w:rsid w:val="0EB1D067"/>
    <w:rsid w:val="0EB43859"/>
    <w:rsid w:val="0EB5CADF"/>
    <w:rsid w:val="0EBB27DE"/>
    <w:rsid w:val="0EBB7526"/>
    <w:rsid w:val="0EBF8541"/>
    <w:rsid w:val="0EC0673A"/>
    <w:rsid w:val="0EC35954"/>
    <w:rsid w:val="0EC3B997"/>
    <w:rsid w:val="0EC42A88"/>
    <w:rsid w:val="0EC54CE1"/>
    <w:rsid w:val="0EC92C8F"/>
    <w:rsid w:val="0ED4BD37"/>
    <w:rsid w:val="0ED5527F"/>
    <w:rsid w:val="0ED96277"/>
    <w:rsid w:val="0EDCDA7D"/>
    <w:rsid w:val="0EDD7016"/>
    <w:rsid w:val="0EDE2181"/>
    <w:rsid w:val="0EE0FB40"/>
    <w:rsid w:val="0EE14320"/>
    <w:rsid w:val="0EE3EDCB"/>
    <w:rsid w:val="0EE6B43F"/>
    <w:rsid w:val="0EE71737"/>
    <w:rsid w:val="0EE782A2"/>
    <w:rsid w:val="0EE83A87"/>
    <w:rsid w:val="0EE8DBA8"/>
    <w:rsid w:val="0EEACB46"/>
    <w:rsid w:val="0EEDBC31"/>
    <w:rsid w:val="0EEE52BE"/>
    <w:rsid w:val="0EF79029"/>
    <w:rsid w:val="0EFB5043"/>
    <w:rsid w:val="0EFB664E"/>
    <w:rsid w:val="0EFEFE16"/>
    <w:rsid w:val="0F022DDA"/>
    <w:rsid w:val="0F034971"/>
    <w:rsid w:val="0F05EF1A"/>
    <w:rsid w:val="0F07888D"/>
    <w:rsid w:val="0F095C59"/>
    <w:rsid w:val="0F09F81A"/>
    <w:rsid w:val="0F124584"/>
    <w:rsid w:val="0F13DC7B"/>
    <w:rsid w:val="0F1D5362"/>
    <w:rsid w:val="0F212AD9"/>
    <w:rsid w:val="0F2171EF"/>
    <w:rsid w:val="0F27D134"/>
    <w:rsid w:val="0F29EF29"/>
    <w:rsid w:val="0F2AECE7"/>
    <w:rsid w:val="0F2C6AF0"/>
    <w:rsid w:val="0F2E4DEB"/>
    <w:rsid w:val="0F2EA7B8"/>
    <w:rsid w:val="0F2ECC90"/>
    <w:rsid w:val="0F3389D5"/>
    <w:rsid w:val="0F3470BF"/>
    <w:rsid w:val="0F3A7782"/>
    <w:rsid w:val="0F3A9E90"/>
    <w:rsid w:val="0F3C2927"/>
    <w:rsid w:val="0F4082C0"/>
    <w:rsid w:val="0F43B80C"/>
    <w:rsid w:val="0F441BC0"/>
    <w:rsid w:val="0F478854"/>
    <w:rsid w:val="0F4DDA16"/>
    <w:rsid w:val="0F4E6886"/>
    <w:rsid w:val="0F522CEB"/>
    <w:rsid w:val="0F585A0C"/>
    <w:rsid w:val="0F5A067B"/>
    <w:rsid w:val="0F601662"/>
    <w:rsid w:val="0F62997C"/>
    <w:rsid w:val="0F66AB5A"/>
    <w:rsid w:val="0F6D73F4"/>
    <w:rsid w:val="0F752C36"/>
    <w:rsid w:val="0F78E930"/>
    <w:rsid w:val="0F79C347"/>
    <w:rsid w:val="0F84E11C"/>
    <w:rsid w:val="0F88E56E"/>
    <w:rsid w:val="0F8A5DD0"/>
    <w:rsid w:val="0F8C6045"/>
    <w:rsid w:val="0F945E0B"/>
    <w:rsid w:val="0F94D06F"/>
    <w:rsid w:val="0F9B6CCD"/>
    <w:rsid w:val="0F9C65EF"/>
    <w:rsid w:val="0FA0F664"/>
    <w:rsid w:val="0FA2C273"/>
    <w:rsid w:val="0FAB9EF2"/>
    <w:rsid w:val="0FB4B779"/>
    <w:rsid w:val="0FB5AAA0"/>
    <w:rsid w:val="0FB73672"/>
    <w:rsid w:val="0FB791BA"/>
    <w:rsid w:val="0FBC08E8"/>
    <w:rsid w:val="0FBC5A57"/>
    <w:rsid w:val="0FBCE7C0"/>
    <w:rsid w:val="0FBD817D"/>
    <w:rsid w:val="0FBF4610"/>
    <w:rsid w:val="0FC1EDEC"/>
    <w:rsid w:val="0FCE6364"/>
    <w:rsid w:val="0FD71550"/>
    <w:rsid w:val="0FE3048E"/>
    <w:rsid w:val="0FE87A47"/>
    <w:rsid w:val="0FE8CC7F"/>
    <w:rsid w:val="0FEAA5B2"/>
    <w:rsid w:val="0FEC05B1"/>
    <w:rsid w:val="0FEC6733"/>
    <w:rsid w:val="0FEE48AC"/>
    <w:rsid w:val="0FEF6908"/>
    <w:rsid w:val="0FF30A29"/>
    <w:rsid w:val="0FF33646"/>
    <w:rsid w:val="0FF5B180"/>
    <w:rsid w:val="0FF5E56E"/>
    <w:rsid w:val="0FF94FE3"/>
    <w:rsid w:val="0FFEBC27"/>
    <w:rsid w:val="0FFEF600"/>
    <w:rsid w:val="0FFF3569"/>
    <w:rsid w:val="1001C055"/>
    <w:rsid w:val="1003FCCA"/>
    <w:rsid w:val="10059EBB"/>
    <w:rsid w:val="10077419"/>
    <w:rsid w:val="10082D5F"/>
    <w:rsid w:val="100A8B3D"/>
    <w:rsid w:val="100D6297"/>
    <w:rsid w:val="100EF192"/>
    <w:rsid w:val="10128B0B"/>
    <w:rsid w:val="1012DCE0"/>
    <w:rsid w:val="101BD885"/>
    <w:rsid w:val="101DFD92"/>
    <w:rsid w:val="101EFBFB"/>
    <w:rsid w:val="102492CC"/>
    <w:rsid w:val="10284ED7"/>
    <w:rsid w:val="1028F6AF"/>
    <w:rsid w:val="102911C3"/>
    <w:rsid w:val="1032EB10"/>
    <w:rsid w:val="1034B623"/>
    <w:rsid w:val="10374887"/>
    <w:rsid w:val="1038E5B4"/>
    <w:rsid w:val="10391920"/>
    <w:rsid w:val="1039F22D"/>
    <w:rsid w:val="103D7DB7"/>
    <w:rsid w:val="103E13ED"/>
    <w:rsid w:val="103E58ED"/>
    <w:rsid w:val="103E8702"/>
    <w:rsid w:val="10411944"/>
    <w:rsid w:val="1042E2D1"/>
    <w:rsid w:val="104C3CC5"/>
    <w:rsid w:val="104E73B8"/>
    <w:rsid w:val="10525284"/>
    <w:rsid w:val="105403C7"/>
    <w:rsid w:val="105724D3"/>
    <w:rsid w:val="10587D5C"/>
    <w:rsid w:val="105B4FC1"/>
    <w:rsid w:val="105CEDAC"/>
    <w:rsid w:val="105D8019"/>
    <w:rsid w:val="105E3051"/>
    <w:rsid w:val="1062F411"/>
    <w:rsid w:val="1064C15C"/>
    <w:rsid w:val="10655FF7"/>
    <w:rsid w:val="106A2EF5"/>
    <w:rsid w:val="106B638C"/>
    <w:rsid w:val="106DF4EA"/>
    <w:rsid w:val="10710550"/>
    <w:rsid w:val="107333A9"/>
    <w:rsid w:val="1076BEF9"/>
    <w:rsid w:val="107AA7D9"/>
    <w:rsid w:val="107F58E3"/>
    <w:rsid w:val="108133CA"/>
    <w:rsid w:val="10813650"/>
    <w:rsid w:val="10815EB2"/>
    <w:rsid w:val="1085746F"/>
    <w:rsid w:val="1086922B"/>
    <w:rsid w:val="1086E57E"/>
    <w:rsid w:val="108B187A"/>
    <w:rsid w:val="108B475E"/>
    <w:rsid w:val="108D9763"/>
    <w:rsid w:val="108DBA6E"/>
    <w:rsid w:val="109A39C2"/>
    <w:rsid w:val="109D4F46"/>
    <w:rsid w:val="109F4CE2"/>
    <w:rsid w:val="10A11074"/>
    <w:rsid w:val="10A49805"/>
    <w:rsid w:val="10A61390"/>
    <w:rsid w:val="10A9601D"/>
    <w:rsid w:val="10AA09DD"/>
    <w:rsid w:val="10AB3CC3"/>
    <w:rsid w:val="10AB89C3"/>
    <w:rsid w:val="10ADBA84"/>
    <w:rsid w:val="10AE1391"/>
    <w:rsid w:val="10B0D166"/>
    <w:rsid w:val="10B33AB9"/>
    <w:rsid w:val="10B4C5EA"/>
    <w:rsid w:val="10B5F04E"/>
    <w:rsid w:val="10B73859"/>
    <w:rsid w:val="10B844AB"/>
    <w:rsid w:val="10C1A31C"/>
    <w:rsid w:val="10C1A689"/>
    <w:rsid w:val="10C5AF39"/>
    <w:rsid w:val="10C771BD"/>
    <w:rsid w:val="10C9FD21"/>
    <w:rsid w:val="10CAB453"/>
    <w:rsid w:val="10D0AFC1"/>
    <w:rsid w:val="10D4B081"/>
    <w:rsid w:val="10DCA65C"/>
    <w:rsid w:val="10DD52AD"/>
    <w:rsid w:val="10DDDBEC"/>
    <w:rsid w:val="10E043F9"/>
    <w:rsid w:val="10E0652B"/>
    <w:rsid w:val="10E1B7F5"/>
    <w:rsid w:val="10E566F9"/>
    <w:rsid w:val="10EA574F"/>
    <w:rsid w:val="10EA7991"/>
    <w:rsid w:val="10F13F07"/>
    <w:rsid w:val="10F83827"/>
    <w:rsid w:val="10F8E9B7"/>
    <w:rsid w:val="10FA6687"/>
    <w:rsid w:val="10FAD42D"/>
    <w:rsid w:val="10FFA883"/>
    <w:rsid w:val="1103C690"/>
    <w:rsid w:val="110610DB"/>
    <w:rsid w:val="11075886"/>
    <w:rsid w:val="11083404"/>
    <w:rsid w:val="1108D773"/>
    <w:rsid w:val="110E3DF9"/>
    <w:rsid w:val="1110EDA2"/>
    <w:rsid w:val="111237AA"/>
    <w:rsid w:val="1114D6B4"/>
    <w:rsid w:val="111603AF"/>
    <w:rsid w:val="11168D80"/>
    <w:rsid w:val="11183E84"/>
    <w:rsid w:val="1118637C"/>
    <w:rsid w:val="1119EBA5"/>
    <w:rsid w:val="111CFBEA"/>
    <w:rsid w:val="111E7E6C"/>
    <w:rsid w:val="111FE881"/>
    <w:rsid w:val="1123DE85"/>
    <w:rsid w:val="112D11C0"/>
    <w:rsid w:val="11314AB3"/>
    <w:rsid w:val="11355AF7"/>
    <w:rsid w:val="1138910A"/>
    <w:rsid w:val="113A7AFC"/>
    <w:rsid w:val="113B2417"/>
    <w:rsid w:val="113DCB39"/>
    <w:rsid w:val="113F2E0C"/>
    <w:rsid w:val="113F7732"/>
    <w:rsid w:val="1140D827"/>
    <w:rsid w:val="11413449"/>
    <w:rsid w:val="114134DA"/>
    <w:rsid w:val="114484C5"/>
    <w:rsid w:val="11448EF5"/>
    <w:rsid w:val="1144D55F"/>
    <w:rsid w:val="1147FF71"/>
    <w:rsid w:val="114BD056"/>
    <w:rsid w:val="11509E2E"/>
    <w:rsid w:val="1151ED0A"/>
    <w:rsid w:val="11549E93"/>
    <w:rsid w:val="1159212D"/>
    <w:rsid w:val="115DFDBC"/>
    <w:rsid w:val="115E2B1B"/>
    <w:rsid w:val="115E4E5F"/>
    <w:rsid w:val="116291B7"/>
    <w:rsid w:val="116341E4"/>
    <w:rsid w:val="11636AB0"/>
    <w:rsid w:val="1169FA7F"/>
    <w:rsid w:val="116A33C5"/>
    <w:rsid w:val="116B4509"/>
    <w:rsid w:val="116EEC5C"/>
    <w:rsid w:val="11722CDD"/>
    <w:rsid w:val="1179849F"/>
    <w:rsid w:val="1179C54D"/>
    <w:rsid w:val="117CEF02"/>
    <w:rsid w:val="1180CD76"/>
    <w:rsid w:val="118327CA"/>
    <w:rsid w:val="11839890"/>
    <w:rsid w:val="1184AADD"/>
    <w:rsid w:val="1184EE1E"/>
    <w:rsid w:val="1185FD5E"/>
    <w:rsid w:val="1187BC67"/>
    <w:rsid w:val="118931EB"/>
    <w:rsid w:val="118AF061"/>
    <w:rsid w:val="118AFB21"/>
    <w:rsid w:val="118CA266"/>
    <w:rsid w:val="118D2D7E"/>
    <w:rsid w:val="118F0444"/>
    <w:rsid w:val="118F93DC"/>
    <w:rsid w:val="11915B7F"/>
    <w:rsid w:val="1195CB82"/>
    <w:rsid w:val="1195EED3"/>
    <w:rsid w:val="1196B780"/>
    <w:rsid w:val="1197372D"/>
    <w:rsid w:val="1198E7AF"/>
    <w:rsid w:val="119A3788"/>
    <w:rsid w:val="119DF5AB"/>
    <w:rsid w:val="119EEBD5"/>
    <w:rsid w:val="11A47CE2"/>
    <w:rsid w:val="11A50DD4"/>
    <w:rsid w:val="11A54468"/>
    <w:rsid w:val="11A5D032"/>
    <w:rsid w:val="11A60D23"/>
    <w:rsid w:val="11A7173D"/>
    <w:rsid w:val="11A85586"/>
    <w:rsid w:val="11AC6685"/>
    <w:rsid w:val="11AE1543"/>
    <w:rsid w:val="11AECB4C"/>
    <w:rsid w:val="11B08810"/>
    <w:rsid w:val="11B10896"/>
    <w:rsid w:val="11B2D736"/>
    <w:rsid w:val="11B41D4C"/>
    <w:rsid w:val="11B82718"/>
    <w:rsid w:val="11B8EC89"/>
    <w:rsid w:val="11BAD736"/>
    <w:rsid w:val="11BD1531"/>
    <w:rsid w:val="11BD8648"/>
    <w:rsid w:val="11C0E09F"/>
    <w:rsid w:val="11C38F1B"/>
    <w:rsid w:val="11C9CA11"/>
    <w:rsid w:val="11CAF2AF"/>
    <w:rsid w:val="11CC98A6"/>
    <w:rsid w:val="11CDE4A6"/>
    <w:rsid w:val="11CE75BA"/>
    <w:rsid w:val="11D3CAA5"/>
    <w:rsid w:val="11D3D88E"/>
    <w:rsid w:val="11D455AE"/>
    <w:rsid w:val="11D7D4BC"/>
    <w:rsid w:val="11DBBE08"/>
    <w:rsid w:val="11DD95A0"/>
    <w:rsid w:val="11DF1300"/>
    <w:rsid w:val="11E12C3A"/>
    <w:rsid w:val="11E2A4CB"/>
    <w:rsid w:val="11E33C07"/>
    <w:rsid w:val="11E91A6A"/>
    <w:rsid w:val="11EA63FB"/>
    <w:rsid w:val="11EAEB2B"/>
    <w:rsid w:val="11EBFB1A"/>
    <w:rsid w:val="11EF0D5E"/>
    <w:rsid w:val="11EF4A74"/>
    <w:rsid w:val="11F04ABD"/>
    <w:rsid w:val="11F315A4"/>
    <w:rsid w:val="11F4513A"/>
    <w:rsid w:val="11F4E565"/>
    <w:rsid w:val="11F5687B"/>
    <w:rsid w:val="11F916BA"/>
    <w:rsid w:val="11F99765"/>
    <w:rsid w:val="12051169"/>
    <w:rsid w:val="120A37AC"/>
    <w:rsid w:val="121179E5"/>
    <w:rsid w:val="121560B5"/>
    <w:rsid w:val="12180B4C"/>
    <w:rsid w:val="121AF189"/>
    <w:rsid w:val="121DDBE2"/>
    <w:rsid w:val="12218E3E"/>
    <w:rsid w:val="1225302A"/>
    <w:rsid w:val="12254CCE"/>
    <w:rsid w:val="12333152"/>
    <w:rsid w:val="12342E85"/>
    <w:rsid w:val="12364F2B"/>
    <w:rsid w:val="1237BEA0"/>
    <w:rsid w:val="1237E568"/>
    <w:rsid w:val="12385D17"/>
    <w:rsid w:val="123A4F8F"/>
    <w:rsid w:val="123B0DBC"/>
    <w:rsid w:val="123DABEA"/>
    <w:rsid w:val="123DDD50"/>
    <w:rsid w:val="123FF1F7"/>
    <w:rsid w:val="12427210"/>
    <w:rsid w:val="124AFF66"/>
    <w:rsid w:val="124BD053"/>
    <w:rsid w:val="124BF8FE"/>
    <w:rsid w:val="124F3C9A"/>
    <w:rsid w:val="1251894E"/>
    <w:rsid w:val="125A1DB0"/>
    <w:rsid w:val="125A3AAB"/>
    <w:rsid w:val="125C2344"/>
    <w:rsid w:val="125D6196"/>
    <w:rsid w:val="125E8BFF"/>
    <w:rsid w:val="12612D94"/>
    <w:rsid w:val="12613722"/>
    <w:rsid w:val="12654848"/>
    <w:rsid w:val="12671B63"/>
    <w:rsid w:val="126A9A8A"/>
    <w:rsid w:val="126ED21B"/>
    <w:rsid w:val="127239DC"/>
    <w:rsid w:val="1272A1A2"/>
    <w:rsid w:val="1275D15F"/>
    <w:rsid w:val="1276EEC1"/>
    <w:rsid w:val="127A16CD"/>
    <w:rsid w:val="127DD59B"/>
    <w:rsid w:val="12830194"/>
    <w:rsid w:val="12842559"/>
    <w:rsid w:val="1288F59D"/>
    <w:rsid w:val="1289E5C4"/>
    <w:rsid w:val="1290A058"/>
    <w:rsid w:val="1293494D"/>
    <w:rsid w:val="1294CC56"/>
    <w:rsid w:val="12950BCC"/>
    <w:rsid w:val="1297A819"/>
    <w:rsid w:val="1297C0B3"/>
    <w:rsid w:val="129A17BC"/>
    <w:rsid w:val="129A668A"/>
    <w:rsid w:val="129D4FE6"/>
    <w:rsid w:val="129D636F"/>
    <w:rsid w:val="129E93E3"/>
    <w:rsid w:val="12A0D268"/>
    <w:rsid w:val="12A6C315"/>
    <w:rsid w:val="12A93EA1"/>
    <w:rsid w:val="12ADF69C"/>
    <w:rsid w:val="12AE32BA"/>
    <w:rsid w:val="12AE6C6A"/>
    <w:rsid w:val="12B0A715"/>
    <w:rsid w:val="12B13DBE"/>
    <w:rsid w:val="12B2ED90"/>
    <w:rsid w:val="12B6D0B2"/>
    <w:rsid w:val="12BD38E4"/>
    <w:rsid w:val="12C049B6"/>
    <w:rsid w:val="12D0067B"/>
    <w:rsid w:val="12D0FF1C"/>
    <w:rsid w:val="12D10A99"/>
    <w:rsid w:val="12D48FF3"/>
    <w:rsid w:val="12D5394F"/>
    <w:rsid w:val="12D8D643"/>
    <w:rsid w:val="12DF1CFA"/>
    <w:rsid w:val="12E0D31F"/>
    <w:rsid w:val="12E30AA0"/>
    <w:rsid w:val="12E641E6"/>
    <w:rsid w:val="12E64BC9"/>
    <w:rsid w:val="12E7DD12"/>
    <w:rsid w:val="12E94546"/>
    <w:rsid w:val="12EAA1AC"/>
    <w:rsid w:val="12EEB4C7"/>
    <w:rsid w:val="12F0D9B7"/>
    <w:rsid w:val="12F3B99C"/>
    <w:rsid w:val="12F701BA"/>
    <w:rsid w:val="12F81C18"/>
    <w:rsid w:val="12F9E118"/>
    <w:rsid w:val="12FF2679"/>
    <w:rsid w:val="130061EF"/>
    <w:rsid w:val="1304BCF3"/>
    <w:rsid w:val="130E9582"/>
    <w:rsid w:val="13106641"/>
    <w:rsid w:val="1311A2DB"/>
    <w:rsid w:val="1317E187"/>
    <w:rsid w:val="131AE2DF"/>
    <w:rsid w:val="13258CFB"/>
    <w:rsid w:val="1326241A"/>
    <w:rsid w:val="13280A29"/>
    <w:rsid w:val="132AF2F1"/>
    <w:rsid w:val="132E8386"/>
    <w:rsid w:val="133108ED"/>
    <w:rsid w:val="13333C2D"/>
    <w:rsid w:val="1335D9FE"/>
    <w:rsid w:val="13368044"/>
    <w:rsid w:val="1336F496"/>
    <w:rsid w:val="1340C2F8"/>
    <w:rsid w:val="13464436"/>
    <w:rsid w:val="134B3D38"/>
    <w:rsid w:val="134CCBE0"/>
    <w:rsid w:val="134D941C"/>
    <w:rsid w:val="1350C10A"/>
    <w:rsid w:val="13526D84"/>
    <w:rsid w:val="13556C85"/>
    <w:rsid w:val="13585F74"/>
    <w:rsid w:val="135C91C3"/>
    <w:rsid w:val="135D22C5"/>
    <w:rsid w:val="135E74F8"/>
    <w:rsid w:val="136C192D"/>
    <w:rsid w:val="136D6077"/>
    <w:rsid w:val="1372FD59"/>
    <w:rsid w:val="13785B28"/>
    <w:rsid w:val="13788E21"/>
    <w:rsid w:val="13793E4F"/>
    <w:rsid w:val="1379711D"/>
    <w:rsid w:val="137A8FEF"/>
    <w:rsid w:val="137D1D9A"/>
    <w:rsid w:val="137ED2CF"/>
    <w:rsid w:val="137FD429"/>
    <w:rsid w:val="13853934"/>
    <w:rsid w:val="138780D6"/>
    <w:rsid w:val="1389186B"/>
    <w:rsid w:val="138ABD20"/>
    <w:rsid w:val="1390B765"/>
    <w:rsid w:val="13916963"/>
    <w:rsid w:val="13979914"/>
    <w:rsid w:val="1399E064"/>
    <w:rsid w:val="139BC764"/>
    <w:rsid w:val="139BEEC9"/>
    <w:rsid w:val="139D1EA8"/>
    <w:rsid w:val="139F15D7"/>
    <w:rsid w:val="13A92FC0"/>
    <w:rsid w:val="13AF92CC"/>
    <w:rsid w:val="13B2489B"/>
    <w:rsid w:val="13B49377"/>
    <w:rsid w:val="13B5272B"/>
    <w:rsid w:val="13B7F868"/>
    <w:rsid w:val="13B86772"/>
    <w:rsid w:val="13B93095"/>
    <w:rsid w:val="13BA5A4D"/>
    <w:rsid w:val="13BB3CFA"/>
    <w:rsid w:val="13BD2D55"/>
    <w:rsid w:val="13BF3660"/>
    <w:rsid w:val="13C003C0"/>
    <w:rsid w:val="13C190FC"/>
    <w:rsid w:val="13C1EB75"/>
    <w:rsid w:val="13C27697"/>
    <w:rsid w:val="13C504FC"/>
    <w:rsid w:val="13C65154"/>
    <w:rsid w:val="13C8B747"/>
    <w:rsid w:val="13C9BF64"/>
    <w:rsid w:val="13CFAB90"/>
    <w:rsid w:val="13D04AE0"/>
    <w:rsid w:val="13D1DAC9"/>
    <w:rsid w:val="13D45CA7"/>
    <w:rsid w:val="13D4E05E"/>
    <w:rsid w:val="13D6B751"/>
    <w:rsid w:val="13D85CE8"/>
    <w:rsid w:val="13D8B660"/>
    <w:rsid w:val="13DB44B8"/>
    <w:rsid w:val="13E0B28B"/>
    <w:rsid w:val="13E2176F"/>
    <w:rsid w:val="13E57E7A"/>
    <w:rsid w:val="13E870A9"/>
    <w:rsid w:val="13F5E23F"/>
    <w:rsid w:val="13F76F3E"/>
    <w:rsid w:val="13FE1333"/>
    <w:rsid w:val="1400305A"/>
    <w:rsid w:val="1401790B"/>
    <w:rsid w:val="14052411"/>
    <w:rsid w:val="1406C2B0"/>
    <w:rsid w:val="1407B437"/>
    <w:rsid w:val="1409C13B"/>
    <w:rsid w:val="140D57F3"/>
    <w:rsid w:val="140D8EBC"/>
    <w:rsid w:val="1411AA46"/>
    <w:rsid w:val="1415ADFC"/>
    <w:rsid w:val="14163683"/>
    <w:rsid w:val="14165273"/>
    <w:rsid w:val="1418E62B"/>
    <w:rsid w:val="1419CC1E"/>
    <w:rsid w:val="141C35A5"/>
    <w:rsid w:val="1420C562"/>
    <w:rsid w:val="1421CD90"/>
    <w:rsid w:val="1421D7D4"/>
    <w:rsid w:val="14233A6F"/>
    <w:rsid w:val="1427FAA0"/>
    <w:rsid w:val="1428391B"/>
    <w:rsid w:val="1429A163"/>
    <w:rsid w:val="142B091A"/>
    <w:rsid w:val="142CE250"/>
    <w:rsid w:val="142D92C4"/>
    <w:rsid w:val="142E5D5D"/>
    <w:rsid w:val="142F4723"/>
    <w:rsid w:val="14316FC0"/>
    <w:rsid w:val="1433ACC5"/>
    <w:rsid w:val="143671C8"/>
    <w:rsid w:val="1436923E"/>
    <w:rsid w:val="14372415"/>
    <w:rsid w:val="14381E23"/>
    <w:rsid w:val="143C55A8"/>
    <w:rsid w:val="14440F4A"/>
    <w:rsid w:val="144A69E3"/>
    <w:rsid w:val="144C3A0B"/>
    <w:rsid w:val="144D3398"/>
    <w:rsid w:val="1451C84A"/>
    <w:rsid w:val="14557644"/>
    <w:rsid w:val="14559998"/>
    <w:rsid w:val="145BB262"/>
    <w:rsid w:val="145D5AF8"/>
    <w:rsid w:val="145E0C4F"/>
    <w:rsid w:val="145E9CD3"/>
    <w:rsid w:val="14619E80"/>
    <w:rsid w:val="146495AA"/>
    <w:rsid w:val="1464B282"/>
    <w:rsid w:val="14658049"/>
    <w:rsid w:val="1466B5DF"/>
    <w:rsid w:val="1466E40C"/>
    <w:rsid w:val="146CACCC"/>
    <w:rsid w:val="146F1971"/>
    <w:rsid w:val="14710D98"/>
    <w:rsid w:val="1471275D"/>
    <w:rsid w:val="1478BB01"/>
    <w:rsid w:val="147A6001"/>
    <w:rsid w:val="147C1306"/>
    <w:rsid w:val="147CAFB7"/>
    <w:rsid w:val="147DAFAA"/>
    <w:rsid w:val="147F099A"/>
    <w:rsid w:val="1485D202"/>
    <w:rsid w:val="14860ED1"/>
    <w:rsid w:val="148904D9"/>
    <w:rsid w:val="14891405"/>
    <w:rsid w:val="148D5BE0"/>
    <w:rsid w:val="1493EECD"/>
    <w:rsid w:val="1495054C"/>
    <w:rsid w:val="149689CA"/>
    <w:rsid w:val="1496C3D7"/>
    <w:rsid w:val="14987BD8"/>
    <w:rsid w:val="149968A6"/>
    <w:rsid w:val="149BC48C"/>
    <w:rsid w:val="14A0E0F8"/>
    <w:rsid w:val="14A278F1"/>
    <w:rsid w:val="14A46509"/>
    <w:rsid w:val="14A4C90E"/>
    <w:rsid w:val="14A9B781"/>
    <w:rsid w:val="14AEC9D6"/>
    <w:rsid w:val="14AED4E3"/>
    <w:rsid w:val="14B20D2D"/>
    <w:rsid w:val="14B3D1E9"/>
    <w:rsid w:val="14B6AC16"/>
    <w:rsid w:val="14B6B02A"/>
    <w:rsid w:val="14B784A7"/>
    <w:rsid w:val="14B99E05"/>
    <w:rsid w:val="14BF6A38"/>
    <w:rsid w:val="14BFC2DB"/>
    <w:rsid w:val="14C0A6D5"/>
    <w:rsid w:val="14C14A87"/>
    <w:rsid w:val="14C9709B"/>
    <w:rsid w:val="14CB745E"/>
    <w:rsid w:val="14CCEA51"/>
    <w:rsid w:val="14CE05E5"/>
    <w:rsid w:val="14CEF69A"/>
    <w:rsid w:val="14D0E3DD"/>
    <w:rsid w:val="14D5E4B4"/>
    <w:rsid w:val="14D69A5A"/>
    <w:rsid w:val="14D6A736"/>
    <w:rsid w:val="14D7840B"/>
    <w:rsid w:val="14E7A222"/>
    <w:rsid w:val="14F69339"/>
    <w:rsid w:val="14FA9B5C"/>
    <w:rsid w:val="14FC63ED"/>
    <w:rsid w:val="14FDA0E3"/>
    <w:rsid w:val="150198DF"/>
    <w:rsid w:val="1507A196"/>
    <w:rsid w:val="1507B575"/>
    <w:rsid w:val="15083000"/>
    <w:rsid w:val="150B8421"/>
    <w:rsid w:val="150CACAE"/>
    <w:rsid w:val="150E4CC3"/>
    <w:rsid w:val="150F9387"/>
    <w:rsid w:val="15103344"/>
    <w:rsid w:val="151067BA"/>
    <w:rsid w:val="1519A098"/>
    <w:rsid w:val="151B23D6"/>
    <w:rsid w:val="151B5796"/>
    <w:rsid w:val="151E11B0"/>
    <w:rsid w:val="1520A781"/>
    <w:rsid w:val="15236BA3"/>
    <w:rsid w:val="1524AB8B"/>
    <w:rsid w:val="15267C55"/>
    <w:rsid w:val="1527F65A"/>
    <w:rsid w:val="152A07E4"/>
    <w:rsid w:val="152BA74C"/>
    <w:rsid w:val="152EE12D"/>
    <w:rsid w:val="153DBDC8"/>
    <w:rsid w:val="1543247C"/>
    <w:rsid w:val="15452269"/>
    <w:rsid w:val="1545D723"/>
    <w:rsid w:val="154A543E"/>
    <w:rsid w:val="154E1B13"/>
    <w:rsid w:val="155560F7"/>
    <w:rsid w:val="1559FD06"/>
    <w:rsid w:val="155A70DA"/>
    <w:rsid w:val="155CC72E"/>
    <w:rsid w:val="155E7F1D"/>
    <w:rsid w:val="1560539E"/>
    <w:rsid w:val="15639E7D"/>
    <w:rsid w:val="15643585"/>
    <w:rsid w:val="156A41F9"/>
    <w:rsid w:val="156F64CF"/>
    <w:rsid w:val="156F8541"/>
    <w:rsid w:val="15702C48"/>
    <w:rsid w:val="1570DD2B"/>
    <w:rsid w:val="157424B8"/>
    <w:rsid w:val="15768135"/>
    <w:rsid w:val="157B7133"/>
    <w:rsid w:val="157BE211"/>
    <w:rsid w:val="157EC531"/>
    <w:rsid w:val="1580D59E"/>
    <w:rsid w:val="15833B03"/>
    <w:rsid w:val="15848FCB"/>
    <w:rsid w:val="1584B76D"/>
    <w:rsid w:val="158881B0"/>
    <w:rsid w:val="1588AAA6"/>
    <w:rsid w:val="158B0E66"/>
    <w:rsid w:val="158B7916"/>
    <w:rsid w:val="158BEE12"/>
    <w:rsid w:val="158E538F"/>
    <w:rsid w:val="158F4F5A"/>
    <w:rsid w:val="1590E0BF"/>
    <w:rsid w:val="1591ECF0"/>
    <w:rsid w:val="159288D0"/>
    <w:rsid w:val="1594653C"/>
    <w:rsid w:val="15954E5A"/>
    <w:rsid w:val="15963167"/>
    <w:rsid w:val="15981E01"/>
    <w:rsid w:val="159E247B"/>
    <w:rsid w:val="159EE4CB"/>
    <w:rsid w:val="159FF56A"/>
    <w:rsid w:val="15A362DD"/>
    <w:rsid w:val="15A47FD8"/>
    <w:rsid w:val="15A577EE"/>
    <w:rsid w:val="15A6BBCD"/>
    <w:rsid w:val="15AA86C6"/>
    <w:rsid w:val="15AB73AC"/>
    <w:rsid w:val="15ABEDF1"/>
    <w:rsid w:val="15AE1524"/>
    <w:rsid w:val="15AE8242"/>
    <w:rsid w:val="15AEB4C7"/>
    <w:rsid w:val="15B2CA8C"/>
    <w:rsid w:val="15B48868"/>
    <w:rsid w:val="15B7E482"/>
    <w:rsid w:val="15B9C288"/>
    <w:rsid w:val="15BC2930"/>
    <w:rsid w:val="15C20BFA"/>
    <w:rsid w:val="15C21653"/>
    <w:rsid w:val="15C37988"/>
    <w:rsid w:val="15C8ADE0"/>
    <w:rsid w:val="15C97304"/>
    <w:rsid w:val="15CAA4DF"/>
    <w:rsid w:val="15CB9E87"/>
    <w:rsid w:val="15CDD919"/>
    <w:rsid w:val="15CEF10B"/>
    <w:rsid w:val="15D18677"/>
    <w:rsid w:val="15D38ED2"/>
    <w:rsid w:val="15D4BDEC"/>
    <w:rsid w:val="15DD6642"/>
    <w:rsid w:val="15DF5B3A"/>
    <w:rsid w:val="15E0B667"/>
    <w:rsid w:val="15E3E2B1"/>
    <w:rsid w:val="15E7217D"/>
    <w:rsid w:val="15E9CB63"/>
    <w:rsid w:val="15EA6E6D"/>
    <w:rsid w:val="15F33CB8"/>
    <w:rsid w:val="15F49892"/>
    <w:rsid w:val="15F9AC1D"/>
    <w:rsid w:val="15FF68A7"/>
    <w:rsid w:val="1600BD36"/>
    <w:rsid w:val="1602F530"/>
    <w:rsid w:val="16030B74"/>
    <w:rsid w:val="1604720D"/>
    <w:rsid w:val="1604FB66"/>
    <w:rsid w:val="160A635F"/>
    <w:rsid w:val="160AF4A9"/>
    <w:rsid w:val="160B00F6"/>
    <w:rsid w:val="160C64D7"/>
    <w:rsid w:val="161341B4"/>
    <w:rsid w:val="1613536B"/>
    <w:rsid w:val="16187845"/>
    <w:rsid w:val="161E3B13"/>
    <w:rsid w:val="1621A263"/>
    <w:rsid w:val="16239E42"/>
    <w:rsid w:val="1624672F"/>
    <w:rsid w:val="1627E558"/>
    <w:rsid w:val="162D5D52"/>
    <w:rsid w:val="16320C76"/>
    <w:rsid w:val="16338995"/>
    <w:rsid w:val="16371649"/>
    <w:rsid w:val="16377CC6"/>
    <w:rsid w:val="1639D513"/>
    <w:rsid w:val="163DA4E8"/>
    <w:rsid w:val="163ED178"/>
    <w:rsid w:val="1640356A"/>
    <w:rsid w:val="16424965"/>
    <w:rsid w:val="16425D00"/>
    <w:rsid w:val="164B3288"/>
    <w:rsid w:val="164E324C"/>
    <w:rsid w:val="164F6E4B"/>
    <w:rsid w:val="16504716"/>
    <w:rsid w:val="1652E1F9"/>
    <w:rsid w:val="16542FBD"/>
    <w:rsid w:val="165450DB"/>
    <w:rsid w:val="16586AB2"/>
    <w:rsid w:val="1658CA7D"/>
    <w:rsid w:val="165C4D1E"/>
    <w:rsid w:val="165E96C3"/>
    <w:rsid w:val="165FF4EB"/>
    <w:rsid w:val="166AFAA5"/>
    <w:rsid w:val="166B361C"/>
    <w:rsid w:val="166CD628"/>
    <w:rsid w:val="166E61C6"/>
    <w:rsid w:val="166E9D86"/>
    <w:rsid w:val="166F2107"/>
    <w:rsid w:val="1670AA04"/>
    <w:rsid w:val="16723FE8"/>
    <w:rsid w:val="16737B21"/>
    <w:rsid w:val="16741964"/>
    <w:rsid w:val="1675ADEE"/>
    <w:rsid w:val="16794CC6"/>
    <w:rsid w:val="167969DB"/>
    <w:rsid w:val="167F0904"/>
    <w:rsid w:val="16826EE9"/>
    <w:rsid w:val="16855930"/>
    <w:rsid w:val="168894F7"/>
    <w:rsid w:val="168A827D"/>
    <w:rsid w:val="168B34AC"/>
    <w:rsid w:val="168BA9E7"/>
    <w:rsid w:val="168CD030"/>
    <w:rsid w:val="1690014E"/>
    <w:rsid w:val="1690215A"/>
    <w:rsid w:val="169556C3"/>
    <w:rsid w:val="16957699"/>
    <w:rsid w:val="1695E537"/>
    <w:rsid w:val="169879B7"/>
    <w:rsid w:val="169E4C41"/>
    <w:rsid w:val="169FE077"/>
    <w:rsid w:val="16A73A51"/>
    <w:rsid w:val="16A97DA2"/>
    <w:rsid w:val="16B1C44E"/>
    <w:rsid w:val="16B1FEFF"/>
    <w:rsid w:val="16B33F89"/>
    <w:rsid w:val="16B6098C"/>
    <w:rsid w:val="16B6F9D3"/>
    <w:rsid w:val="16B7129E"/>
    <w:rsid w:val="16BA7540"/>
    <w:rsid w:val="16BD2E6D"/>
    <w:rsid w:val="16C3B995"/>
    <w:rsid w:val="16C9B47C"/>
    <w:rsid w:val="16CC2BDD"/>
    <w:rsid w:val="16CE6F3C"/>
    <w:rsid w:val="16CEB04F"/>
    <w:rsid w:val="16D0E9A3"/>
    <w:rsid w:val="16D28457"/>
    <w:rsid w:val="16DB8CA1"/>
    <w:rsid w:val="16DDF7BA"/>
    <w:rsid w:val="16DE80FE"/>
    <w:rsid w:val="16DEFB81"/>
    <w:rsid w:val="16DFBA78"/>
    <w:rsid w:val="16E9E1AE"/>
    <w:rsid w:val="16EC7D89"/>
    <w:rsid w:val="16EF27D1"/>
    <w:rsid w:val="16F213AD"/>
    <w:rsid w:val="16F38DAC"/>
    <w:rsid w:val="16F5C9D0"/>
    <w:rsid w:val="16F898CD"/>
    <w:rsid w:val="16F92F12"/>
    <w:rsid w:val="16F970E3"/>
    <w:rsid w:val="16FF5A67"/>
    <w:rsid w:val="1700E5E0"/>
    <w:rsid w:val="17016A95"/>
    <w:rsid w:val="1702BA6D"/>
    <w:rsid w:val="1704D367"/>
    <w:rsid w:val="17051466"/>
    <w:rsid w:val="17057E3D"/>
    <w:rsid w:val="17085444"/>
    <w:rsid w:val="1709BA76"/>
    <w:rsid w:val="1710E529"/>
    <w:rsid w:val="17123929"/>
    <w:rsid w:val="1712DFD2"/>
    <w:rsid w:val="171638DE"/>
    <w:rsid w:val="1718D508"/>
    <w:rsid w:val="171F445B"/>
    <w:rsid w:val="1720A551"/>
    <w:rsid w:val="1721781A"/>
    <w:rsid w:val="17233A4D"/>
    <w:rsid w:val="1724C0D3"/>
    <w:rsid w:val="17266333"/>
    <w:rsid w:val="17294806"/>
    <w:rsid w:val="172DAC2E"/>
    <w:rsid w:val="172E44DA"/>
    <w:rsid w:val="172EB184"/>
    <w:rsid w:val="172F81DB"/>
    <w:rsid w:val="17347A8A"/>
    <w:rsid w:val="1734DA05"/>
    <w:rsid w:val="1736C8ED"/>
    <w:rsid w:val="1737F374"/>
    <w:rsid w:val="17393A46"/>
    <w:rsid w:val="17398B06"/>
    <w:rsid w:val="173BF52F"/>
    <w:rsid w:val="173CB5CD"/>
    <w:rsid w:val="174192D4"/>
    <w:rsid w:val="17425DCC"/>
    <w:rsid w:val="174381CA"/>
    <w:rsid w:val="1745166F"/>
    <w:rsid w:val="17474CFE"/>
    <w:rsid w:val="174894B1"/>
    <w:rsid w:val="1748A3B5"/>
    <w:rsid w:val="174A9D88"/>
    <w:rsid w:val="174ABA9C"/>
    <w:rsid w:val="174ADBA1"/>
    <w:rsid w:val="174CD9A9"/>
    <w:rsid w:val="174D187B"/>
    <w:rsid w:val="17502F2F"/>
    <w:rsid w:val="17517F20"/>
    <w:rsid w:val="17570DFD"/>
    <w:rsid w:val="175F53F6"/>
    <w:rsid w:val="175FE5C0"/>
    <w:rsid w:val="176861BB"/>
    <w:rsid w:val="1769CE8F"/>
    <w:rsid w:val="1769D89B"/>
    <w:rsid w:val="176A321D"/>
    <w:rsid w:val="176C361B"/>
    <w:rsid w:val="176C8B4B"/>
    <w:rsid w:val="176D0463"/>
    <w:rsid w:val="176D2D3B"/>
    <w:rsid w:val="1772B58F"/>
    <w:rsid w:val="17730565"/>
    <w:rsid w:val="17763ABA"/>
    <w:rsid w:val="17778F83"/>
    <w:rsid w:val="17790A7F"/>
    <w:rsid w:val="177D5F71"/>
    <w:rsid w:val="177E7286"/>
    <w:rsid w:val="1781E70A"/>
    <w:rsid w:val="1783501A"/>
    <w:rsid w:val="1784D302"/>
    <w:rsid w:val="1785E605"/>
    <w:rsid w:val="1786B4BF"/>
    <w:rsid w:val="1788C4CB"/>
    <w:rsid w:val="1789CD5A"/>
    <w:rsid w:val="1790F347"/>
    <w:rsid w:val="17917A93"/>
    <w:rsid w:val="179A4B02"/>
    <w:rsid w:val="179B4D3F"/>
    <w:rsid w:val="179C8E0F"/>
    <w:rsid w:val="179CBEB5"/>
    <w:rsid w:val="179FD581"/>
    <w:rsid w:val="17A1F08D"/>
    <w:rsid w:val="17A42E2C"/>
    <w:rsid w:val="17A527F0"/>
    <w:rsid w:val="17A58274"/>
    <w:rsid w:val="17A65193"/>
    <w:rsid w:val="17A89EF7"/>
    <w:rsid w:val="17AEC627"/>
    <w:rsid w:val="17AECFC9"/>
    <w:rsid w:val="17B2EDF7"/>
    <w:rsid w:val="17B3C8A1"/>
    <w:rsid w:val="17B6068A"/>
    <w:rsid w:val="17B7532D"/>
    <w:rsid w:val="17B84445"/>
    <w:rsid w:val="17BAC66B"/>
    <w:rsid w:val="17BBABBC"/>
    <w:rsid w:val="17BE77AA"/>
    <w:rsid w:val="17C12F44"/>
    <w:rsid w:val="17C191E2"/>
    <w:rsid w:val="17C279F4"/>
    <w:rsid w:val="17C28FDE"/>
    <w:rsid w:val="17C4C03E"/>
    <w:rsid w:val="17C585CB"/>
    <w:rsid w:val="17C6E87B"/>
    <w:rsid w:val="17C8798C"/>
    <w:rsid w:val="17C9D848"/>
    <w:rsid w:val="17CAA714"/>
    <w:rsid w:val="17D07B13"/>
    <w:rsid w:val="17D3725B"/>
    <w:rsid w:val="17D518CA"/>
    <w:rsid w:val="17D97549"/>
    <w:rsid w:val="17DC05CB"/>
    <w:rsid w:val="17DD4317"/>
    <w:rsid w:val="17DF2C3F"/>
    <w:rsid w:val="17DFAFFD"/>
    <w:rsid w:val="17E1F519"/>
    <w:rsid w:val="17E7DF08"/>
    <w:rsid w:val="17EA4F1A"/>
    <w:rsid w:val="17EAB020"/>
    <w:rsid w:val="17ED0F8A"/>
    <w:rsid w:val="17EDC922"/>
    <w:rsid w:val="17EFFB74"/>
    <w:rsid w:val="17F28E26"/>
    <w:rsid w:val="17F292CC"/>
    <w:rsid w:val="17F2A790"/>
    <w:rsid w:val="17F4A3D0"/>
    <w:rsid w:val="17F5B50F"/>
    <w:rsid w:val="17F6AF3D"/>
    <w:rsid w:val="17F7EEB6"/>
    <w:rsid w:val="17F94649"/>
    <w:rsid w:val="17FD67D2"/>
    <w:rsid w:val="17FDD42A"/>
    <w:rsid w:val="180066A8"/>
    <w:rsid w:val="1803ACF6"/>
    <w:rsid w:val="180D34CF"/>
    <w:rsid w:val="181054E4"/>
    <w:rsid w:val="18126736"/>
    <w:rsid w:val="18152236"/>
    <w:rsid w:val="181602BA"/>
    <w:rsid w:val="18174812"/>
    <w:rsid w:val="18184526"/>
    <w:rsid w:val="181C0B0A"/>
    <w:rsid w:val="181C90F8"/>
    <w:rsid w:val="181E65A7"/>
    <w:rsid w:val="181F630B"/>
    <w:rsid w:val="181F7E19"/>
    <w:rsid w:val="1822BA84"/>
    <w:rsid w:val="1824D268"/>
    <w:rsid w:val="1827D088"/>
    <w:rsid w:val="18283FD8"/>
    <w:rsid w:val="1828D339"/>
    <w:rsid w:val="1829069C"/>
    <w:rsid w:val="182DEC22"/>
    <w:rsid w:val="182ECC4C"/>
    <w:rsid w:val="18300785"/>
    <w:rsid w:val="18329B14"/>
    <w:rsid w:val="1833D644"/>
    <w:rsid w:val="1834E921"/>
    <w:rsid w:val="1839073D"/>
    <w:rsid w:val="183A7F93"/>
    <w:rsid w:val="183D889D"/>
    <w:rsid w:val="184100FE"/>
    <w:rsid w:val="18445BDB"/>
    <w:rsid w:val="184475F5"/>
    <w:rsid w:val="1846277F"/>
    <w:rsid w:val="18477705"/>
    <w:rsid w:val="184FD063"/>
    <w:rsid w:val="18521AF4"/>
    <w:rsid w:val="1852ECCC"/>
    <w:rsid w:val="1853345E"/>
    <w:rsid w:val="1853E7CE"/>
    <w:rsid w:val="185481B2"/>
    <w:rsid w:val="1858AA14"/>
    <w:rsid w:val="1859D1AA"/>
    <w:rsid w:val="185CDE1E"/>
    <w:rsid w:val="185E4BF5"/>
    <w:rsid w:val="186A6BED"/>
    <w:rsid w:val="186B9545"/>
    <w:rsid w:val="186D0946"/>
    <w:rsid w:val="186DEB95"/>
    <w:rsid w:val="18739C01"/>
    <w:rsid w:val="18784B7D"/>
    <w:rsid w:val="18795C1F"/>
    <w:rsid w:val="187A61E4"/>
    <w:rsid w:val="187A7517"/>
    <w:rsid w:val="187DFBA9"/>
    <w:rsid w:val="1880547D"/>
    <w:rsid w:val="1888AB7E"/>
    <w:rsid w:val="188BE840"/>
    <w:rsid w:val="1895E6F0"/>
    <w:rsid w:val="189655D6"/>
    <w:rsid w:val="18974A6B"/>
    <w:rsid w:val="189BF45C"/>
    <w:rsid w:val="189D2ECA"/>
    <w:rsid w:val="189F54A9"/>
    <w:rsid w:val="18A2538C"/>
    <w:rsid w:val="18A5E79A"/>
    <w:rsid w:val="18A69BAF"/>
    <w:rsid w:val="18A84AD7"/>
    <w:rsid w:val="18A85F96"/>
    <w:rsid w:val="18AC2F34"/>
    <w:rsid w:val="18AE3C69"/>
    <w:rsid w:val="18AEB90F"/>
    <w:rsid w:val="18B22859"/>
    <w:rsid w:val="18B531B9"/>
    <w:rsid w:val="18B64EA8"/>
    <w:rsid w:val="18BA565A"/>
    <w:rsid w:val="18C240E4"/>
    <w:rsid w:val="18C32B0B"/>
    <w:rsid w:val="18C9DE62"/>
    <w:rsid w:val="18CD4E32"/>
    <w:rsid w:val="18D0C28E"/>
    <w:rsid w:val="18D2A239"/>
    <w:rsid w:val="18D2D856"/>
    <w:rsid w:val="18D4A1B9"/>
    <w:rsid w:val="18D4F61E"/>
    <w:rsid w:val="18D9030F"/>
    <w:rsid w:val="18DAEF33"/>
    <w:rsid w:val="18DC612A"/>
    <w:rsid w:val="18DD8166"/>
    <w:rsid w:val="18DFAD8C"/>
    <w:rsid w:val="18DFE38A"/>
    <w:rsid w:val="18E3592D"/>
    <w:rsid w:val="18E35BC1"/>
    <w:rsid w:val="18E63E94"/>
    <w:rsid w:val="18E7C064"/>
    <w:rsid w:val="18E94140"/>
    <w:rsid w:val="18E99B09"/>
    <w:rsid w:val="18ECCED6"/>
    <w:rsid w:val="18EE2226"/>
    <w:rsid w:val="18EF597B"/>
    <w:rsid w:val="18F401F3"/>
    <w:rsid w:val="18F5ED16"/>
    <w:rsid w:val="18F80A80"/>
    <w:rsid w:val="18FADE87"/>
    <w:rsid w:val="18FC78B2"/>
    <w:rsid w:val="1902BDEC"/>
    <w:rsid w:val="190402E6"/>
    <w:rsid w:val="19047855"/>
    <w:rsid w:val="190BCEB0"/>
    <w:rsid w:val="19115FE3"/>
    <w:rsid w:val="1914BD39"/>
    <w:rsid w:val="1918D5A2"/>
    <w:rsid w:val="19192C87"/>
    <w:rsid w:val="191BC078"/>
    <w:rsid w:val="191CCDBF"/>
    <w:rsid w:val="191E5128"/>
    <w:rsid w:val="19214B14"/>
    <w:rsid w:val="1923BE0A"/>
    <w:rsid w:val="19262FF6"/>
    <w:rsid w:val="19283CC9"/>
    <w:rsid w:val="192F57B2"/>
    <w:rsid w:val="193104D0"/>
    <w:rsid w:val="193421CB"/>
    <w:rsid w:val="193A6722"/>
    <w:rsid w:val="193B4051"/>
    <w:rsid w:val="193C545C"/>
    <w:rsid w:val="193CA6A2"/>
    <w:rsid w:val="19410065"/>
    <w:rsid w:val="194121C5"/>
    <w:rsid w:val="194203F0"/>
    <w:rsid w:val="19421D1D"/>
    <w:rsid w:val="194583B3"/>
    <w:rsid w:val="1949398B"/>
    <w:rsid w:val="194A7A78"/>
    <w:rsid w:val="194CEA97"/>
    <w:rsid w:val="1958970F"/>
    <w:rsid w:val="1958F6B2"/>
    <w:rsid w:val="19621098"/>
    <w:rsid w:val="1962D350"/>
    <w:rsid w:val="1968099A"/>
    <w:rsid w:val="196B1F6D"/>
    <w:rsid w:val="196E65B0"/>
    <w:rsid w:val="197AC367"/>
    <w:rsid w:val="197D4000"/>
    <w:rsid w:val="197DEF00"/>
    <w:rsid w:val="19826964"/>
    <w:rsid w:val="198545B1"/>
    <w:rsid w:val="1988CC7E"/>
    <w:rsid w:val="198918BA"/>
    <w:rsid w:val="1989D9BE"/>
    <w:rsid w:val="198B4A57"/>
    <w:rsid w:val="198BD7D1"/>
    <w:rsid w:val="198DB1E0"/>
    <w:rsid w:val="198F6654"/>
    <w:rsid w:val="199642BC"/>
    <w:rsid w:val="19968420"/>
    <w:rsid w:val="1997E240"/>
    <w:rsid w:val="199FECF0"/>
    <w:rsid w:val="19A11677"/>
    <w:rsid w:val="19A556EC"/>
    <w:rsid w:val="19A63CE6"/>
    <w:rsid w:val="19A64A89"/>
    <w:rsid w:val="19AE1680"/>
    <w:rsid w:val="19AEF430"/>
    <w:rsid w:val="19B12023"/>
    <w:rsid w:val="19B714B1"/>
    <w:rsid w:val="19B790A9"/>
    <w:rsid w:val="19BC02E9"/>
    <w:rsid w:val="19BDDDFA"/>
    <w:rsid w:val="19BFED62"/>
    <w:rsid w:val="19C03F4F"/>
    <w:rsid w:val="19C1A457"/>
    <w:rsid w:val="19C2732A"/>
    <w:rsid w:val="19C2A816"/>
    <w:rsid w:val="19C7F607"/>
    <w:rsid w:val="19C89F31"/>
    <w:rsid w:val="19DBE927"/>
    <w:rsid w:val="19DD1CA9"/>
    <w:rsid w:val="19DE7704"/>
    <w:rsid w:val="19E2172C"/>
    <w:rsid w:val="19E6D08C"/>
    <w:rsid w:val="19EB12D1"/>
    <w:rsid w:val="19F21551"/>
    <w:rsid w:val="19F2AD26"/>
    <w:rsid w:val="19FC4D9B"/>
    <w:rsid w:val="1A0D4069"/>
    <w:rsid w:val="1A12B683"/>
    <w:rsid w:val="1A14CE17"/>
    <w:rsid w:val="1A16652A"/>
    <w:rsid w:val="1A16F5C3"/>
    <w:rsid w:val="1A171D9F"/>
    <w:rsid w:val="1A179A06"/>
    <w:rsid w:val="1A188B0A"/>
    <w:rsid w:val="1A1974D8"/>
    <w:rsid w:val="1A199BFC"/>
    <w:rsid w:val="1A1ACE23"/>
    <w:rsid w:val="1A1AE779"/>
    <w:rsid w:val="1A1B6B16"/>
    <w:rsid w:val="1A1BF23C"/>
    <w:rsid w:val="1A1D5312"/>
    <w:rsid w:val="1A1D6ED1"/>
    <w:rsid w:val="1A22AB0A"/>
    <w:rsid w:val="1A24BCBF"/>
    <w:rsid w:val="1A2FA93A"/>
    <w:rsid w:val="1A320D17"/>
    <w:rsid w:val="1A322637"/>
    <w:rsid w:val="1A3A46B8"/>
    <w:rsid w:val="1A3C86B4"/>
    <w:rsid w:val="1A3E8EDB"/>
    <w:rsid w:val="1A48FFC3"/>
    <w:rsid w:val="1A49C552"/>
    <w:rsid w:val="1A4A0FAF"/>
    <w:rsid w:val="1A515207"/>
    <w:rsid w:val="1A5ED04A"/>
    <w:rsid w:val="1A5F9D49"/>
    <w:rsid w:val="1A668E39"/>
    <w:rsid w:val="1A67D65F"/>
    <w:rsid w:val="1A699E27"/>
    <w:rsid w:val="1A69A28A"/>
    <w:rsid w:val="1A6DAACF"/>
    <w:rsid w:val="1A6DAD50"/>
    <w:rsid w:val="1A6E4328"/>
    <w:rsid w:val="1A7270C6"/>
    <w:rsid w:val="1A727928"/>
    <w:rsid w:val="1A7B9239"/>
    <w:rsid w:val="1A7C33FA"/>
    <w:rsid w:val="1A7CF0D4"/>
    <w:rsid w:val="1A821E98"/>
    <w:rsid w:val="1A84BB21"/>
    <w:rsid w:val="1A894F28"/>
    <w:rsid w:val="1A8F424A"/>
    <w:rsid w:val="1A9029A6"/>
    <w:rsid w:val="1A906E37"/>
    <w:rsid w:val="1A916F66"/>
    <w:rsid w:val="1A935645"/>
    <w:rsid w:val="1A9404A6"/>
    <w:rsid w:val="1A99A936"/>
    <w:rsid w:val="1A9AFF28"/>
    <w:rsid w:val="1A9EA6A4"/>
    <w:rsid w:val="1AA0651B"/>
    <w:rsid w:val="1AA4CE68"/>
    <w:rsid w:val="1AA84CC6"/>
    <w:rsid w:val="1AA949DD"/>
    <w:rsid w:val="1AAC5982"/>
    <w:rsid w:val="1AADC1DE"/>
    <w:rsid w:val="1AAE53A1"/>
    <w:rsid w:val="1AAF3284"/>
    <w:rsid w:val="1AAF3DEB"/>
    <w:rsid w:val="1AB04820"/>
    <w:rsid w:val="1AB34172"/>
    <w:rsid w:val="1AB352C4"/>
    <w:rsid w:val="1AB64127"/>
    <w:rsid w:val="1ABBB8FA"/>
    <w:rsid w:val="1ABFFDE7"/>
    <w:rsid w:val="1AC1197F"/>
    <w:rsid w:val="1AC1D09D"/>
    <w:rsid w:val="1ACA683E"/>
    <w:rsid w:val="1ACD68AB"/>
    <w:rsid w:val="1ACF52D0"/>
    <w:rsid w:val="1AD13BDA"/>
    <w:rsid w:val="1ADA62D9"/>
    <w:rsid w:val="1AE226F6"/>
    <w:rsid w:val="1AEE4B1E"/>
    <w:rsid w:val="1AEE9E2E"/>
    <w:rsid w:val="1AF10A0B"/>
    <w:rsid w:val="1AF12499"/>
    <w:rsid w:val="1AF73755"/>
    <w:rsid w:val="1AF82A51"/>
    <w:rsid w:val="1AFB6DE7"/>
    <w:rsid w:val="1AFD136E"/>
    <w:rsid w:val="1AFFB086"/>
    <w:rsid w:val="1B016B05"/>
    <w:rsid w:val="1B065FCC"/>
    <w:rsid w:val="1B089421"/>
    <w:rsid w:val="1B08A7F1"/>
    <w:rsid w:val="1B0DECAC"/>
    <w:rsid w:val="1B114776"/>
    <w:rsid w:val="1B195FD0"/>
    <w:rsid w:val="1B19D952"/>
    <w:rsid w:val="1B1C3F99"/>
    <w:rsid w:val="1B1ED394"/>
    <w:rsid w:val="1B21E875"/>
    <w:rsid w:val="1B2327D0"/>
    <w:rsid w:val="1B28686A"/>
    <w:rsid w:val="1B2AB3B5"/>
    <w:rsid w:val="1B2AE0D2"/>
    <w:rsid w:val="1B2EB858"/>
    <w:rsid w:val="1B36B9C9"/>
    <w:rsid w:val="1B37399F"/>
    <w:rsid w:val="1B38701C"/>
    <w:rsid w:val="1B39876B"/>
    <w:rsid w:val="1B39C11A"/>
    <w:rsid w:val="1B3C872C"/>
    <w:rsid w:val="1B3C95DD"/>
    <w:rsid w:val="1B40C1F1"/>
    <w:rsid w:val="1B426F04"/>
    <w:rsid w:val="1B466278"/>
    <w:rsid w:val="1B46C58F"/>
    <w:rsid w:val="1B489474"/>
    <w:rsid w:val="1B4B9EEB"/>
    <w:rsid w:val="1B4F1B24"/>
    <w:rsid w:val="1B4F6E61"/>
    <w:rsid w:val="1B50ECEE"/>
    <w:rsid w:val="1B58698D"/>
    <w:rsid w:val="1B587248"/>
    <w:rsid w:val="1B58B728"/>
    <w:rsid w:val="1B597202"/>
    <w:rsid w:val="1B5B6633"/>
    <w:rsid w:val="1B5FC383"/>
    <w:rsid w:val="1B6542D9"/>
    <w:rsid w:val="1B6A2731"/>
    <w:rsid w:val="1B6BB3EE"/>
    <w:rsid w:val="1B7317CC"/>
    <w:rsid w:val="1B73C380"/>
    <w:rsid w:val="1B747F88"/>
    <w:rsid w:val="1B74B997"/>
    <w:rsid w:val="1B75008C"/>
    <w:rsid w:val="1B75260E"/>
    <w:rsid w:val="1B791F0C"/>
    <w:rsid w:val="1B79D9C8"/>
    <w:rsid w:val="1B7BBAE9"/>
    <w:rsid w:val="1B7C2B96"/>
    <w:rsid w:val="1B7F7D5E"/>
    <w:rsid w:val="1B80988F"/>
    <w:rsid w:val="1B849713"/>
    <w:rsid w:val="1B878455"/>
    <w:rsid w:val="1B8E79C3"/>
    <w:rsid w:val="1B934D81"/>
    <w:rsid w:val="1B94A459"/>
    <w:rsid w:val="1B94FDA9"/>
    <w:rsid w:val="1B970EFA"/>
    <w:rsid w:val="1B9B07C7"/>
    <w:rsid w:val="1B9B1CCF"/>
    <w:rsid w:val="1B9CDA3A"/>
    <w:rsid w:val="1B9DE7E1"/>
    <w:rsid w:val="1BA3820E"/>
    <w:rsid w:val="1BA96728"/>
    <w:rsid w:val="1BAB40C1"/>
    <w:rsid w:val="1BAEAFE2"/>
    <w:rsid w:val="1BAEF0FB"/>
    <w:rsid w:val="1BAFA2E8"/>
    <w:rsid w:val="1BB29EBF"/>
    <w:rsid w:val="1BB54CBD"/>
    <w:rsid w:val="1BBA47EA"/>
    <w:rsid w:val="1BBC7CF5"/>
    <w:rsid w:val="1BBD3382"/>
    <w:rsid w:val="1BBEB07C"/>
    <w:rsid w:val="1BC270A0"/>
    <w:rsid w:val="1BC2FE60"/>
    <w:rsid w:val="1BC5010C"/>
    <w:rsid w:val="1BCC8F2A"/>
    <w:rsid w:val="1BD0B5B2"/>
    <w:rsid w:val="1BD0D481"/>
    <w:rsid w:val="1BD0D784"/>
    <w:rsid w:val="1BD35F81"/>
    <w:rsid w:val="1BD62C8D"/>
    <w:rsid w:val="1BD9E3F5"/>
    <w:rsid w:val="1BDB70DD"/>
    <w:rsid w:val="1BDBFF17"/>
    <w:rsid w:val="1BDE2830"/>
    <w:rsid w:val="1BE25543"/>
    <w:rsid w:val="1BE3BDCB"/>
    <w:rsid w:val="1BE4EB7A"/>
    <w:rsid w:val="1BE54C83"/>
    <w:rsid w:val="1BE5ADB3"/>
    <w:rsid w:val="1BE7EBDB"/>
    <w:rsid w:val="1BE91BDA"/>
    <w:rsid w:val="1BE9FC99"/>
    <w:rsid w:val="1BED7EAB"/>
    <w:rsid w:val="1BF3589E"/>
    <w:rsid w:val="1BF74B1F"/>
    <w:rsid w:val="1BF95D4F"/>
    <w:rsid w:val="1BF9A852"/>
    <w:rsid w:val="1C01227F"/>
    <w:rsid w:val="1C031AF1"/>
    <w:rsid w:val="1C07C792"/>
    <w:rsid w:val="1C07D54B"/>
    <w:rsid w:val="1C09ECEA"/>
    <w:rsid w:val="1C15EB2F"/>
    <w:rsid w:val="1C1C4657"/>
    <w:rsid w:val="1C235FED"/>
    <w:rsid w:val="1C2457DE"/>
    <w:rsid w:val="1C2974D0"/>
    <w:rsid w:val="1C29820B"/>
    <w:rsid w:val="1C400454"/>
    <w:rsid w:val="1C4033EC"/>
    <w:rsid w:val="1C406BA6"/>
    <w:rsid w:val="1C40E84D"/>
    <w:rsid w:val="1C4533A1"/>
    <w:rsid w:val="1C454C14"/>
    <w:rsid w:val="1C466C0F"/>
    <w:rsid w:val="1C469B43"/>
    <w:rsid w:val="1C51E7D3"/>
    <w:rsid w:val="1C52FBC9"/>
    <w:rsid w:val="1C530C6F"/>
    <w:rsid w:val="1C539446"/>
    <w:rsid w:val="1C53F555"/>
    <w:rsid w:val="1C54668F"/>
    <w:rsid w:val="1C555686"/>
    <w:rsid w:val="1C57EA84"/>
    <w:rsid w:val="1C59528C"/>
    <w:rsid w:val="1C5C4FC9"/>
    <w:rsid w:val="1C5E3E9D"/>
    <w:rsid w:val="1C61AC58"/>
    <w:rsid w:val="1C625FAB"/>
    <w:rsid w:val="1C69390C"/>
    <w:rsid w:val="1C69584F"/>
    <w:rsid w:val="1C6A071D"/>
    <w:rsid w:val="1C6B3CF7"/>
    <w:rsid w:val="1C6BD1B2"/>
    <w:rsid w:val="1C6E241D"/>
    <w:rsid w:val="1C6E70C3"/>
    <w:rsid w:val="1C706D95"/>
    <w:rsid w:val="1C7253AC"/>
    <w:rsid w:val="1C7C4E15"/>
    <w:rsid w:val="1C7EA1DE"/>
    <w:rsid w:val="1C801799"/>
    <w:rsid w:val="1C814BB5"/>
    <w:rsid w:val="1C846F9A"/>
    <w:rsid w:val="1C85D850"/>
    <w:rsid w:val="1C8731F9"/>
    <w:rsid w:val="1C873681"/>
    <w:rsid w:val="1C873DF2"/>
    <w:rsid w:val="1C87EB71"/>
    <w:rsid w:val="1C8BDA41"/>
    <w:rsid w:val="1C99AE6B"/>
    <w:rsid w:val="1C99C693"/>
    <w:rsid w:val="1C9A234C"/>
    <w:rsid w:val="1C9FF71F"/>
    <w:rsid w:val="1CA0A040"/>
    <w:rsid w:val="1CA691DB"/>
    <w:rsid w:val="1CA6D641"/>
    <w:rsid w:val="1CAB5EB1"/>
    <w:rsid w:val="1CAC0185"/>
    <w:rsid w:val="1CADEA2A"/>
    <w:rsid w:val="1CAE2B3E"/>
    <w:rsid w:val="1CAFFD4E"/>
    <w:rsid w:val="1CB00967"/>
    <w:rsid w:val="1CB0C995"/>
    <w:rsid w:val="1CB423DE"/>
    <w:rsid w:val="1CB499F4"/>
    <w:rsid w:val="1CB68E2D"/>
    <w:rsid w:val="1CB946F4"/>
    <w:rsid w:val="1CBC9BAC"/>
    <w:rsid w:val="1CBDA632"/>
    <w:rsid w:val="1CBEA40D"/>
    <w:rsid w:val="1CC384C3"/>
    <w:rsid w:val="1CC64234"/>
    <w:rsid w:val="1CC6F080"/>
    <w:rsid w:val="1CC80C93"/>
    <w:rsid w:val="1CC8D9FD"/>
    <w:rsid w:val="1CCDBD9D"/>
    <w:rsid w:val="1CCE243B"/>
    <w:rsid w:val="1CE0F699"/>
    <w:rsid w:val="1CE10C32"/>
    <w:rsid w:val="1CE3F13C"/>
    <w:rsid w:val="1CE551D8"/>
    <w:rsid w:val="1CE6DF9E"/>
    <w:rsid w:val="1CE7B942"/>
    <w:rsid w:val="1CEB9BE8"/>
    <w:rsid w:val="1CF589DD"/>
    <w:rsid w:val="1CF870C0"/>
    <w:rsid w:val="1CFA3ABD"/>
    <w:rsid w:val="1D043845"/>
    <w:rsid w:val="1D116268"/>
    <w:rsid w:val="1D13DA7D"/>
    <w:rsid w:val="1D151D8D"/>
    <w:rsid w:val="1D16BB6B"/>
    <w:rsid w:val="1D17CF2F"/>
    <w:rsid w:val="1D198200"/>
    <w:rsid w:val="1D1FFB13"/>
    <w:rsid w:val="1D2038C7"/>
    <w:rsid w:val="1D208489"/>
    <w:rsid w:val="1D274250"/>
    <w:rsid w:val="1D282B7C"/>
    <w:rsid w:val="1D2A6535"/>
    <w:rsid w:val="1D2B37F9"/>
    <w:rsid w:val="1D3328BE"/>
    <w:rsid w:val="1D333615"/>
    <w:rsid w:val="1D3376C4"/>
    <w:rsid w:val="1D33E21C"/>
    <w:rsid w:val="1D3426E3"/>
    <w:rsid w:val="1D344716"/>
    <w:rsid w:val="1D34CD0B"/>
    <w:rsid w:val="1D3770D8"/>
    <w:rsid w:val="1D3B6512"/>
    <w:rsid w:val="1D3DE308"/>
    <w:rsid w:val="1D3FA4FA"/>
    <w:rsid w:val="1D41F175"/>
    <w:rsid w:val="1D423907"/>
    <w:rsid w:val="1D43B2AA"/>
    <w:rsid w:val="1D4DDF1E"/>
    <w:rsid w:val="1D4F81BC"/>
    <w:rsid w:val="1D56D9AF"/>
    <w:rsid w:val="1D573230"/>
    <w:rsid w:val="1D59FAA7"/>
    <w:rsid w:val="1D5C1958"/>
    <w:rsid w:val="1D5EC486"/>
    <w:rsid w:val="1D5EE420"/>
    <w:rsid w:val="1D65EC59"/>
    <w:rsid w:val="1D6865F0"/>
    <w:rsid w:val="1D68A083"/>
    <w:rsid w:val="1D693AD8"/>
    <w:rsid w:val="1D6969E4"/>
    <w:rsid w:val="1D75DD38"/>
    <w:rsid w:val="1D767B15"/>
    <w:rsid w:val="1D7723B6"/>
    <w:rsid w:val="1D77D5D5"/>
    <w:rsid w:val="1D7B3FF7"/>
    <w:rsid w:val="1D7D2181"/>
    <w:rsid w:val="1D865A28"/>
    <w:rsid w:val="1D8ACE55"/>
    <w:rsid w:val="1D8BA922"/>
    <w:rsid w:val="1D8C2F84"/>
    <w:rsid w:val="1D8D123D"/>
    <w:rsid w:val="1D8FBDDA"/>
    <w:rsid w:val="1D92268E"/>
    <w:rsid w:val="1D99C2BF"/>
    <w:rsid w:val="1D9CF2E0"/>
    <w:rsid w:val="1D9D3392"/>
    <w:rsid w:val="1D9D60AB"/>
    <w:rsid w:val="1DA181E7"/>
    <w:rsid w:val="1DA2C774"/>
    <w:rsid w:val="1DA324A9"/>
    <w:rsid w:val="1DA3FF06"/>
    <w:rsid w:val="1DA58999"/>
    <w:rsid w:val="1DA9008B"/>
    <w:rsid w:val="1DB03422"/>
    <w:rsid w:val="1DB38318"/>
    <w:rsid w:val="1DB43F06"/>
    <w:rsid w:val="1DB8BB68"/>
    <w:rsid w:val="1DBBF768"/>
    <w:rsid w:val="1DBD7619"/>
    <w:rsid w:val="1DBED5B7"/>
    <w:rsid w:val="1DC52225"/>
    <w:rsid w:val="1DC746FE"/>
    <w:rsid w:val="1DCAE384"/>
    <w:rsid w:val="1DCED92E"/>
    <w:rsid w:val="1DD43CBA"/>
    <w:rsid w:val="1DDA8B50"/>
    <w:rsid w:val="1DDAC136"/>
    <w:rsid w:val="1DDDEABF"/>
    <w:rsid w:val="1DE04B7A"/>
    <w:rsid w:val="1DE46B82"/>
    <w:rsid w:val="1DE47AED"/>
    <w:rsid w:val="1DE4B2EB"/>
    <w:rsid w:val="1DED3EB6"/>
    <w:rsid w:val="1DEDEA80"/>
    <w:rsid w:val="1DEF7711"/>
    <w:rsid w:val="1DF4BCC0"/>
    <w:rsid w:val="1DF55592"/>
    <w:rsid w:val="1DFB9F76"/>
    <w:rsid w:val="1DFE2531"/>
    <w:rsid w:val="1E053269"/>
    <w:rsid w:val="1E0A69BB"/>
    <w:rsid w:val="1E178C0F"/>
    <w:rsid w:val="1E18AF1F"/>
    <w:rsid w:val="1E19CC5B"/>
    <w:rsid w:val="1E1AB20D"/>
    <w:rsid w:val="1E1EA11A"/>
    <w:rsid w:val="1E250492"/>
    <w:rsid w:val="1E25A468"/>
    <w:rsid w:val="1E2A89C3"/>
    <w:rsid w:val="1E2BC182"/>
    <w:rsid w:val="1E2BDE15"/>
    <w:rsid w:val="1E2CA7C2"/>
    <w:rsid w:val="1E2F336E"/>
    <w:rsid w:val="1E30087B"/>
    <w:rsid w:val="1E3651D9"/>
    <w:rsid w:val="1E36A4DD"/>
    <w:rsid w:val="1E372FDC"/>
    <w:rsid w:val="1E3C1E78"/>
    <w:rsid w:val="1E3C5B9D"/>
    <w:rsid w:val="1E3ED47D"/>
    <w:rsid w:val="1E440B06"/>
    <w:rsid w:val="1E45FB1F"/>
    <w:rsid w:val="1E4C2B22"/>
    <w:rsid w:val="1E50FA7F"/>
    <w:rsid w:val="1E52765A"/>
    <w:rsid w:val="1E52F48B"/>
    <w:rsid w:val="1E562874"/>
    <w:rsid w:val="1E57EC1F"/>
    <w:rsid w:val="1E598E53"/>
    <w:rsid w:val="1E59D2E9"/>
    <w:rsid w:val="1E5A0138"/>
    <w:rsid w:val="1E5A7566"/>
    <w:rsid w:val="1E5B1048"/>
    <w:rsid w:val="1E5D66E5"/>
    <w:rsid w:val="1E5FC571"/>
    <w:rsid w:val="1E624C88"/>
    <w:rsid w:val="1E6436C7"/>
    <w:rsid w:val="1E662BB8"/>
    <w:rsid w:val="1E69DD83"/>
    <w:rsid w:val="1E6C94DB"/>
    <w:rsid w:val="1E710D48"/>
    <w:rsid w:val="1E745905"/>
    <w:rsid w:val="1E753AB0"/>
    <w:rsid w:val="1E77C118"/>
    <w:rsid w:val="1E78E7AA"/>
    <w:rsid w:val="1E79BE36"/>
    <w:rsid w:val="1E7B43F5"/>
    <w:rsid w:val="1E7C4EF8"/>
    <w:rsid w:val="1E7D8A01"/>
    <w:rsid w:val="1E7E3BF2"/>
    <w:rsid w:val="1E856CE8"/>
    <w:rsid w:val="1E864E3D"/>
    <w:rsid w:val="1E8692C0"/>
    <w:rsid w:val="1E88FDBB"/>
    <w:rsid w:val="1E8B2169"/>
    <w:rsid w:val="1E8B875A"/>
    <w:rsid w:val="1E8BBA94"/>
    <w:rsid w:val="1E8C2323"/>
    <w:rsid w:val="1E91EB18"/>
    <w:rsid w:val="1E93759D"/>
    <w:rsid w:val="1E957360"/>
    <w:rsid w:val="1E97BBBC"/>
    <w:rsid w:val="1E9E0607"/>
    <w:rsid w:val="1E9F43F7"/>
    <w:rsid w:val="1E9F99EC"/>
    <w:rsid w:val="1EA0F99A"/>
    <w:rsid w:val="1EA3D09B"/>
    <w:rsid w:val="1EA4B90D"/>
    <w:rsid w:val="1EAB9969"/>
    <w:rsid w:val="1EAEE747"/>
    <w:rsid w:val="1EB064D4"/>
    <w:rsid w:val="1EB0B039"/>
    <w:rsid w:val="1EB2FCCF"/>
    <w:rsid w:val="1EB6B95A"/>
    <w:rsid w:val="1EBDE249"/>
    <w:rsid w:val="1EBE46DB"/>
    <w:rsid w:val="1EC5AA26"/>
    <w:rsid w:val="1EC662E2"/>
    <w:rsid w:val="1EC8692A"/>
    <w:rsid w:val="1ECDDB91"/>
    <w:rsid w:val="1ED56444"/>
    <w:rsid w:val="1ED8483C"/>
    <w:rsid w:val="1EDFDC95"/>
    <w:rsid w:val="1EE2C0E3"/>
    <w:rsid w:val="1EE2D450"/>
    <w:rsid w:val="1EE3B3CE"/>
    <w:rsid w:val="1EE43E8F"/>
    <w:rsid w:val="1EE492ED"/>
    <w:rsid w:val="1EE64674"/>
    <w:rsid w:val="1EE68853"/>
    <w:rsid w:val="1EE74ACB"/>
    <w:rsid w:val="1EE7B358"/>
    <w:rsid w:val="1EEC04EB"/>
    <w:rsid w:val="1EEE7C0A"/>
    <w:rsid w:val="1EF0BAAB"/>
    <w:rsid w:val="1EF1CF6D"/>
    <w:rsid w:val="1EF2D644"/>
    <w:rsid w:val="1EF5CF54"/>
    <w:rsid w:val="1EF8B448"/>
    <w:rsid w:val="1EFC1A42"/>
    <w:rsid w:val="1EFC6E5D"/>
    <w:rsid w:val="1EFD38C6"/>
    <w:rsid w:val="1EFE0508"/>
    <w:rsid w:val="1EFE22D3"/>
    <w:rsid w:val="1F01456E"/>
    <w:rsid w:val="1F027467"/>
    <w:rsid w:val="1F0346E5"/>
    <w:rsid w:val="1F044B77"/>
    <w:rsid w:val="1F04CAE4"/>
    <w:rsid w:val="1F055E9F"/>
    <w:rsid w:val="1F0A2906"/>
    <w:rsid w:val="1F0CB4CF"/>
    <w:rsid w:val="1F0D2416"/>
    <w:rsid w:val="1F1249B4"/>
    <w:rsid w:val="1F1262CB"/>
    <w:rsid w:val="1F173AD5"/>
    <w:rsid w:val="1F1C8C3C"/>
    <w:rsid w:val="1F1D20F7"/>
    <w:rsid w:val="1F214DE9"/>
    <w:rsid w:val="1F224B7F"/>
    <w:rsid w:val="1F23F8F9"/>
    <w:rsid w:val="1F24B7F7"/>
    <w:rsid w:val="1F261959"/>
    <w:rsid w:val="1F262F9C"/>
    <w:rsid w:val="1F285A3C"/>
    <w:rsid w:val="1F3051B6"/>
    <w:rsid w:val="1F334381"/>
    <w:rsid w:val="1F33B858"/>
    <w:rsid w:val="1F340F38"/>
    <w:rsid w:val="1F348C3A"/>
    <w:rsid w:val="1F34DBCA"/>
    <w:rsid w:val="1F3618B7"/>
    <w:rsid w:val="1F376A5B"/>
    <w:rsid w:val="1F37E159"/>
    <w:rsid w:val="1F395438"/>
    <w:rsid w:val="1F39A84B"/>
    <w:rsid w:val="1F4119C2"/>
    <w:rsid w:val="1F43144F"/>
    <w:rsid w:val="1F44E090"/>
    <w:rsid w:val="1F45921E"/>
    <w:rsid w:val="1F459E6B"/>
    <w:rsid w:val="1F4CCF67"/>
    <w:rsid w:val="1F4E2A14"/>
    <w:rsid w:val="1F5131DE"/>
    <w:rsid w:val="1F5222B2"/>
    <w:rsid w:val="1F537E93"/>
    <w:rsid w:val="1F59B16E"/>
    <w:rsid w:val="1F5AB093"/>
    <w:rsid w:val="1F5D1B5E"/>
    <w:rsid w:val="1F5DF03F"/>
    <w:rsid w:val="1F643A6F"/>
    <w:rsid w:val="1F646FC3"/>
    <w:rsid w:val="1F64DC50"/>
    <w:rsid w:val="1F661C53"/>
    <w:rsid w:val="1F687D9C"/>
    <w:rsid w:val="1F6C1080"/>
    <w:rsid w:val="1F6DF8F6"/>
    <w:rsid w:val="1F6F2D07"/>
    <w:rsid w:val="1F721BF2"/>
    <w:rsid w:val="1F733FC1"/>
    <w:rsid w:val="1F738C56"/>
    <w:rsid w:val="1F7470F9"/>
    <w:rsid w:val="1F74ADD4"/>
    <w:rsid w:val="1F782B93"/>
    <w:rsid w:val="1F808EF5"/>
    <w:rsid w:val="1F80AD3D"/>
    <w:rsid w:val="1F8156F1"/>
    <w:rsid w:val="1F81F672"/>
    <w:rsid w:val="1F865C3E"/>
    <w:rsid w:val="1F8CE03B"/>
    <w:rsid w:val="1F8DE9B6"/>
    <w:rsid w:val="1F90D63C"/>
    <w:rsid w:val="1F91C217"/>
    <w:rsid w:val="1F94280A"/>
    <w:rsid w:val="1F95442C"/>
    <w:rsid w:val="1F986664"/>
    <w:rsid w:val="1F9D569E"/>
    <w:rsid w:val="1FA13F19"/>
    <w:rsid w:val="1FA1F100"/>
    <w:rsid w:val="1FABE969"/>
    <w:rsid w:val="1FB6031B"/>
    <w:rsid w:val="1FBEDB0E"/>
    <w:rsid w:val="1FC19E40"/>
    <w:rsid w:val="1FC42A6A"/>
    <w:rsid w:val="1FC6B88C"/>
    <w:rsid w:val="1FC9E9E3"/>
    <w:rsid w:val="1FCAA529"/>
    <w:rsid w:val="1FCBF7E1"/>
    <w:rsid w:val="1FCC166C"/>
    <w:rsid w:val="1FCFD389"/>
    <w:rsid w:val="1FD06547"/>
    <w:rsid w:val="1FD4262F"/>
    <w:rsid w:val="1FD928D1"/>
    <w:rsid w:val="1FDB4528"/>
    <w:rsid w:val="1FE05E60"/>
    <w:rsid w:val="1FE12259"/>
    <w:rsid w:val="1FE81594"/>
    <w:rsid w:val="1FE89737"/>
    <w:rsid w:val="1FF1588A"/>
    <w:rsid w:val="1FF1E0BB"/>
    <w:rsid w:val="1FF26E7C"/>
    <w:rsid w:val="1FF2D300"/>
    <w:rsid w:val="1FF49361"/>
    <w:rsid w:val="1FF52816"/>
    <w:rsid w:val="1FF94328"/>
    <w:rsid w:val="1FFACF32"/>
    <w:rsid w:val="1FFDB51B"/>
    <w:rsid w:val="20092A23"/>
    <w:rsid w:val="200B8CB8"/>
    <w:rsid w:val="200EA5A7"/>
    <w:rsid w:val="20128315"/>
    <w:rsid w:val="2018BDA9"/>
    <w:rsid w:val="201CD494"/>
    <w:rsid w:val="201D2373"/>
    <w:rsid w:val="20215CD3"/>
    <w:rsid w:val="202766D0"/>
    <w:rsid w:val="202A1EAF"/>
    <w:rsid w:val="202A62BA"/>
    <w:rsid w:val="202ACF52"/>
    <w:rsid w:val="202CD3B5"/>
    <w:rsid w:val="202F45FE"/>
    <w:rsid w:val="20301E7A"/>
    <w:rsid w:val="203065A4"/>
    <w:rsid w:val="20339A8A"/>
    <w:rsid w:val="2033A89A"/>
    <w:rsid w:val="2039A234"/>
    <w:rsid w:val="203FF4D2"/>
    <w:rsid w:val="20416E43"/>
    <w:rsid w:val="2045970A"/>
    <w:rsid w:val="20479B6F"/>
    <w:rsid w:val="2047B9AB"/>
    <w:rsid w:val="20483218"/>
    <w:rsid w:val="204992C4"/>
    <w:rsid w:val="204C7E7D"/>
    <w:rsid w:val="204CA20B"/>
    <w:rsid w:val="20516CF4"/>
    <w:rsid w:val="20522393"/>
    <w:rsid w:val="205497CB"/>
    <w:rsid w:val="2055EB3E"/>
    <w:rsid w:val="205CDAB3"/>
    <w:rsid w:val="20603E40"/>
    <w:rsid w:val="2065437F"/>
    <w:rsid w:val="2065BBAE"/>
    <w:rsid w:val="2067C2A3"/>
    <w:rsid w:val="2068CB78"/>
    <w:rsid w:val="2068E925"/>
    <w:rsid w:val="206A2A39"/>
    <w:rsid w:val="206A7BC8"/>
    <w:rsid w:val="206AE4EE"/>
    <w:rsid w:val="206CEE5A"/>
    <w:rsid w:val="206F23BC"/>
    <w:rsid w:val="206F70FF"/>
    <w:rsid w:val="207653EF"/>
    <w:rsid w:val="207AD6BA"/>
    <w:rsid w:val="207B0B5D"/>
    <w:rsid w:val="207C5B72"/>
    <w:rsid w:val="207C89C6"/>
    <w:rsid w:val="207D597C"/>
    <w:rsid w:val="2082AD86"/>
    <w:rsid w:val="2082B447"/>
    <w:rsid w:val="20838A5B"/>
    <w:rsid w:val="2086C59F"/>
    <w:rsid w:val="20890C2D"/>
    <w:rsid w:val="208AFEBB"/>
    <w:rsid w:val="208B4CF9"/>
    <w:rsid w:val="208FC3EE"/>
    <w:rsid w:val="20912B68"/>
    <w:rsid w:val="20957D45"/>
    <w:rsid w:val="20968126"/>
    <w:rsid w:val="2096DDE7"/>
    <w:rsid w:val="20974743"/>
    <w:rsid w:val="20995149"/>
    <w:rsid w:val="2099B13C"/>
    <w:rsid w:val="2099DEC8"/>
    <w:rsid w:val="20A32266"/>
    <w:rsid w:val="20A79CF7"/>
    <w:rsid w:val="20A7A097"/>
    <w:rsid w:val="20A8D285"/>
    <w:rsid w:val="20AAE1BE"/>
    <w:rsid w:val="20AC8413"/>
    <w:rsid w:val="20ADCD3F"/>
    <w:rsid w:val="20AE64B7"/>
    <w:rsid w:val="20AF0DA1"/>
    <w:rsid w:val="20B658FB"/>
    <w:rsid w:val="20B6A544"/>
    <w:rsid w:val="20B80FE0"/>
    <w:rsid w:val="20BA09E0"/>
    <w:rsid w:val="20BA64EF"/>
    <w:rsid w:val="20BC6921"/>
    <w:rsid w:val="20BE0F4C"/>
    <w:rsid w:val="20BF21C4"/>
    <w:rsid w:val="20BF699B"/>
    <w:rsid w:val="20C94766"/>
    <w:rsid w:val="20C95D69"/>
    <w:rsid w:val="20CC3E59"/>
    <w:rsid w:val="20D6EBB4"/>
    <w:rsid w:val="20DA84F4"/>
    <w:rsid w:val="20DD2593"/>
    <w:rsid w:val="20DE1DC4"/>
    <w:rsid w:val="20DE40F0"/>
    <w:rsid w:val="20E19772"/>
    <w:rsid w:val="20E35EAA"/>
    <w:rsid w:val="20E8B4FC"/>
    <w:rsid w:val="20E9CFB4"/>
    <w:rsid w:val="20EBA67D"/>
    <w:rsid w:val="20F13F97"/>
    <w:rsid w:val="20F557B2"/>
    <w:rsid w:val="20FC73AC"/>
    <w:rsid w:val="2102216A"/>
    <w:rsid w:val="2104052F"/>
    <w:rsid w:val="2104A2C9"/>
    <w:rsid w:val="21059168"/>
    <w:rsid w:val="2105A80D"/>
    <w:rsid w:val="210DEC53"/>
    <w:rsid w:val="211108D0"/>
    <w:rsid w:val="2116C1E5"/>
    <w:rsid w:val="2119A371"/>
    <w:rsid w:val="211AA4CF"/>
    <w:rsid w:val="211C1D6E"/>
    <w:rsid w:val="2125D4C6"/>
    <w:rsid w:val="2128F0E7"/>
    <w:rsid w:val="212D6527"/>
    <w:rsid w:val="212DAF4D"/>
    <w:rsid w:val="21337EAD"/>
    <w:rsid w:val="2133F106"/>
    <w:rsid w:val="21354582"/>
    <w:rsid w:val="21391DA5"/>
    <w:rsid w:val="213F6A96"/>
    <w:rsid w:val="21419068"/>
    <w:rsid w:val="2143EE8E"/>
    <w:rsid w:val="21474854"/>
    <w:rsid w:val="21487766"/>
    <w:rsid w:val="2149ACC0"/>
    <w:rsid w:val="214C6ECE"/>
    <w:rsid w:val="2152754B"/>
    <w:rsid w:val="2154FC67"/>
    <w:rsid w:val="21550928"/>
    <w:rsid w:val="2156F9C0"/>
    <w:rsid w:val="215754A2"/>
    <w:rsid w:val="21585442"/>
    <w:rsid w:val="215A3F1C"/>
    <w:rsid w:val="2162B3AC"/>
    <w:rsid w:val="2164A6F2"/>
    <w:rsid w:val="216B6D35"/>
    <w:rsid w:val="216F0AF3"/>
    <w:rsid w:val="217585F9"/>
    <w:rsid w:val="21759CCD"/>
    <w:rsid w:val="217674F8"/>
    <w:rsid w:val="21788996"/>
    <w:rsid w:val="217A0599"/>
    <w:rsid w:val="217CF43F"/>
    <w:rsid w:val="2180DDC5"/>
    <w:rsid w:val="2185C444"/>
    <w:rsid w:val="21868E98"/>
    <w:rsid w:val="21875A9D"/>
    <w:rsid w:val="2188C0CB"/>
    <w:rsid w:val="2189E271"/>
    <w:rsid w:val="218F307F"/>
    <w:rsid w:val="218FB8BA"/>
    <w:rsid w:val="21904659"/>
    <w:rsid w:val="2190961A"/>
    <w:rsid w:val="2190F701"/>
    <w:rsid w:val="21912840"/>
    <w:rsid w:val="219238A4"/>
    <w:rsid w:val="21934075"/>
    <w:rsid w:val="2195A74A"/>
    <w:rsid w:val="21974E50"/>
    <w:rsid w:val="2197D1C7"/>
    <w:rsid w:val="219D8585"/>
    <w:rsid w:val="21A6E8C7"/>
    <w:rsid w:val="21AAF90C"/>
    <w:rsid w:val="21AC736A"/>
    <w:rsid w:val="21AD11B6"/>
    <w:rsid w:val="21AD331C"/>
    <w:rsid w:val="21AEDE39"/>
    <w:rsid w:val="21B308C9"/>
    <w:rsid w:val="21B540A9"/>
    <w:rsid w:val="21B69E64"/>
    <w:rsid w:val="21B71AED"/>
    <w:rsid w:val="21B75C4B"/>
    <w:rsid w:val="21B815AA"/>
    <w:rsid w:val="21B8F670"/>
    <w:rsid w:val="21B90FF8"/>
    <w:rsid w:val="21BE63F1"/>
    <w:rsid w:val="21BF0A84"/>
    <w:rsid w:val="21BF1C9C"/>
    <w:rsid w:val="21C0D691"/>
    <w:rsid w:val="21C0FA92"/>
    <w:rsid w:val="21C0FD30"/>
    <w:rsid w:val="21C4B319"/>
    <w:rsid w:val="21CA5F1E"/>
    <w:rsid w:val="21CA8C4B"/>
    <w:rsid w:val="21CF4BB5"/>
    <w:rsid w:val="21D0E986"/>
    <w:rsid w:val="21D36C49"/>
    <w:rsid w:val="21D8EE75"/>
    <w:rsid w:val="21DABAC3"/>
    <w:rsid w:val="21DD05D7"/>
    <w:rsid w:val="21DEAA3B"/>
    <w:rsid w:val="21DF2C2D"/>
    <w:rsid w:val="21E05177"/>
    <w:rsid w:val="21E6297B"/>
    <w:rsid w:val="21E7CBBB"/>
    <w:rsid w:val="21E997E2"/>
    <w:rsid w:val="21ED95E1"/>
    <w:rsid w:val="21EF4B29"/>
    <w:rsid w:val="21EFA166"/>
    <w:rsid w:val="21F4FDF5"/>
    <w:rsid w:val="21F7CA33"/>
    <w:rsid w:val="21FB199C"/>
    <w:rsid w:val="21FC1B9E"/>
    <w:rsid w:val="21FC2669"/>
    <w:rsid w:val="21FEC0AA"/>
    <w:rsid w:val="21FED64A"/>
    <w:rsid w:val="21FF08B5"/>
    <w:rsid w:val="21FF12FF"/>
    <w:rsid w:val="220608D5"/>
    <w:rsid w:val="220619DD"/>
    <w:rsid w:val="2206B8E8"/>
    <w:rsid w:val="220AE3FA"/>
    <w:rsid w:val="220BF3A3"/>
    <w:rsid w:val="220BF796"/>
    <w:rsid w:val="220EBF79"/>
    <w:rsid w:val="221032DA"/>
    <w:rsid w:val="22121AC1"/>
    <w:rsid w:val="2213BBF6"/>
    <w:rsid w:val="221655D1"/>
    <w:rsid w:val="22169A13"/>
    <w:rsid w:val="221C0988"/>
    <w:rsid w:val="221C50D9"/>
    <w:rsid w:val="221F5F97"/>
    <w:rsid w:val="22257108"/>
    <w:rsid w:val="222C59EA"/>
    <w:rsid w:val="222CCA86"/>
    <w:rsid w:val="22302B40"/>
    <w:rsid w:val="22308EF1"/>
    <w:rsid w:val="2230CF0C"/>
    <w:rsid w:val="2231C8C6"/>
    <w:rsid w:val="2234AD3B"/>
    <w:rsid w:val="223BF0D9"/>
    <w:rsid w:val="223DF731"/>
    <w:rsid w:val="224C9130"/>
    <w:rsid w:val="2251ECFE"/>
    <w:rsid w:val="2259252F"/>
    <w:rsid w:val="225BFA30"/>
    <w:rsid w:val="225F79CC"/>
    <w:rsid w:val="225FCD97"/>
    <w:rsid w:val="2260229F"/>
    <w:rsid w:val="22615762"/>
    <w:rsid w:val="226747DA"/>
    <w:rsid w:val="2269DD79"/>
    <w:rsid w:val="226E2011"/>
    <w:rsid w:val="226F9AF8"/>
    <w:rsid w:val="2270916F"/>
    <w:rsid w:val="227CA27F"/>
    <w:rsid w:val="227D3F2D"/>
    <w:rsid w:val="22819D18"/>
    <w:rsid w:val="2281DC9D"/>
    <w:rsid w:val="22852CB3"/>
    <w:rsid w:val="2285AA06"/>
    <w:rsid w:val="2285B2A5"/>
    <w:rsid w:val="2285B80F"/>
    <w:rsid w:val="2286C27A"/>
    <w:rsid w:val="22873F51"/>
    <w:rsid w:val="22880F0F"/>
    <w:rsid w:val="228A2149"/>
    <w:rsid w:val="228D9017"/>
    <w:rsid w:val="228E4738"/>
    <w:rsid w:val="228EBCCB"/>
    <w:rsid w:val="228FD8C3"/>
    <w:rsid w:val="229160BB"/>
    <w:rsid w:val="22924B29"/>
    <w:rsid w:val="2293AD8A"/>
    <w:rsid w:val="2298D7FE"/>
    <w:rsid w:val="229B7E5E"/>
    <w:rsid w:val="229C03CD"/>
    <w:rsid w:val="229E4F53"/>
    <w:rsid w:val="229FF6AD"/>
    <w:rsid w:val="22A0507B"/>
    <w:rsid w:val="22A06C8F"/>
    <w:rsid w:val="22A092A8"/>
    <w:rsid w:val="22A3999F"/>
    <w:rsid w:val="22A4B5E5"/>
    <w:rsid w:val="22A7F4EC"/>
    <w:rsid w:val="22ACB4EC"/>
    <w:rsid w:val="22AF96D2"/>
    <w:rsid w:val="22B00E7A"/>
    <w:rsid w:val="22B7C7AD"/>
    <w:rsid w:val="22C14F1F"/>
    <w:rsid w:val="22C1BE82"/>
    <w:rsid w:val="22C4640C"/>
    <w:rsid w:val="22C5BE33"/>
    <w:rsid w:val="22C76188"/>
    <w:rsid w:val="22CE1ADF"/>
    <w:rsid w:val="22CF661B"/>
    <w:rsid w:val="22D20EC5"/>
    <w:rsid w:val="22D6A67C"/>
    <w:rsid w:val="22D6E54E"/>
    <w:rsid w:val="22D7E1F9"/>
    <w:rsid w:val="22DFF33C"/>
    <w:rsid w:val="22E2F807"/>
    <w:rsid w:val="22EB498E"/>
    <w:rsid w:val="22ED4003"/>
    <w:rsid w:val="22EDD456"/>
    <w:rsid w:val="22EEFCF6"/>
    <w:rsid w:val="22EF83FB"/>
    <w:rsid w:val="22FAAF17"/>
    <w:rsid w:val="2301D8C9"/>
    <w:rsid w:val="2302726E"/>
    <w:rsid w:val="2302E2CB"/>
    <w:rsid w:val="230323C8"/>
    <w:rsid w:val="2303FABF"/>
    <w:rsid w:val="23047ABA"/>
    <w:rsid w:val="23065EBE"/>
    <w:rsid w:val="230A6EAA"/>
    <w:rsid w:val="230AF74D"/>
    <w:rsid w:val="2311B7A9"/>
    <w:rsid w:val="231CC494"/>
    <w:rsid w:val="23215E57"/>
    <w:rsid w:val="23219F9F"/>
    <w:rsid w:val="23252B9D"/>
    <w:rsid w:val="2325EDE2"/>
    <w:rsid w:val="23274577"/>
    <w:rsid w:val="232954FF"/>
    <w:rsid w:val="232D373D"/>
    <w:rsid w:val="232D706A"/>
    <w:rsid w:val="2330B53D"/>
    <w:rsid w:val="233218AE"/>
    <w:rsid w:val="23322731"/>
    <w:rsid w:val="23344E11"/>
    <w:rsid w:val="23348F9E"/>
    <w:rsid w:val="23371AE6"/>
    <w:rsid w:val="233ECE17"/>
    <w:rsid w:val="233F2148"/>
    <w:rsid w:val="233F880B"/>
    <w:rsid w:val="23416297"/>
    <w:rsid w:val="2343C326"/>
    <w:rsid w:val="23545D36"/>
    <w:rsid w:val="23546A47"/>
    <w:rsid w:val="23561B30"/>
    <w:rsid w:val="2357423D"/>
    <w:rsid w:val="23586B11"/>
    <w:rsid w:val="235B1083"/>
    <w:rsid w:val="235BCF71"/>
    <w:rsid w:val="235D749C"/>
    <w:rsid w:val="2361EE4D"/>
    <w:rsid w:val="2365937F"/>
    <w:rsid w:val="236A4967"/>
    <w:rsid w:val="236EC87C"/>
    <w:rsid w:val="236F6FB0"/>
    <w:rsid w:val="23710220"/>
    <w:rsid w:val="2374AAED"/>
    <w:rsid w:val="237B203D"/>
    <w:rsid w:val="237FE64D"/>
    <w:rsid w:val="23827ACC"/>
    <w:rsid w:val="238468CF"/>
    <w:rsid w:val="2384B27A"/>
    <w:rsid w:val="23857878"/>
    <w:rsid w:val="2386F004"/>
    <w:rsid w:val="2388A689"/>
    <w:rsid w:val="238AB2CB"/>
    <w:rsid w:val="238BBD96"/>
    <w:rsid w:val="239039B6"/>
    <w:rsid w:val="23969F2D"/>
    <w:rsid w:val="2399D405"/>
    <w:rsid w:val="239A42BF"/>
    <w:rsid w:val="239E4507"/>
    <w:rsid w:val="23A32DB2"/>
    <w:rsid w:val="23A3BCC1"/>
    <w:rsid w:val="23AAE867"/>
    <w:rsid w:val="23AC7F7F"/>
    <w:rsid w:val="23AF337B"/>
    <w:rsid w:val="23B098B6"/>
    <w:rsid w:val="23B125DE"/>
    <w:rsid w:val="23B1CFE6"/>
    <w:rsid w:val="23BA0774"/>
    <w:rsid w:val="23BB833B"/>
    <w:rsid w:val="23BC9001"/>
    <w:rsid w:val="23C3A63D"/>
    <w:rsid w:val="23C3EBF8"/>
    <w:rsid w:val="23C4928F"/>
    <w:rsid w:val="23C8A06C"/>
    <w:rsid w:val="23CA94CD"/>
    <w:rsid w:val="23CAB37B"/>
    <w:rsid w:val="23D20989"/>
    <w:rsid w:val="23D7B312"/>
    <w:rsid w:val="23D8CEE3"/>
    <w:rsid w:val="23DE9DF5"/>
    <w:rsid w:val="23DFE171"/>
    <w:rsid w:val="23DFF2CF"/>
    <w:rsid w:val="23E0DBBD"/>
    <w:rsid w:val="23E172D2"/>
    <w:rsid w:val="23E6830A"/>
    <w:rsid w:val="23EB3065"/>
    <w:rsid w:val="23ECCEC0"/>
    <w:rsid w:val="23F317F6"/>
    <w:rsid w:val="23F754C2"/>
    <w:rsid w:val="23FFE727"/>
    <w:rsid w:val="24027D75"/>
    <w:rsid w:val="240365B3"/>
    <w:rsid w:val="2406540E"/>
    <w:rsid w:val="24083B36"/>
    <w:rsid w:val="2408D8FF"/>
    <w:rsid w:val="240A6879"/>
    <w:rsid w:val="24122342"/>
    <w:rsid w:val="24149F1B"/>
    <w:rsid w:val="241664FD"/>
    <w:rsid w:val="241851E3"/>
    <w:rsid w:val="2418D8FD"/>
    <w:rsid w:val="241919A3"/>
    <w:rsid w:val="241A842F"/>
    <w:rsid w:val="241FEE88"/>
    <w:rsid w:val="24213EE0"/>
    <w:rsid w:val="24238C2F"/>
    <w:rsid w:val="242699DF"/>
    <w:rsid w:val="2430E99B"/>
    <w:rsid w:val="24330439"/>
    <w:rsid w:val="2433820C"/>
    <w:rsid w:val="2433D19D"/>
    <w:rsid w:val="24355EB9"/>
    <w:rsid w:val="2441E173"/>
    <w:rsid w:val="24477F36"/>
    <w:rsid w:val="24485482"/>
    <w:rsid w:val="24499E91"/>
    <w:rsid w:val="244B663A"/>
    <w:rsid w:val="244DECA4"/>
    <w:rsid w:val="245354B0"/>
    <w:rsid w:val="245516FA"/>
    <w:rsid w:val="2458204D"/>
    <w:rsid w:val="245AC5A8"/>
    <w:rsid w:val="245B0A97"/>
    <w:rsid w:val="24605A4B"/>
    <w:rsid w:val="2462EF8C"/>
    <w:rsid w:val="2463267A"/>
    <w:rsid w:val="2465175A"/>
    <w:rsid w:val="24677964"/>
    <w:rsid w:val="2468B1B8"/>
    <w:rsid w:val="246A2AA9"/>
    <w:rsid w:val="246D2FDD"/>
    <w:rsid w:val="246F19E7"/>
    <w:rsid w:val="246F4320"/>
    <w:rsid w:val="24723C9E"/>
    <w:rsid w:val="24746220"/>
    <w:rsid w:val="2476B721"/>
    <w:rsid w:val="24786357"/>
    <w:rsid w:val="247C5539"/>
    <w:rsid w:val="2482757B"/>
    <w:rsid w:val="24899E51"/>
    <w:rsid w:val="248A05BD"/>
    <w:rsid w:val="248FC0E2"/>
    <w:rsid w:val="24934FD0"/>
    <w:rsid w:val="2496EE9A"/>
    <w:rsid w:val="249712EC"/>
    <w:rsid w:val="249915C3"/>
    <w:rsid w:val="249BA225"/>
    <w:rsid w:val="249FB725"/>
    <w:rsid w:val="24A057C4"/>
    <w:rsid w:val="24A1476A"/>
    <w:rsid w:val="24A37990"/>
    <w:rsid w:val="24A40E81"/>
    <w:rsid w:val="24A49AB7"/>
    <w:rsid w:val="24A7ABEE"/>
    <w:rsid w:val="24B4E021"/>
    <w:rsid w:val="24B69775"/>
    <w:rsid w:val="24B740DF"/>
    <w:rsid w:val="24B8922A"/>
    <w:rsid w:val="24B984CE"/>
    <w:rsid w:val="24B9950E"/>
    <w:rsid w:val="24B9CCA2"/>
    <w:rsid w:val="24BA2EAB"/>
    <w:rsid w:val="24BA7C07"/>
    <w:rsid w:val="24BAC8B1"/>
    <w:rsid w:val="24BDCC8C"/>
    <w:rsid w:val="24BFCA3E"/>
    <w:rsid w:val="24C19125"/>
    <w:rsid w:val="24C2BF96"/>
    <w:rsid w:val="24CCEE4B"/>
    <w:rsid w:val="24CF775F"/>
    <w:rsid w:val="24D00852"/>
    <w:rsid w:val="24D18056"/>
    <w:rsid w:val="24D1A8B4"/>
    <w:rsid w:val="24D24ECC"/>
    <w:rsid w:val="24D44615"/>
    <w:rsid w:val="24D86B13"/>
    <w:rsid w:val="24DA78B0"/>
    <w:rsid w:val="24DB2944"/>
    <w:rsid w:val="24DB586C"/>
    <w:rsid w:val="24DDB772"/>
    <w:rsid w:val="24E0EB56"/>
    <w:rsid w:val="24E18BBA"/>
    <w:rsid w:val="24E1E29F"/>
    <w:rsid w:val="24E3D41F"/>
    <w:rsid w:val="24E7B545"/>
    <w:rsid w:val="24EA60BC"/>
    <w:rsid w:val="24EC9C82"/>
    <w:rsid w:val="24ED9A83"/>
    <w:rsid w:val="24EDA7D5"/>
    <w:rsid w:val="24F0B17E"/>
    <w:rsid w:val="24F0BC2E"/>
    <w:rsid w:val="24F264B8"/>
    <w:rsid w:val="24F5E11D"/>
    <w:rsid w:val="24FBA959"/>
    <w:rsid w:val="24FE61E8"/>
    <w:rsid w:val="25020E94"/>
    <w:rsid w:val="25047F8E"/>
    <w:rsid w:val="2507956F"/>
    <w:rsid w:val="25091671"/>
    <w:rsid w:val="250E9317"/>
    <w:rsid w:val="25107B97"/>
    <w:rsid w:val="251087FA"/>
    <w:rsid w:val="251152FA"/>
    <w:rsid w:val="2514F1B1"/>
    <w:rsid w:val="2518B043"/>
    <w:rsid w:val="251F0DE0"/>
    <w:rsid w:val="2521F25F"/>
    <w:rsid w:val="2522ED59"/>
    <w:rsid w:val="2525EAF8"/>
    <w:rsid w:val="25284D51"/>
    <w:rsid w:val="252BF850"/>
    <w:rsid w:val="25311A81"/>
    <w:rsid w:val="253384E9"/>
    <w:rsid w:val="2535DF44"/>
    <w:rsid w:val="253CA349"/>
    <w:rsid w:val="2544033A"/>
    <w:rsid w:val="2546E9A8"/>
    <w:rsid w:val="2546EF88"/>
    <w:rsid w:val="2551AC2D"/>
    <w:rsid w:val="25532FB9"/>
    <w:rsid w:val="255562EB"/>
    <w:rsid w:val="255613FB"/>
    <w:rsid w:val="2556F4DC"/>
    <w:rsid w:val="25570059"/>
    <w:rsid w:val="2557968D"/>
    <w:rsid w:val="255ECBC8"/>
    <w:rsid w:val="255FC4D3"/>
    <w:rsid w:val="256168D3"/>
    <w:rsid w:val="256229A1"/>
    <w:rsid w:val="25661A36"/>
    <w:rsid w:val="256770E7"/>
    <w:rsid w:val="2568AEEB"/>
    <w:rsid w:val="2569AC0A"/>
    <w:rsid w:val="256BBE88"/>
    <w:rsid w:val="256C7072"/>
    <w:rsid w:val="2571B5EB"/>
    <w:rsid w:val="2573679C"/>
    <w:rsid w:val="25815DF6"/>
    <w:rsid w:val="25841D2F"/>
    <w:rsid w:val="2587261D"/>
    <w:rsid w:val="258828D5"/>
    <w:rsid w:val="258B4205"/>
    <w:rsid w:val="258B5360"/>
    <w:rsid w:val="258C2936"/>
    <w:rsid w:val="258C5ED3"/>
    <w:rsid w:val="258E5784"/>
    <w:rsid w:val="258ED873"/>
    <w:rsid w:val="258EE857"/>
    <w:rsid w:val="25946C1B"/>
    <w:rsid w:val="2598DD1D"/>
    <w:rsid w:val="25992170"/>
    <w:rsid w:val="259ADA34"/>
    <w:rsid w:val="259BF8E5"/>
    <w:rsid w:val="259FA7DC"/>
    <w:rsid w:val="25A0716C"/>
    <w:rsid w:val="25A2246F"/>
    <w:rsid w:val="25A3988B"/>
    <w:rsid w:val="25A68456"/>
    <w:rsid w:val="25A9399D"/>
    <w:rsid w:val="25AC391E"/>
    <w:rsid w:val="25AC7F85"/>
    <w:rsid w:val="25ACCAD2"/>
    <w:rsid w:val="25AD3708"/>
    <w:rsid w:val="25AED05B"/>
    <w:rsid w:val="25AF2842"/>
    <w:rsid w:val="25B17619"/>
    <w:rsid w:val="25B31FDA"/>
    <w:rsid w:val="25B5533A"/>
    <w:rsid w:val="25B86C13"/>
    <w:rsid w:val="25B92BD9"/>
    <w:rsid w:val="25BE0406"/>
    <w:rsid w:val="25C6C36A"/>
    <w:rsid w:val="25CAF999"/>
    <w:rsid w:val="25D5E219"/>
    <w:rsid w:val="25D6B6BF"/>
    <w:rsid w:val="25D81553"/>
    <w:rsid w:val="25DA5B52"/>
    <w:rsid w:val="25DAF8F0"/>
    <w:rsid w:val="25DBE237"/>
    <w:rsid w:val="25DD65F9"/>
    <w:rsid w:val="25DD7008"/>
    <w:rsid w:val="25DDDF08"/>
    <w:rsid w:val="25DE2C63"/>
    <w:rsid w:val="25E148AA"/>
    <w:rsid w:val="25E4B0E1"/>
    <w:rsid w:val="25E74014"/>
    <w:rsid w:val="25E7ADED"/>
    <w:rsid w:val="25EECAB2"/>
    <w:rsid w:val="25F0634F"/>
    <w:rsid w:val="25F3C4AC"/>
    <w:rsid w:val="25F504A7"/>
    <w:rsid w:val="25F73E0C"/>
    <w:rsid w:val="25F92C95"/>
    <w:rsid w:val="25FA1DB4"/>
    <w:rsid w:val="25FACE42"/>
    <w:rsid w:val="25FAE68C"/>
    <w:rsid w:val="25FCF044"/>
    <w:rsid w:val="26008A67"/>
    <w:rsid w:val="26052D9E"/>
    <w:rsid w:val="261032BD"/>
    <w:rsid w:val="2617B61C"/>
    <w:rsid w:val="261AC2DE"/>
    <w:rsid w:val="261CC00F"/>
    <w:rsid w:val="261DC80D"/>
    <w:rsid w:val="2623AF66"/>
    <w:rsid w:val="2623B77E"/>
    <w:rsid w:val="262848B0"/>
    <w:rsid w:val="262AE8AC"/>
    <w:rsid w:val="262D56C9"/>
    <w:rsid w:val="262EAD02"/>
    <w:rsid w:val="26337DE4"/>
    <w:rsid w:val="2635B49A"/>
    <w:rsid w:val="26397E71"/>
    <w:rsid w:val="263BD177"/>
    <w:rsid w:val="263D7D1F"/>
    <w:rsid w:val="263F3517"/>
    <w:rsid w:val="264040C7"/>
    <w:rsid w:val="264FA5B6"/>
    <w:rsid w:val="2654639F"/>
    <w:rsid w:val="2655963A"/>
    <w:rsid w:val="26576D86"/>
    <w:rsid w:val="2657940E"/>
    <w:rsid w:val="26596B3B"/>
    <w:rsid w:val="265B0908"/>
    <w:rsid w:val="266364BD"/>
    <w:rsid w:val="2667873F"/>
    <w:rsid w:val="266AD132"/>
    <w:rsid w:val="266FC087"/>
    <w:rsid w:val="266FF763"/>
    <w:rsid w:val="2671DBDB"/>
    <w:rsid w:val="2677050E"/>
    <w:rsid w:val="26793A1D"/>
    <w:rsid w:val="267D93EB"/>
    <w:rsid w:val="267EBB1C"/>
    <w:rsid w:val="267FF826"/>
    <w:rsid w:val="26823F00"/>
    <w:rsid w:val="268277B0"/>
    <w:rsid w:val="26830C91"/>
    <w:rsid w:val="268338A5"/>
    <w:rsid w:val="2686B360"/>
    <w:rsid w:val="268769EF"/>
    <w:rsid w:val="2687C28D"/>
    <w:rsid w:val="268CE8F5"/>
    <w:rsid w:val="268D05C5"/>
    <w:rsid w:val="268EC12A"/>
    <w:rsid w:val="2690EE88"/>
    <w:rsid w:val="2694B346"/>
    <w:rsid w:val="2695E7B7"/>
    <w:rsid w:val="2698679A"/>
    <w:rsid w:val="269944A3"/>
    <w:rsid w:val="2699A5B5"/>
    <w:rsid w:val="269B2039"/>
    <w:rsid w:val="269C350B"/>
    <w:rsid w:val="269D6DA3"/>
    <w:rsid w:val="26A1DAC6"/>
    <w:rsid w:val="26A31E49"/>
    <w:rsid w:val="26A6C659"/>
    <w:rsid w:val="26A90AE5"/>
    <w:rsid w:val="26AA0BC0"/>
    <w:rsid w:val="26AA2362"/>
    <w:rsid w:val="26AC1D35"/>
    <w:rsid w:val="26AD3329"/>
    <w:rsid w:val="26AD9BE6"/>
    <w:rsid w:val="26ADE544"/>
    <w:rsid w:val="26AE4D65"/>
    <w:rsid w:val="26AFA14E"/>
    <w:rsid w:val="26B100E0"/>
    <w:rsid w:val="26B47D0D"/>
    <w:rsid w:val="26B82B29"/>
    <w:rsid w:val="26BC669F"/>
    <w:rsid w:val="26BDD5AE"/>
    <w:rsid w:val="26BFC98C"/>
    <w:rsid w:val="26C31289"/>
    <w:rsid w:val="26C404A7"/>
    <w:rsid w:val="26C40B99"/>
    <w:rsid w:val="26C7266C"/>
    <w:rsid w:val="26CD94A1"/>
    <w:rsid w:val="26D1122C"/>
    <w:rsid w:val="26D208DF"/>
    <w:rsid w:val="26D8005F"/>
    <w:rsid w:val="26DED5AE"/>
    <w:rsid w:val="26DF7C6B"/>
    <w:rsid w:val="26E4A53B"/>
    <w:rsid w:val="26E80607"/>
    <w:rsid w:val="26EC58C5"/>
    <w:rsid w:val="26EC971E"/>
    <w:rsid w:val="26F19349"/>
    <w:rsid w:val="26F43C77"/>
    <w:rsid w:val="26F61FD9"/>
    <w:rsid w:val="26F99AF7"/>
    <w:rsid w:val="26FA7180"/>
    <w:rsid w:val="26FB35EA"/>
    <w:rsid w:val="26FBBC1F"/>
    <w:rsid w:val="27029AFF"/>
    <w:rsid w:val="2703E2D4"/>
    <w:rsid w:val="2703F7F4"/>
    <w:rsid w:val="270BED9A"/>
    <w:rsid w:val="27143ADF"/>
    <w:rsid w:val="2714F0BC"/>
    <w:rsid w:val="27150EC1"/>
    <w:rsid w:val="27156E56"/>
    <w:rsid w:val="27178233"/>
    <w:rsid w:val="271A5427"/>
    <w:rsid w:val="271C695A"/>
    <w:rsid w:val="271D57CC"/>
    <w:rsid w:val="2725C9DF"/>
    <w:rsid w:val="2727F16B"/>
    <w:rsid w:val="2729A31F"/>
    <w:rsid w:val="272A27E5"/>
    <w:rsid w:val="272AEFE0"/>
    <w:rsid w:val="273526B1"/>
    <w:rsid w:val="2736A3DC"/>
    <w:rsid w:val="2736D90F"/>
    <w:rsid w:val="2738430D"/>
    <w:rsid w:val="273970CF"/>
    <w:rsid w:val="273FDAD6"/>
    <w:rsid w:val="27478DA3"/>
    <w:rsid w:val="274A0F5B"/>
    <w:rsid w:val="274C484C"/>
    <w:rsid w:val="274C6717"/>
    <w:rsid w:val="274D68C7"/>
    <w:rsid w:val="274F1554"/>
    <w:rsid w:val="2750FC30"/>
    <w:rsid w:val="27518E3A"/>
    <w:rsid w:val="2752E629"/>
    <w:rsid w:val="27562052"/>
    <w:rsid w:val="275BC31E"/>
    <w:rsid w:val="275DB8CC"/>
    <w:rsid w:val="275F6DB2"/>
    <w:rsid w:val="2765E31C"/>
    <w:rsid w:val="276680F6"/>
    <w:rsid w:val="276DDE4C"/>
    <w:rsid w:val="2770CF51"/>
    <w:rsid w:val="27719273"/>
    <w:rsid w:val="277310D2"/>
    <w:rsid w:val="2773EA3D"/>
    <w:rsid w:val="27771A07"/>
    <w:rsid w:val="277B97E5"/>
    <w:rsid w:val="2783A62B"/>
    <w:rsid w:val="2784B16B"/>
    <w:rsid w:val="278BE1FA"/>
    <w:rsid w:val="27907E33"/>
    <w:rsid w:val="27959BAE"/>
    <w:rsid w:val="2798CDE7"/>
    <w:rsid w:val="2799A66D"/>
    <w:rsid w:val="279AF0A6"/>
    <w:rsid w:val="279EDED3"/>
    <w:rsid w:val="27A38A9D"/>
    <w:rsid w:val="27A99420"/>
    <w:rsid w:val="27AA51C8"/>
    <w:rsid w:val="27AF0C71"/>
    <w:rsid w:val="27B1AE67"/>
    <w:rsid w:val="27B2D5BD"/>
    <w:rsid w:val="27B567A2"/>
    <w:rsid w:val="27B91C2F"/>
    <w:rsid w:val="27BACF13"/>
    <w:rsid w:val="27BAE0D0"/>
    <w:rsid w:val="27BCFD90"/>
    <w:rsid w:val="27BD1DF2"/>
    <w:rsid w:val="27C1B646"/>
    <w:rsid w:val="27C4A839"/>
    <w:rsid w:val="27C53147"/>
    <w:rsid w:val="27CE0C86"/>
    <w:rsid w:val="27CF6575"/>
    <w:rsid w:val="27D08A88"/>
    <w:rsid w:val="27D3A437"/>
    <w:rsid w:val="27D46802"/>
    <w:rsid w:val="27D53519"/>
    <w:rsid w:val="27D6EFE2"/>
    <w:rsid w:val="27DA4730"/>
    <w:rsid w:val="27DCDD57"/>
    <w:rsid w:val="27DCED1C"/>
    <w:rsid w:val="27DF33FD"/>
    <w:rsid w:val="27E89C03"/>
    <w:rsid w:val="27E9A78C"/>
    <w:rsid w:val="27EB54C1"/>
    <w:rsid w:val="27EC9E22"/>
    <w:rsid w:val="27ED6AE7"/>
    <w:rsid w:val="27F1B5C7"/>
    <w:rsid w:val="27F29580"/>
    <w:rsid w:val="28008C19"/>
    <w:rsid w:val="2808E340"/>
    <w:rsid w:val="280B99C0"/>
    <w:rsid w:val="280CC157"/>
    <w:rsid w:val="28125EEC"/>
    <w:rsid w:val="28147224"/>
    <w:rsid w:val="2815F032"/>
    <w:rsid w:val="281E1C4F"/>
    <w:rsid w:val="283490D2"/>
    <w:rsid w:val="2836ACB0"/>
    <w:rsid w:val="283812BA"/>
    <w:rsid w:val="2839AE69"/>
    <w:rsid w:val="283A0620"/>
    <w:rsid w:val="283FFF76"/>
    <w:rsid w:val="2841031B"/>
    <w:rsid w:val="28414D97"/>
    <w:rsid w:val="2846975F"/>
    <w:rsid w:val="284A14CB"/>
    <w:rsid w:val="284B433F"/>
    <w:rsid w:val="284FBB1F"/>
    <w:rsid w:val="28504CCF"/>
    <w:rsid w:val="285132C3"/>
    <w:rsid w:val="285284D1"/>
    <w:rsid w:val="2856B262"/>
    <w:rsid w:val="285A8C89"/>
    <w:rsid w:val="286568A1"/>
    <w:rsid w:val="286677C7"/>
    <w:rsid w:val="286D5DDE"/>
    <w:rsid w:val="2870172D"/>
    <w:rsid w:val="2871C18E"/>
    <w:rsid w:val="28732CDA"/>
    <w:rsid w:val="2879832B"/>
    <w:rsid w:val="2879E15F"/>
    <w:rsid w:val="287CA96B"/>
    <w:rsid w:val="287FD237"/>
    <w:rsid w:val="28803E51"/>
    <w:rsid w:val="28816430"/>
    <w:rsid w:val="28827560"/>
    <w:rsid w:val="288328DC"/>
    <w:rsid w:val="28853C7A"/>
    <w:rsid w:val="2886B7A1"/>
    <w:rsid w:val="2889546B"/>
    <w:rsid w:val="288B37FF"/>
    <w:rsid w:val="288D2F13"/>
    <w:rsid w:val="28906BE3"/>
    <w:rsid w:val="28921E30"/>
    <w:rsid w:val="28954ABF"/>
    <w:rsid w:val="2895A5E2"/>
    <w:rsid w:val="2895FC0F"/>
    <w:rsid w:val="2896E404"/>
    <w:rsid w:val="289E6151"/>
    <w:rsid w:val="289F09CE"/>
    <w:rsid w:val="289FDAEE"/>
    <w:rsid w:val="28A05F7C"/>
    <w:rsid w:val="28A57406"/>
    <w:rsid w:val="28A6F1A6"/>
    <w:rsid w:val="28AB650E"/>
    <w:rsid w:val="28B310B9"/>
    <w:rsid w:val="28B6A7EE"/>
    <w:rsid w:val="28B88D78"/>
    <w:rsid w:val="28BBE780"/>
    <w:rsid w:val="28BF4F6E"/>
    <w:rsid w:val="28C75FFC"/>
    <w:rsid w:val="28C81829"/>
    <w:rsid w:val="28C8545D"/>
    <w:rsid w:val="28C88879"/>
    <w:rsid w:val="28CE2A93"/>
    <w:rsid w:val="28CE468A"/>
    <w:rsid w:val="28CF9C66"/>
    <w:rsid w:val="28D10712"/>
    <w:rsid w:val="28D114C4"/>
    <w:rsid w:val="28D7A868"/>
    <w:rsid w:val="28D81470"/>
    <w:rsid w:val="28D8D87C"/>
    <w:rsid w:val="28D954E0"/>
    <w:rsid w:val="28DC381C"/>
    <w:rsid w:val="28DD83F9"/>
    <w:rsid w:val="28E0DB28"/>
    <w:rsid w:val="28E2BE58"/>
    <w:rsid w:val="28EAD214"/>
    <w:rsid w:val="28EDB2F8"/>
    <w:rsid w:val="28F04749"/>
    <w:rsid w:val="28F4ECCA"/>
    <w:rsid w:val="28F6B492"/>
    <w:rsid w:val="28F6D159"/>
    <w:rsid w:val="28FB9EB2"/>
    <w:rsid w:val="290C8F69"/>
    <w:rsid w:val="290D16B7"/>
    <w:rsid w:val="290F3186"/>
    <w:rsid w:val="2910AB5E"/>
    <w:rsid w:val="2915947B"/>
    <w:rsid w:val="29193375"/>
    <w:rsid w:val="291E2229"/>
    <w:rsid w:val="2926DD97"/>
    <w:rsid w:val="29270703"/>
    <w:rsid w:val="2929BCAB"/>
    <w:rsid w:val="292E78FC"/>
    <w:rsid w:val="293161B7"/>
    <w:rsid w:val="2932E808"/>
    <w:rsid w:val="2934321F"/>
    <w:rsid w:val="293BF687"/>
    <w:rsid w:val="2940D7D7"/>
    <w:rsid w:val="2943B9D0"/>
    <w:rsid w:val="29498869"/>
    <w:rsid w:val="294A0C11"/>
    <w:rsid w:val="2952803D"/>
    <w:rsid w:val="2955D951"/>
    <w:rsid w:val="2956343D"/>
    <w:rsid w:val="2959B1CA"/>
    <w:rsid w:val="295C8845"/>
    <w:rsid w:val="2960A509"/>
    <w:rsid w:val="2964E8CB"/>
    <w:rsid w:val="2968FF11"/>
    <w:rsid w:val="296ED3F0"/>
    <w:rsid w:val="2976F42E"/>
    <w:rsid w:val="297D8968"/>
    <w:rsid w:val="297ECD9C"/>
    <w:rsid w:val="2983F5FA"/>
    <w:rsid w:val="2985CC39"/>
    <w:rsid w:val="2985FFA4"/>
    <w:rsid w:val="298A8478"/>
    <w:rsid w:val="298AFEB0"/>
    <w:rsid w:val="298D1B99"/>
    <w:rsid w:val="298DED2A"/>
    <w:rsid w:val="298E08FD"/>
    <w:rsid w:val="298EF4EA"/>
    <w:rsid w:val="298F4F13"/>
    <w:rsid w:val="29918DF1"/>
    <w:rsid w:val="29921024"/>
    <w:rsid w:val="299434F7"/>
    <w:rsid w:val="299455E7"/>
    <w:rsid w:val="299BBC50"/>
    <w:rsid w:val="299D4645"/>
    <w:rsid w:val="29A06AA5"/>
    <w:rsid w:val="29A254D7"/>
    <w:rsid w:val="29A34630"/>
    <w:rsid w:val="29A55942"/>
    <w:rsid w:val="29A6FA04"/>
    <w:rsid w:val="29AF4879"/>
    <w:rsid w:val="29B2EF06"/>
    <w:rsid w:val="29B4F9ED"/>
    <w:rsid w:val="29B501AF"/>
    <w:rsid w:val="29B5F5EE"/>
    <w:rsid w:val="29BC9D1E"/>
    <w:rsid w:val="29C13908"/>
    <w:rsid w:val="29C4EAC9"/>
    <w:rsid w:val="29C88019"/>
    <w:rsid w:val="29CA5A27"/>
    <w:rsid w:val="29CB1200"/>
    <w:rsid w:val="29CBE3BA"/>
    <w:rsid w:val="29CDF8A1"/>
    <w:rsid w:val="29CF0590"/>
    <w:rsid w:val="29D22563"/>
    <w:rsid w:val="29D48EEF"/>
    <w:rsid w:val="29D7CB94"/>
    <w:rsid w:val="29DB55FA"/>
    <w:rsid w:val="29E0C003"/>
    <w:rsid w:val="29E1BA4F"/>
    <w:rsid w:val="29E696BC"/>
    <w:rsid w:val="29E73678"/>
    <w:rsid w:val="29E747F6"/>
    <w:rsid w:val="29EA99EF"/>
    <w:rsid w:val="29EDC066"/>
    <w:rsid w:val="29EDC65A"/>
    <w:rsid w:val="29F0DF8A"/>
    <w:rsid w:val="29F10ACE"/>
    <w:rsid w:val="29F7D157"/>
    <w:rsid w:val="29FA1E5E"/>
    <w:rsid w:val="29FDC1AE"/>
    <w:rsid w:val="2A00706E"/>
    <w:rsid w:val="2A02E7C6"/>
    <w:rsid w:val="2A0478FF"/>
    <w:rsid w:val="2A048A07"/>
    <w:rsid w:val="2A059882"/>
    <w:rsid w:val="2A063381"/>
    <w:rsid w:val="2A071A75"/>
    <w:rsid w:val="2A091F6B"/>
    <w:rsid w:val="2A0A0373"/>
    <w:rsid w:val="2A0D6A17"/>
    <w:rsid w:val="2A118D03"/>
    <w:rsid w:val="2A16791B"/>
    <w:rsid w:val="2A17F81B"/>
    <w:rsid w:val="2A183462"/>
    <w:rsid w:val="2A1B841F"/>
    <w:rsid w:val="2A219160"/>
    <w:rsid w:val="2A23CDB0"/>
    <w:rsid w:val="2A268445"/>
    <w:rsid w:val="2A2DC09B"/>
    <w:rsid w:val="2A2FE965"/>
    <w:rsid w:val="2A31370E"/>
    <w:rsid w:val="2A316F33"/>
    <w:rsid w:val="2A364CA8"/>
    <w:rsid w:val="2A3D4E8A"/>
    <w:rsid w:val="2A43B59D"/>
    <w:rsid w:val="2A46040F"/>
    <w:rsid w:val="2A46CAF3"/>
    <w:rsid w:val="2A488108"/>
    <w:rsid w:val="2A4C0842"/>
    <w:rsid w:val="2A4ED718"/>
    <w:rsid w:val="2A541285"/>
    <w:rsid w:val="2A590BF3"/>
    <w:rsid w:val="2A5ABBB7"/>
    <w:rsid w:val="2A5BD272"/>
    <w:rsid w:val="2A60652D"/>
    <w:rsid w:val="2A6253AF"/>
    <w:rsid w:val="2A66FA14"/>
    <w:rsid w:val="2A687AA6"/>
    <w:rsid w:val="2A6B9545"/>
    <w:rsid w:val="2A6BDC82"/>
    <w:rsid w:val="2A6CA8F2"/>
    <w:rsid w:val="2A6E21E5"/>
    <w:rsid w:val="2A726A89"/>
    <w:rsid w:val="2A730588"/>
    <w:rsid w:val="2A7B1BD6"/>
    <w:rsid w:val="2A7F2873"/>
    <w:rsid w:val="2A7FB29D"/>
    <w:rsid w:val="2A808E38"/>
    <w:rsid w:val="2A818017"/>
    <w:rsid w:val="2A82102E"/>
    <w:rsid w:val="2A85DF97"/>
    <w:rsid w:val="2A8948B9"/>
    <w:rsid w:val="2A8B44AF"/>
    <w:rsid w:val="2A8C0BED"/>
    <w:rsid w:val="2A8D4A87"/>
    <w:rsid w:val="2A8D8A8D"/>
    <w:rsid w:val="2A9E0AD9"/>
    <w:rsid w:val="2A9FC033"/>
    <w:rsid w:val="2AA15265"/>
    <w:rsid w:val="2AA16375"/>
    <w:rsid w:val="2AA6A762"/>
    <w:rsid w:val="2AA76AD8"/>
    <w:rsid w:val="2AA78A49"/>
    <w:rsid w:val="2AA8CADB"/>
    <w:rsid w:val="2AAA2096"/>
    <w:rsid w:val="2AAC595A"/>
    <w:rsid w:val="2AAEADB6"/>
    <w:rsid w:val="2AAF8B00"/>
    <w:rsid w:val="2AAFC5AD"/>
    <w:rsid w:val="2AB4D820"/>
    <w:rsid w:val="2AB5F038"/>
    <w:rsid w:val="2AB78E99"/>
    <w:rsid w:val="2AB97569"/>
    <w:rsid w:val="2ABAF10A"/>
    <w:rsid w:val="2AC4F012"/>
    <w:rsid w:val="2AC648FA"/>
    <w:rsid w:val="2ADBC428"/>
    <w:rsid w:val="2AE4B89A"/>
    <w:rsid w:val="2AEA41F2"/>
    <w:rsid w:val="2AEADCFE"/>
    <w:rsid w:val="2AEC8B71"/>
    <w:rsid w:val="2AEE5DCB"/>
    <w:rsid w:val="2AF3FFC0"/>
    <w:rsid w:val="2AF71210"/>
    <w:rsid w:val="2AF8BA39"/>
    <w:rsid w:val="2AF955EE"/>
    <w:rsid w:val="2AFC6E94"/>
    <w:rsid w:val="2AFDEA1A"/>
    <w:rsid w:val="2AFE7936"/>
    <w:rsid w:val="2B00CDDE"/>
    <w:rsid w:val="2B02962B"/>
    <w:rsid w:val="2B093242"/>
    <w:rsid w:val="2B0F6C92"/>
    <w:rsid w:val="2B107F0B"/>
    <w:rsid w:val="2B11C39B"/>
    <w:rsid w:val="2B14F0FC"/>
    <w:rsid w:val="2B1B05F4"/>
    <w:rsid w:val="2B1C400E"/>
    <w:rsid w:val="2B1D63F1"/>
    <w:rsid w:val="2B20751A"/>
    <w:rsid w:val="2B22E201"/>
    <w:rsid w:val="2B2B9FC7"/>
    <w:rsid w:val="2B2D0D21"/>
    <w:rsid w:val="2B2EED0E"/>
    <w:rsid w:val="2B2F6719"/>
    <w:rsid w:val="2B316208"/>
    <w:rsid w:val="2B31A8F5"/>
    <w:rsid w:val="2B343E12"/>
    <w:rsid w:val="2B35701C"/>
    <w:rsid w:val="2B3714A3"/>
    <w:rsid w:val="2B384922"/>
    <w:rsid w:val="2B3CB72B"/>
    <w:rsid w:val="2B3CE03C"/>
    <w:rsid w:val="2B45A77C"/>
    <w:rsid w:val="2B4909F0"/>
    <w:rsid w:val="2B49E49B"/>
    <w:rsid w:val="2B4A802E"/>
    <w:rsid w:val="2B4C0D7C"/>
    <w:rsid w:val="2B4C5D7C"/>
    <w:rsid w:val="2B4FD25E"/>
    <w:rsid w:val="2B551B36"/>
    <w:rsid w:val="2B56BD28"/>
    <w:rsid w:val="2B5885F5"/>
    <w:rsid w:val="2B594874"/>
    <w:rsid w:val="2B5CD38D"/>
    <w:rsid w:val="2B5F696A"/>
    <w:rsid w:val="2B602C3A"/>
    <w:rsid w:val="2B608B7C"/>
    <w:rsid w:val="2B61C92A"/>
    <w:rsid w:val="2B64E867"/>
    <w:rsid w:val="2B68B12B"/>
    <w:rsid w:val="2B6D09C5"/>
    <w:rsid w:val="2B6E18DC"/>
    <w:rsid w:val="2B6EED64"/>
    <w:rsid w:val="2B700262"/>
    <w:rsid w:val="2B7142D3"/>
    <w:rsid w:val="2B71B504"/>
    <w:rsid w:val="2B71BD1C"/>
    <w:rsid w:val="2B721E15"/>
    <w:rsid w:val="2B7340FF"/>
    <w:rsid w:val="2B74F353"/>
    <w:rsid w:val="2B7A4394"/>
    <w:rsid w:val="2B8404FE"/>
    <w:rsid w:val="2B88D385"/>
    <w:rsid w:val="2B8983A9"/>
    <w:rsid w:val="2B916727"/>
    <w:rsid w:val="2B9E1DBC"/>
    <w:rsid w:val="2B9E7010"/>
    <w:rsid w:val="2BA2EA00"/>
    <w:rsid w:val="2BAD1980"/>
    <w:rsid w:val="2BBC56F1"/>
    <w:rsid w:val="2BBDF998"/>
    <w:rsid w:val="2BC15D5B"/>
    <w:rsid w:val="2BC1FDD6"/>
    <w:rsid w:val="2BC495A0"/>
    <w:rsid w:val="2BC5601E"/>
    <w:rsid w:val="2BC6CBAA"/>
    <w:rsid w:val="2BC80FB8"/>
    <w:rsid w:val="2BC96893"/>
    <w:rsid w:val="2BC9E2E1"/>
    <w:rsid w:val="2BCA0369"/>
    <w:rsid w:val="2BCAA71F"/>
    <w:rsid w:val="2BD08C5A"/>
    <w:rsid w:val="2BD28BCD"/>
    <w:rsid w:val="2BD4776E"/>
    <w:rsid w:val="2BD88777"/>
    <w:rsid w:val="2BD91679"/>
    <w:rsid w:val="2BD9B905"/>
    <w:rsid w:val="2BD9DF1E"/>
    <w:rsid w:val="2BE36DF2"/>
    <w:rsid w:val="2BE78EDB"/>
    <w:rsid w:val="2BEA1639"/>
    <w:rsid w:val="2BEA26C6"/>
    <w:rsid w:val="2BECFCF4"/>
    <w:rsid w:val="2BF06B01"/>
    <w:rsid w:val="2BF2D85D"/>
    <w:rsid w:val="2BF2DF1B"/>
    <w:rsid w:val="2BFBDD60"/>
    <w:rsid w:val="2BFCE09E"/>
    <w:rsid w:val="2BFD7F1C"/>
    <w:rsid w:val="2BFF233C"/>
    <w:rsid w:val="2C0538F5"/>
    <w:rsid w:val="2C08EB86"/>
    <w:rsid w:val="2C0CD149"/>
    <w:rsid w:val="2C13EAE4"/>
    <w:rsid w:val="2C197681"/>
    <w:rsid w:val="2C1E1C50"/>
    <w:rsid w:val="2C2237F5"/>
    <w:rsid w:val="2C23AAB6"/>
    <w:rsid w:val="2C268F1D"/>
    <w:rsid w:val="2C288A68"/>
    <w:rsid w:val="2C2A31B3"/>
    <w:rsid w:val="2C2B7855"/>
    <w:rsid w:val="2C2F1420"/>
    <w:rsid w:val="2C34A0C1"/>
    <w:rsid w:val="2C34CC05"/>
    <w:rsid w:val="2C34FDBD"/>
    <w:rsid w:val="2C389F15"/>
    <w:rsid w:val="2C3BB8EE"/>
    <w:rsid w:val="2C3CAAF8"/>
    <w:rsid w:val="2C3D6B40"/>
    <w:rsid w:val="2C426EE7"/>
    <w:rsid w:val="2C440FAA"/>
    <w:rsid w:val="2C49804A"/>
    <w:rsid w:val="2C4AFAD7"/>
    <w:rsid w:val="2C4BB38B"/>
    <w:rsid w:val="2C513029"/>
    <w:rsid w:val="2C5154D7"/>
    <w:rsid w:val="2C563689"/>
    <w:rsid w:val="2C61663C"/>
    <w:rsid w:val="2C65D007"/>
    <w:rsid w:val="2C666E84"/>
    <w:rsid w:val="2C687870"/>
    <w:rsid w:val="2C687FA4"/>
    <w:rsid w:val="2C699AC1"/>
    <w:rsid w:val="2C6B8D13"/>
    <w:rsid w:val="2C6C4390"/>
    <w:rsid w:val="2C6C5BF6"/>
    <w:rsid w:val="2C6E9130"/>
    <w:rsid w:val="2C703F38"/>
    <w:rsid w:val="2C71B06A"/>
    <w:rsid w:val="2C747F02"/>
    <w:rsid w:val="2C74D6F4"/>
    <w:rsid w:val="2C77DB03"/>
    <w:rsid w:val="2C795F01"/>
    <w:rsid w:val="2C7ADCD3"/>
    <w:rsid w:val="2C81E197"/>
    <w:rsid w:val="2C8410DA"/>
    <w:rsid w:val="2C864B1C"/>
    <w:rsid w:val="2C869AB7"/>
    <w:rsid w:val="2C891ADA"/>
    <w:rsid w:val="2C90DE09"/>
    <w:rsid w:val="2C94D6AF"/>
    <w:rsid w:val="2C9562EE"/>
    <w:rsid w:val="2C956318"/>
    <w:rsid w:val="2C95CEBB"/>
    <w:rsid w:val="2C978915"/>
    <w:rsid w:val="2C985CD3"/>
    <w:rsid w:val="2C988B0F"/>
    <w:rsid w:val="2C9C4007"/>
    <w:rsid w:val="2C9F7F2E"/>
    <w:rsid w:val="2CA09FD3"/>
    <w:rsid w:val="2CA4E955"/>
    <w:rsid w:val="2CAAFC41"/>
    <w:rsid w:val="2CABEEF8"/>
    <w:rsid w:val="2CB3FCB6"/>
    <w:rsid w:val="2CB608A1"/>
    <w:rsid w:val="2CB60FE0"/>
    <w:rsid w:val="2CBAA6CC"/>
    <w:rsid w:val="2CBB8D10"/>
    <w:rsid w:val="2CBDDE9D"/>
    <w:rsid w:val="2CBDE264"/>
    <w:rsid w:val="2CC0A098"/>
    <w:rsid w:val="2CC548E8"/>
    <w:rsid w:val="2CC9F749"/>
    <w:rsid w:val="2CCDB775"/>
    <w:rsid w:val="2CCDE32D"/>
    <w:rsid w:val="2CCF0F45"/>
    <w:rsid w:val="2CD33E2A"/>
    <w:rsid w:val="2CD94357"/>
    <w:rsid w:val="2CD9E01A"/>
    <w:rsid w:val="2CDF2BD9"/>
    <w:rsid w:val="2CDF2C06"/>
    <w:rsid w:val="2CE01FBA"/>
    <w:rsid w:val="2CE02694"/>
    <w:rsid w:val="2CE234B3"/>
    <w:rsid w:val="2CE47828"/>
    <w:rsid w:val="2CE5A1CE"/>
    <w:rsid w:val="2CE7DDDD"/>
    <w:rsid w:val="2CEA2773"/>
    <w:rsid w:val="2CECBE06"/>
    <w:rsid w:val="2CEDED7D"/>
    <w:rsid w:val="2CF0BB6E"/>
    <w:rsid w:val="2CFC048F"/>
    <w:rsid w:val="2CFC19E7"/>
    <w:rsid w:val="2CFC93CB"/>
    <w:rsid w:val="2CFD73A0"/>
    <w:rsid w:val="2D0293CD"/>
    <w:rsid w:val="2D05865C"/>
    <w:rsid w:val="2D08C29E"/>
    <w:rsid w:val="2D09C625"/>
    <w:rsid w:val="2D0C3C1C"/>
    <w:rsid w:val="2D114FF4"/>
    <w:rsid w:val="2D11F86F"/>
    <w:rsid w:val="2D177E65"/>
    <w:rsid w:val="2D1E6B7C"/>
    <w:rsid w:val="2D1FBA59"/>
    <w:rsid w:val="2D21B538"/>
    <w:rsid w:val="2D2B97BB"/>
    <w:rsid w:val="2D2BBB69"/>
    <w:rsid w:val="2D2C0889"/>
    <w:rsid w:val="2D2C4D2C"/>
    <w:rsid w:val="2D2E2C39"/>
    <w:rsid w:val="2D373884"/>
    <w:rsid w:val="2D3B5A62"/>
    <w:rsid w:val="2D3F8D65"/>
    <w:rsid w:val="2D3FCDF3"/>
    <w:rsid w:val="2D409DE7"/>
    <w:rsid w:val="2D40A9C2"/>
    <w:rsid w:val="2D42C66C"/>
    <w:rsid w:val="2D467B83"/>
    <w:rsid w:val="2D469FE5"/>
    <w:rsid w:val="2D4C7645"/>
    <w:rsid w:val="2D4F96AC"/>
    <w:rsid w:val="2D50E1CC"/>
    <w:rsid w:val="2D514802"/>
    <w:rsid w:val="2D525EB9"/>
    <w:rsid w:val="2D52C733"/>
    <w:rsid w:val="2D55FFA4"/>
    <w:rsid w:val="2D591353"/>
    <w:rsid w:val="2D5BDDA1"/>
    <w:rsid w:val="2D5E8CA5"/>
    <w:rsid w:val="2D5F530E"/>
    <w:rsid w:val="2D5F57A8"/>
    <w:rsid w:val="2D62FA29"/>
    <w:rsid w:val="2D63443F"/>
    <w:rsid w:val="2D644F4C"/>
    <w:rsid w:val="2D653C7D"/>
    <w:rsid w:val="2D66DA37"/>
    <w:rsid w:val="2D66EA7B"/>
    <w:rsid w:val="2D6B4A06"/>
    <w:rsid w:val="2D6BEE0D"/>
    <w:rsid w:val="2D6C288C"/>
    <w:rsid w:val="2D6C437D"/>
    <w:rsid w:val="2D6DEC45"/>
    <w:rsid w:val="2D7515B1"/>
    <w:rsid w:val="2D787005"/>
    <w:rsid w:val="2D79480D"/>
    <w:rsid w:val="2D80416A"/>
    <w:rsid w:val="2D84F4C2"/>
    <w:rsid w:val="2D8B4EA0"/>
    <w:rsid w:val="2D8B6B8B"/>
    <w:rsid w:val="2D8C07EF"/>
    <w:rsid w:val="2D8D1607"/>
    <w:rsid w:val="2D8E26E8"/>
    <w:rsid w:val="2D979DAB"/>
    <w:rsid w:val="2D980F77"/>
    <w:rsid w:val="2D9C0593"/>
    <w:rsid w:val="2D9FDE70"/>
    <w:rsid w:val="2DA214E2"/>
    <w:rsid w:val="2DA41770"/>
    <w:rsid w:val="2DA4E637"/>
    <w:rsid w:val="2DA7771B"/>
    <w:rsid w:val="2DA87F82"/>
    <w:rsid w:val="2DAAA51F"/>
    <w:rsid w:val="2DAB1F76"/>
    <w:rsid w:val="2DACA9D5"/>
    <w:rsid w:val="2DADBCCA"/>
    <w:rsid w:val="2DAF1C08"/>
    <w:rsid w:val="2DB83E6D"/>
    <w:rsid w:val="2DBFE210"/>
    <w:rsid w:val="2DC0C5DF"/>
    <w:rsid w:val="2DC164CB"/>
    <w:rsid w:val="2DC4DC00"/>
    <w:rsid w:val="2DC60BDF"/>
    <w:rsid w:val="2DCD7AA4"/>
    <w:rsid w:val="2DD4D998"/>
    <w:rsid w:val="2DEC77AF"/>
    <w:rsid w:val="2DEDD518"/>
    <w:rsid w:val="2DF1D22E"/>
    <w:rsid w:val="2DFCA2E9"/>
    <w:rsid w:val="2DFE33BB"/>
    <w:rsid w:val="2E04449B"/>
    <w:rsid w:val="2E091A16"/>
    <w:rsid w:val="2E169DDE"/>
    <w:rsid w:val="2E16AE2C"/>
    <w:rsid w:val="2E1EC6B7"/>
    <w:rsid w:val="2E218604"/>
    <w:rsid w:val="2E234BBF"/>
    <w:rsid w:val="2E2F9B0A"/>
    <w:rsid w:val="2E353C56"/>
    <w:rsid w:val="2E3AC8EC"/>
    <w:rsid w:val="2E44748C"/>
    <w:rsid w:val="2E45A15B"/>
    <w:rsid w:val="2E46A38F"/>
    <w:rsid w:val="2E49B1EF"/>
    <w:rsid w:val="2E4F74E0"/>
    <w:rsid w:val="2E51ACBB"/>
    <w:rsid w:val="2E524473"/>
    <w:rsid w:val="2E541ACA"/>
    <w:rsid w:val="2E54D4AE"/>
    <w:rsid w:val="2E55814B"/>
    <w:rsid w:val="2E576A92"/>
    <w:rsid w:val="2E58E412"/>
    <w:rsid w:val="2E5CD0E4"/>
    <w:rsid w:val="2E5F75C8"/>
    <w:rsid w:val="2E6139FA"/>
    <w:rsid w:val="2E634698"/>
    <w:rsid w:val="2E655746"/>
    <w:rsid w:val="2E66E916"/>
    <w:rsid w:val="2E685ED0"/>
    <w:rsid w:val="2E6C82F2"/>
    <w:rsid w:val="2E6D7CA7"/>
    <w:rsid w:val="2E6DF44A"/>
    <w:rsid w:val="2E6F845B"/>
    <w:rsid w:val="2E74AC4D"/>
    <w:rsid w:val="2E758028"/>
    <w:rsid w:val="2E768EA2"/>
    <w:rsid w:val="2E771982"/>
    <w:rsid w:val="2E83862B"/>
    <w:rsid w:val="2E88D71D"/>
    <w:rsid w:val="2E892957"/>
    <w:rsid w:val="2E8CF379"/>
    <w:rsid w:val="2E90555C"/>
    <w:rsid w:val="2E91B1CB"/>
    <w:rsid w:val="2E924975"/>
    <w:rsid w:val="2E968EB2"/>
    <w:rsid w:val="2E9C0965"/>
    <w:rsid w:val="2E9EC48A"/>
    <w:rsid w:val="2E9F3C3B"/>
    <w:rsid w:val="2EA0696C"/>
    <w:rsid w:val="2EA129AA"/>
    <w:rsid w:val="2EA2BC15"/>
    <w:rsid w:val="2EA395E1"/>
    <w:rsid w:val="2EA3F451"/>
    <w:rsid w:val="2EAAA41B"/>
    <w:rsid w:val="2EAFB4A6"/>
    <w:rsid w:val="2EB3B199"/>
    <w:rsid w:val="2EB710C8"/>
    <w:rsid w:val="2EBF23F6"/>
    <w:rsid w:val="2EBFD9B8"/>
    <w:rsid w:val="2EC96BD6"/>
    <w:rsid w:val="2ECBCB2E"/>
    <w:rsid w:val="2ECF67A3"/>
    <w:rsid w:val="2ED262CC"/>
    <w:rsid w:val="2ED3D240"/>
    <w:rsid w:val="2ED3EEA7"/>
    <w:rsid w:val="2ED4107E"/>
    <w:rsid w:val="2ED5D366"/>
    <w:rsid w:val="2ED5E718"/>
    <w:rsid w:val="2ED9F8CB"/>
    <w:rsid w:val="2EDA68A8"/>
    <w:rsid w:val="2EDCFF39"/>
    <w:rsid w:val="2EDDBB54"/>
    <w:rsid w:val="2EDE3F8A"/>
    <w:rsid w:val="2EDF7DE1"/>
    <w:rsid w:val="2EE18CDF"/>
    <w:rsid w:val="2EE650D5"/>
    <w:rsid w:val="2EE7FA94"/>
    <w:rsid w:val="2EEB0C67"/>
    <w:rsid w:val="2EEE291C"/>
    <w:rsid w:val="2EF10167"/>
    <w:rsid w:val="2EF46F9A"/>
    <w:rsid w:val="2EFD31CF"/>
    <w:rsid w:val="2EFFC1DB"/>
    <w:rsid w:val="2F0005E1"/>
    <w:rsid w:val="2F014C4E"/>
    <w:rsid w:val="2F0A2A16"/>
    <w:rsid w:val="2F100317"/>
    <w:rsid w:val="2F1261C1"/>
    <w:rsid w:val="2F1425A3"/>
    <w:rsid w:val="2F1A0218"/>
    <w:rsid w:val="2F1B90A1"/>
    <w:rsid w:val="2F1D765C"/>
    <w:rsid w:val="2F204CD0"/>
    <w:rsid w:val="2F214E44"/>
    <w:rsid w:val="2F25AB3D"/>
    <w:rsid w:val="2F263C88"/>
    <w:rsid w:val="2F2A661B"/>
    <w:rsid w:val="2F2D1B87"/>
    <w:rsid w:val="2F2FC70D"/>
    <w:rsid w:val="2F35DB8D"/>
    <w:rsid w:val="2F373B10"/>
    <w:rsid w:val="2F3958D9"/>
    <w:rsid w:val="2F3DF675"/>
    <w:rsid w:val="2F44998F"/>
    <w:rsid w:val="2F4A7EB6"/>
    <w:rsid w:val="2F53D0B1"/>
    <w:rsid w:val="2F54ADB5"/>
    <w:rsid w:val="2F57F293"/>
    <w:rsid w:val="2F5E7A10"/>
    <w:rsid w:val="2F5FAC64"/>
    <w:rsid w:val="2F63C7EB"/>
    <w:rsid w:val="2F65E43A"/>
    <w:rsid w:val="2F677AD4"/>
    <w:rsid w:val="2F69A525"/>
    <w:rsid w:val="2F69E144"/>
    <w:rsid w:val="2F6A0C68"/>
    <w:rsid w:val="2F6E47DC"/>
    <w:rsid w:val="2F777739"/>
    <w:rsid w:val="2F7839F7"/>
    <w:rsid w:val="2F7892CD"/>
    <w:rsid w:val="2F7CABA5"/>
    <w:rsid w:val="2F7E0A2A"/>
    <w:rsid w:val="2F81F5C3"/>
    <w:rsid w:val="2F85FB18"/>
    <w:rsid w:val="2F86B74B"/>
    <w:rsid w:val="2F8738D8"/>
    <w:rsid w:val="2F87BAD7"/>
    <w:rsid w:val="2F90B26B"/>
    <w:rsid w:val="2F921E07"/>
    <w:rsid w:val="2F929697"/>
    <w:rsid w:val="2F93533C"/>
    <w:rsid w:val="2F972C0B"/>
    <w:rsid w:val="2F9B865C"/>
    <w:rsid w:val="2F9FED92"/>
    <w:rsid w:val="2FA18B03"/>
    <w:rsid w:val="2FA35FFE"/>
    <w:rsid w:val="2FA4AFDC"/>
    <w:rsid w:val="2FA61CE2"/>
    <w:rsid w:val="2FA6B4DC"/>
    <w:rsid w:val="2FADED3D"/>
    <w:rsid w:val="2FAEF15F"/>
    <w:rsid w:val="2FAF6203"/>
    <w:rsid w:val="2FB192B5"/>
    <w:rsid w:val="2FB279C1"/>
    <w:rsid w:val="2FB2C47C"/>
    <w:rsid w:val="2FB50F17"/>
    <w:rsid w:val="2FB7788E"/>
    <w:rsid w:val="2FBA20EE"/>
    <w:rsid w:val="2FBB326D"/>
    <w:rsid w:val="2FBD6C9A"/>
    <w:rsid w:val="2FC195E3"/>
    <w:rsid w:val="2FC2452D"/>
    <w:rsid w:val="2FC411BB"/>
    <w:rsid w:val="2FCA2D53"/>
    <w:rsid w:val="2FCB226F"/>
    <w:rsid w:val="2FCB3285"/>
    <w:rsid w:val="2FCCB659"/>
    <w:rsid w:val="2FD26A5A"/>
    <w:rsid w:val="2FD2BBFE"/>
    <w:rsid w:val="2FD47741"/>
    <w:rsid w:val="2FD56BC7"/>
    <w:rsid w:val="2FE042E1"/>
    <w:rsid w:val="2FE16DE9"/>
    <w:rsid w:val="2FE1C2A8"/>
    <w:rsid w:val="2FE21BD0"/>
    <w:rsid w:val="2FE5EE57"/>
    <w:rsid w:val="2FE70A49"/>
    <w:rsid w:val="2FE847DB"/>
    <w:rsid w:val="2FE92C43"/>
    <w:rsid w:val="2FE9AC8F"/>
    <w:rsid w:val="2FED785C"/>
    <w:rsid w:val="2FEEFDD9"/>
    <w:rsid w:val="2FF3EDAF"/>
    <w:rsid w:val="2FF4131F"/>
    <w:rsid w:val="2FF79AAB"/>
    <w:rsid w:val="2FF9BD6C"/>
    <w:rsid w:val="30002349"/>
    <w:rsid w:val="30054230"/>
    <w:rsid w:val="3006CF0D"/>
    <w:rsid w:val="300AE283"/>
    <w:rsid w:val="300B8D72"/>
    <w:rsid w:val="3017344E"/>
    <w:rsid w:val="3017EA95"/>
    <w:rsid w:val="3019E4E8"/>
    <w:rsid w:val="301E2FDF"/>
    <w:rsid w:val="30202A19"/>
    <w:rsid w:val="30243E61"/>
    <w:rsid w:val="3025C6C2"/>
    <w:rsid w:val="302AE8C1"/>
    <w:rsid w:val="3034A4C1"/>
    <w:rsid w:val="30352DCA"/>
    <w:rsid w:val="303731A0"/>
    <w:rsid w:val="3038BB3F"/>
    <w:rsid w:val="30399087"/>
    <w:rsid w:val="303D52D5"/>
    <w:rsid w:val="303FC38F"/>
    <w:rsid w:val="30414BDC"/>
    <w:rsid w:val="304236F6"/>
    <w:rsid w:val="30434FBF"/>
    <w:rsid w:val="304FC5FE"/>
    <w:rsid w:val="3050CC72"/>
    <w:rsid w:val="3053F78E"/>
    <w:rsid w:val="30559528"/>
    <w:rsid w:val="3056B84F"/>
    <w:rsid w:val="3057BD7D"/>
    <w:rsid w:val="3058D148"/>
    <w:rsid w:val="305C2156"/>
    <w:rsid w:val="30628F9C"/>
    <w:rsid w:val="3063EDEE"/>
    <w:rsid w:val="30647CF3"/>
    <w:rsid w:val="30692A2E"/>
    <w:rsid w:val="306B41C0"/>
    <w:rsid w:val="306BED49"/>
    <w:rsid w:val="306FC6F5"/>
    <w:rsid w:val="3074BD1D"/>
    <w:rsid w:val="3075D03A"/>
    <w:rsid w:val="307D65F8"/>
    <w:rsid w:val="307FE1FB"/>
    <w:rsid w:val="30806895"/>
    <w:rsid w:val="3080FFAB"/>
    <w:rsid w:val="30853763"/>
    <w:rsid w:val="3086C4F2"/>
    <w:rsid w:val="30879D3A"/>
    <w:rsid w:val="308D4193"/>
    <w:rsid w:val="308DEE8A"/>
    <w:rsid w:val="3096BAC9"/>
    <w:rsid w:val="309BA5C8"/>
    <w:rsid w:val="309DBE23"/>
    <w:rsid w:val="30A07E49"/>
    <w:rsid w:val="30A09816"/>
    <w:rsid w:val="30A247F1"/>
    <w:rsid w:val="30A55B90"/>
    <w:rsid w:val="30A85198"/>
    <w:rsid w:val="30ADD108"/>
    <w:rsid w:val="30AF0BD6"/>
    <w:rsid w:val="30B037C4"/>
    <w:rsid w:val="30B833E0"/>
    <w:rsid w:val="30C6B636"/>
    <w:rsid w:val="30C93A58"/>
    <w:rsid w:val="30CE9AD3"/>
    <w:rsid w:val="30D27C76"/>
    <w:rsid w:val="30D358ED"/>
    <w:rsid w:val="30D52E14"/>
    <w:rsid w:val="30D5E67B"/>
    <w:rsid w:val="30D65D13"/>
    <w:rsid w:val="30D6CC6B"/>
    <w:rsid w:val="30DB5301"/>
    <w:rsid w:val="30DF64CE"/>
    <w:rsid w:val="30E02CD3"/>
    <w:rsid w:val="30E069F0"/>
    <w:rsid w:val="30E128E9"/>
    <w:rsid w:val="30E1AA5C"/>
    <w:rsid w:val="30E39227"/>
    <w:rsid w:val="30E3EBDD"/>
    <w:rsid w:val="30E5D0EA"/>
    <w:rsid w:val="30E617F8"/>
    <w:rsid w:val="30E7E317"/>
    <w:rsid w:val="30E9A079"/>
    <w:rsid w:val="30F4B2A2"/>
    <w:rsid w:val="30F5569E"/>
    <w:rsid w:val="30F5E6D2"/>
    <w:rsid w:val="30F9AA7C"/>
    <w:rsid w:val="30FB6E3E"/>
    <w:rsid w:val="30FF1320"/>
    <w:rsid w:val="3100C766"/>
    <w:rsid w:val="3101640A"/>
    <w:rsid w:val="31027369"/>
    <w:rsid w:val="31028206"/>
    <w:rsid w:val="3102F284"/>
    <w:rsid w:val="3103A244"/>
    <w:rsid w:val="31045E05"/>
    <w:rsid w:val="3104F0D2"/>
    <w:rsid w:val="31064A6D"/>
    <w:rsid w:val="31067A57"/>
    <w:rsid w:val="3108A27F"/>
    <w:rsid w:val="310AA86B"/>
    <w:rsid w:val="310BCB12"/>
    <w:rsid w:val="3110476E"/>
    <w:rsid w:val="3111F054"/>
    <w:rsid w:val="3116191A"/>
    <w:rsid w:val="311813FF"/>
    <w:rsid w:val="311C8228"/>
    <w:rsid w:val="311F1605"/>
    <w:rsid w:val="31243D7F"/>
    <w:rsid w:val="3124DD3B"/>
    <w:rsid w:val="312913EB"/>
    <w:rsid w:val="312D1B7B"/>
    <w:rsid w:val="312FF980"/>
    <w:rsid w:val="31378F29"/>
    <w:rsid w:val="313E1A43"/>
    <w:rsid w:val="313F632A"/>
    <w:rsid w:val="31442929"/>
    <w:rsid w:val="3147E2FA"/>
    <w:rsid w:val="31503B78"/>
    <w:rsid w:val="31507D1E"/>
    <w:rsid w:val="3150CE69"/>
    <w:rsid w:val="31513F83"/>
    <w:rsid w:val="3151F0D1"/>
    <w:rsid w:val="31522730"/>
    <w:rsid w:val="3153CC4F"/>
    <w:rsid w:val="3156FFA7"/>
    <w:rsid w:val="31583E6C"/>
    <w:rsid w:val="3158FC27"/>
    <w:rsid w:val="315C02A0"/>
    <w:rsid w:val="315C0FBC"/>
    <w:rsid w:val="315CAF09"/>
    <w:rsid w:val="3163D5CA"/>
    <w:rsid w:val="31656EDA"/>
    <w:rsid w:val="3165CB61"/>
    <w:rsid w:val="31669BA1"/>
    <w:rsid w:val="316C0C4E"/>
    <w:rsid w:val="316E4F51"/>
    <w:rsid w:val="3170AB2A"/>
    <w:rsid w:val="31740975"/>
    <w:rsid w:val="31772CDB"/>
    <w:rsid w:val="3179C802"/>
    <w:rsid w:val="31803AAC"/>
    <w:rsid w:val="3184FD19"/>
    <w:rsid w:val="3186B21E"/>
    <w:rsid w:val="318D6A76"/>
    <w:rsid w:val="31905E6F"/>
    <w:rsid w:val="319263EB"/>
    <w:rsid w:val="3192D08A"/>
    <w:rsid w:val="319769D0"/>
    <w:rsid w:val="3197937F"/>
    <w:rsid w:val="31A0B317"/>
    <w:rsid w:val="31A28D9A"/>
    <w:rsid w:val="31A73D4A"/>
    <w:rsid w:val="31AA3662"/>
    <w:rsid w:val="31AB4E78"/>
    <w:rsid w:val="31AB5BD0"/>
    <w:rsid w:val="31B3E6CB"/>
    <w:rsid w:val="31B8ECDA"/>
    <w:rsid w:val="31B96496"/>
    <w:rsid w:val="31B97CC9"/>
    <w:rsid w:val="31BA0474"/>
    <w:rsid w:val="31BAE4EE"/>
    <w:rsid w:val="31BB517C"/>
    <w:rsid w:val="31BD2B88"/>
    <w:rsid w:val="31BDCCF2"/>
    <w:rsid w:val="31BF96C6"/>
    <w:rsid w:val="31C27A81"/>
    <w:rsid w:val="31C2804D"/>
    <w:rsid w:val="31C2D149"/>
    <w:rsid w:val="31C9BF4A"/>
    <w:rsid w:val="31CCE19F"/>
    <w:rsid w:val="31CEDBF5"/>
    <w:rsid w:val="31D12005"/>
    <w:rsid w:val="31D20B49"/>
    <w:rsid w:val="31D223D0"/>
    <w:rsid w:val="31D2CFDE"/>
    <w:rsid w:val="31D412D3"/>
    <w:rsid w:val="31D83173"/>
    <w:rsid w:val="31D8C795"/>
    <w:rsid w:val="31DAA49D"/>
    <w:rsid w:val="31DC15BC"/>
    <w:rsid w:val="31DD7C37"/>
    <w:rsid w:val="31DF442A"/>
    <w:rsid w:val="31E0A7B9"/>
    <w:rsid w:val="31E52859"/>
    <w:rsid w:val="31E57543"/>
    <w:rsid w:val="31E74CC7"/>
    <w:rsid w:val="31E9F784"/>
    <w:rsid w:val="31EBC8D4"/>
    <w:rsid w:val="31EEB27D"/>
    <w:rsid w:val="31F5360B"/>
    <w:rsid w:val="31F690B5"/>
    <w:rsid w:val="31F7EE07"/>
    <w:rsid w:val="31FD94A8"/>
    <w:rsid w:val="31FE937E"/>
    <w:rsid w:val="31FE98D0"/>
    <w:rsid w:val="31FFCBE1"/>
    <w:rsid w:val="32069700"/>
    <w:rsid w:val="3208B334"/>
    <w:rsid w:val="320D3B85"/>
    <w:rsid w:val="3213883C"/>
    <w:rsid w:val="3213F67E"/>
    <w:rsid w:val="32163D1E"/>
    <w:rsid w:val="32164E3C"/>
    <w:rsid w:val="322026BD"/>
    <w:rsid w:val="3235410A"/>
    <w:rsid w:val="32358106"/>
    <w:rsid w:val="32428C3F"/>
    <w:rsid w:val="3242ED19"/>
    <w:rsid w:val="3246B9D8"/>
    <w:rsid w:val="32477D29"/>
    <w:rsid w:val="3248DE26"/>
    <w:rsid w:val="324B36B1"/>
    <w:rsid w:val="324E4B02"/>
    <w:rsid w:val="324E5B0F"/>
    <w:rsid w:val="325662CA"/>
    <w:rsid w:val="32569440"/>
    <w:rsid w:val="32585E0C"/>
    <w:rsid w:val="3258CD89"/>
    <w:rsid w:val="325C93D3"/>
    <w:rsid w:val="325D0DDD"/>
    <w:rsid w:val="325E57CA"/>
    <w:rsid w:val="325E6CBB"/>
    <w:rsid w:val="325FAD16"/>
    <w:rsid w:val="3260490A"/>
    <w:rsid w:val="32611D49"/>
    <w:rsid w:val="326215D7"/>
    <w:rsid w:val="326308EE"/>
    <w:rsid w:val="32655F32"/>
    <w:rsid w:val="3267FBFF"/>
    <w:rsid w:val="32682327"/>
    <w:rsid w:val="32686C9C"/>
    <w:rsid w:val="3268724A"/>
    <w:rsid w:val="326D14FA"/>
    <w:rsid w:val="327008D8"/>
    <w:rsid w:val="3271C26D"/>
    <w:rsid w:val="3271DE4A"/>
    <w:rsid w:val="3272E887"/>
    <w:rsid w:val="32754378"/>
    <w:rsid w:val="32778D6A"/>
    <w:rsid w:val="3279CF80"/>
    <w:rsid w:val="328250C6"/>
    <w:rsid w:val="3284D47C"/>
    <w:rsid w:val="32854723"/>
    <w:rsid w:val="3289B9A6"/>
    <w:rsid w:val="328AC482"/>
    <w:rsid w:val="328C49E6"/>
    <w:rsid w:val="328EDA7D"/>
    <w:rsid w:val="32983DFD"/>
    <w:rsid w:val="329B999D"/>
    <w:rsid w:val="329ECB9B"/>
    <w:rsid w:val="32A797B1"/>
    <w:rsid w:val="32AE10A6"/>
    <w:rsid w:val="32B5C3FC"/>
    <w:rsid w:val="32B6D810"/>
    <w:rsid w:val="32B7916B"/>
    <w:rsid w:val="32BE5BB8"/>
    <w:rsid w:val="32BF5018"/>
    <w:rsid w:val="32C15BEB"/>
    <w:rsid w:val="32C53F71"/>
    <w:rsid w:val="32CA1AB7"/>
    <w:rsid w:val="32D3823F"/>
    <w:rsid w:val="32D4020C"/>
    <w:rsid w:val="32D4ECB3"/>
    <w:rsid w:val="32D7857D"/>
    <w:rsid w:val="32D8E96F"/>
    <w:rsid w:val="32E13FFF"/>
    <w:rsid w:val="32E42855"/>
    <w:rsid w:val="32E4DC2F"/>
    <w:rsid w:val="32E8ED36"/>
    <w:rsid w:val="32EAC3F5"/>
    <w:rsid w:val="32F25D34"/>
    <w:rsid w:val="32F25E0C"/>
    <w:rsid w:val="32F67D0F"/>
    <w:rsid w:val="32F7ED5C"/>
    <w:rsid w:val="32FC24A2"/>
    <w:rsid w:val="32FED5F3"/>
    <w:rsid w:val="33007CB8"/>
    <w:rsid w:val="3300DE01"/>
    <w:rsid w:val="3306A67F"/>
    <w:rsid w:val="330720C5"/>
    <w:rsid w:val="33077B4C"/>
    <w:rsid w:val="3307D4B7"/>
    <w:rsid w:val="33096129"/>
    <w:rsid w:val="330982B9"/>
    <w:rsid w:val="330FDE30"/>
    <w:rsid w:val="33102C2A"/>
    <w:rsid w:val="331375EE"/>
    <w:rsid w:val="3314A4C6"/>
    <w:rsid w:val="33177144"/>
    <w:rsid w:val="331AFCC0"/>
    <w:rsid w:val="331BD664"/>
    <w:rsid w:val="331E75B3"/>
    <w:rsid w:val="3322903B"/>
    <w:rsid w:val="3325E6EC"/>
    <w:rsid w:val="33276B5A"/>
    <w:rsid w:val="3329039B"/>
    <w:rsid w:val="332B9C3E"/>
    <w:rsid w:val="332C05D7"/>
    <w:rsid w:val="3330880F"/>
    <w:rsid w:val="3333DCB5"/>
    <w:rsid w:val="3339AD75"/>
    <w:rsid w:val="333B82CD"/>
    <w:rsid w:val="333D83DC"/>
    <w:rsid w:val="333DCDEE"/>
    <w:rsid w:val="333E6ADF"/>
    <w:rsid w:val="33419C71"/>
    <w:rsid w:val="3343698F"/>
    <w:rsid w:val="334B0F72"/>
    <w:rsid w:val="334B1EC2"/>
    <w:rsid w:val="334C2724"/>
    <w:rsid w:val="334EE840"/>
    <w:rsid w:val="335132B1"/>
    <w:rsid w:val="3352819F"/>
    <w:rsid w:val="33573113"/>
    <w:rsid w:val="335B5246"/>
    <w:rsid w:val="335C33A1"/>
    <w:rsid w:val="336322F7"/>
    <w:rsid w:val="33645A7D"/>
    <w:rsid w:val="33687C13"/>
    <w:rsid w:val="33704B10"/>
    <w:rsid w:val="3374664D"/>
    <w:rsid w:val="3374739F"/>
    <w:rsid w:val="33768C02"/>
    <w:rsid w:val="3377B7B6"/>
    <w:rsid w:val="33781BAA"/>
    <w:rsid w:val="3378814C"/>
    <w:rsid w:val="337F6655"/>
    <w:rsid w:val="33866695"/>
    <w:rsid w:val="338700CF"/>
    <w:rsid w:val="338C2C0B"/>
    <w:rsid w:val="338E1361"/>
    <w:rsid w:val="338F0121"/>
    <w:rsid w:val="3393689A"/>
    <w:rsid w:val="3394ECB5"/>
    <w:rsid w:val="339A1AD0"/>
    <w:rsid w:val="339B7E69"/>
    <w:rsid w:val="339CB298"/>
    <w:rsid w:val="339CF690"/>
    <w:rsid w:val="339CF6F2"/>
    <w:rsid w:val="339D3ACF"/>
    <w:rsid w:val="33A70BA2"/>
    <w:rsid w:val="33A7A633"/>
    <w:rsid w:val="33AE54D9"/>
    <w:rsid w:val="33AF9A2A"/>
    <w:rsid w:val="33B21C4A"/>
    <w:rsid w:val="33B221DC"/>
    <w:rsid w:val="33B529AD"/>
    <w:rsid w:val="33C4658A"/>
    <w:rsid w:val="33C4DD9E"/>
    <w:rsid w:val="33C51100"/>
    <w:rsid w:val="33C5804B"/>
    <w:rsid w:val="33C60B18"/>
    <w:rsid w:val="33C64429"/>
    <w:rsid w:val="33C7315E"/>
    <w:rsid w:val="33C7B0C0"/>
    <w:rsid w:val="33C7C635"/>
    <w:rsid w:val="33CEC35C"/>
    <w:rsid w:val="33D6752C"/>
    <w:rsid w:val="33D8DDC4"/>
    <w:rsid w:val="33DA293F"/>
    <w:rsid w:val="33DF0079"/>
    <w:rsid w:val="33E01987"/>
    <w:rsid w:val="33E0FD8D"/>
    <w:rsid w:val="33E7D886"/>
    <w:rsid w:val="33EC56CD"/>
    <w:rsid w:val="33ED3E2D"/>
    <w:rsid w:val="33F10742"/>
    <w:rsid w:val="33F15D67"/>
    <w:rsid w:val="33F3A2A8"/>
    <w:rsid w:val="33F9845F"/>
    <w:rsid w:val="33F9ED8B"/>
    <w:rsid w:val="33FB7015"/>
    <w:rsid w:val="33FED137"/>
    <w:rsid w:val="34052BB4"/>
    <w:rsid w:val="34086631"/>
    <w:rsid w:val="3409A927"/>
    <w:rsid w:val="340A1120"/>
    <w:rsid w:val="340D6CB2"/>
    <w:rsid w:val="340E6050"/>
    <w:rsid w:val="34155249"/>
    <w:rsid w:val="3417EB38"/>
    <w:rsid w:val="341F3FCB"/>
    <w:rsid w:val="3420BD23"/>
    <w:rsid w:val="34212527"/>
    <w:rsid w:val="342393CB"/>
    <w:rsid w:val="34248B63"/>
    <w:rsid w:val="342ADD4D"/>
    <w:rsid w:val="342B3AB9"/>
    <w:rsid w:val="342EBFB2"/>
    <w:rsid w:val="342F810F"/>
    <w:rsid w:val="34301BD5"/>
    <w:rsid w:val="3432A0F7"/>
    <w:rsid w:val="3434C238"/>
    <w:rsid w:val="34382F18"/>
    <w:rsid w:val="34383AD2"/>
    <w:rsid w:val="343D9861"/>
    <w:rsid w:val="343F5197"/>
    <w:rsid w:val="343FFBE3"/>
    <w:rsid w:val="34412CFA"/>
    <w:rsid w:val="3445A008"/>
    <w:rsid w:val="3448CD7C"/>
    <w:rsid w:val="344C910F"/>
    <w:rsid w:val="344DE15D"/>
    <w:rsid w:val="344EE6EB"/>
    <w:rsid w:val="34504278"/>
    <w:rsid w:val="34534AF8"/>
    <w:rsid w:val="3457DEC8"/>
    <w:rsid w:val="345965A7"/>
    <w:rsid w:val="345B3C65"/>
    <w:rsid w:val="345CFEA7"/>
    <w:rsid w:val="345E71D0"/>
    <w:rsid w:val="345E9796"/>
    <w:rsid w:val="345EF29B"/>
    <w:rsid w:val="3469AD1E"/>
    <w:rsid w:val="346FC35F"/>
    <w:rsid w:val="3472ECF0"/>
    <w:rsid w:val="3473141A"/>
    <w:rsid w:val="34739398"/>
    <w:rsid w:val="34750E70"/>
    <w:rsid w:val="347AD6D7"/>
    <w:rsid w:val="347DB0C3"/>
    <w:rsid w:val="34841A9B"/>
    <w:rsid w:val="34877924"/>
    <w:rsid w:val="3487AFAF"/>
    <w:rsid w:val="348B37F8"/>
    <w:rsid w:val="348C39C9"/>
    <w:rsid w:val="348F5CCE"/>
    <w:rsid w:val="349066CC"/>
    <w:rsid w:val="3490F5C7"/>
    <w:rsid w:val="34914D70"/>
    <w:rsid w:val="34937AE5"/>
    <w:rsid w:val="3496F378"/>
    <w:rsid w:val="349782C8"/>
    <w:rsid w:val="349AB4C5"/>
    <w:rsid w:val="349CEFD2"/>
    <w:rsid w:val="349EA31F"/>
    <w:rsid w:val="34A3F9BC"/>
    <w:rsid w:val="34AB4C32"/>
    <w:rsid w:val="34ABE2DB"/>
    <w:rsid w:val="34AD5B3D"/>
    <w:rsid w:val="34B15EF7"/>
    <w:rsid w:val="34B4EB4A"/>
    <w:rsid w:val="34BE8CAF"/>
    <w:rsid w:val="34C4BD4D"/>
    <w:rsid w:val="34C8413F"/>
    <w:rsid w:val="34CA6EE4"/>
    <w:rsid w:val="34CE977B"/>
    <w:rsid w:val="34CFBB7B"/>
    <w:rsid w:val="34CFFE8F"/>
    <w:rsid w:val="34D09FD1"/>
    <w:rsid w:val="34D40658"/>
    <w:rsid w:val="34D4EDB0"/>
    <w:rsid w:val="34D64237"/>
    <w:rsid w:val="34D8748C"/>
    <w:rsid w:val="34DA3D4C"/>
    <w:rsid w:val="34DC381A"/>
    <w:rsid w:val="34DF562C"/>
    <w:rsid w:val="34E2B99B"/>
    <w:rsid w:val="34E35140"/>
    <w:rsid w:val="34E7C83A"/>
    <w:rsid w:val="34E8FFC0"/>
    <w:rsid w:val="34EF5515"/>
    <w:rsid w:val="34F28376"/>
    <w:rsid w:val="34F5F4B8"/>
    <w:rsid w:val="34F5FCE6"/>
    <w:rsid w:val="34F78978"/>
    <w:rsid w:val="34F8576A"/>
    <w:rsid w:val="34FC5500"/>
    <w:rsid w:val="34FE56D2"/>
    <w:rsid w:val="35001327"/>
    <w:rsid w:val="350408F1"/>
    <w:rsid w:val="3504958C"/>
    <w:rsid w:val="35051463"/>
    <w:rsid w:val="350B8625"/>
    <w:rsid w:val="350BABD3"/>
    <w:rsid w:val="350CAA37"/>
    <w:rsid w:val="350F91A1"/>
    <w:rsid w:val="351750CF"/>
    <w:rsid w:val="351AE530"/>
    <w:rsid w:val="352470B0"/>
    <w:rsid w:val="3525C155"/>
    <w:rsid w:val="35261F73"/>
    <w:rsid w:val="3527F002"/>
    <w:rsid w:val="3528BC75"/>
    <w:rsid w:val="352ADD23"/>
    <w:rsid w:val="352BB3C2"/>
    <w:rsid w:val="352DEB3F"/>
    <w:rsid w:val="352F74C4"/>
    <w:rsid w:val="35329FD3"/>
    <w:rsid w:val="3537685F"/>
    <w:rsid w:val="3538E178"/>
    <w:rsid w:val="353C60EC"/>
    <w:rsid w:val="353D31C3"/>
    <w:rsid w:val="354BBB4E"/>
    <w:rsid w:val="354C6354"/>
    <w:rsid w:val="355239DA"/>
    <w:rsid w:val="3552C7D6"/>
    <w:rsid w:val="3554DC3A"/>
    <w:rsid w:val="35555F6F"/>
    <w:rsid w:val="35573883"/>
    <w:rsid w:val="355826B8"/>
    <w:rsid w:val="355A0DA2"/>
    <w:rsid w:val="355DE7A0"/>
    <w:rsid w:val="355F7F09"/>
    <w:rsid w:val="355FAAB4"/>
    <w:rsid w:val="356BC482"/>
    <w:rsid w:val="356E343C"/>
    <w:rsid w:val="356E4019"/>
    <w:rsid w:val="3572FD89"/>
    <w:rsid w:val="35764014"/>
    <w:rsid w:val="357B2710"/>
    <w:rsid w:val="3581422B"/>
    <w:rsid w:val="358576BA"/>
    <w:rsid w:val="35892862"/>
    <w:rsid w:val="358BCA42"/>
    <w:rsid w:val="358C7566"/>
    <w:rsid w:val="3590491C"/>
    <w:rsid w:val="3592A419"/>
    <w:rsid w:val="35930D09"/>
    <w:rsid w:val="35969D3A"/>
    <w:rsid w:val="35974076"/>
    <w:rsid w:val="35982A4A"/>
    <w:rsid w:val="3599914D"/>
    <w:rsid w:val="3599A10C"/>
    <w:rsid w:val="3599BAA3"/>
    <w:rsid w:val="359BDD8A"/>
    <w:rsid w:val="359E6EA0"/>
    <w:rsid w:val="359FF25C"/>
    <w:rsid w:val="35A1856A"/>
    <w:rsid w:val="35A1C95D"/>
    <w:rsid w:val="35A95CA9"/>
    <w:rsid w:val="35AAC8F4"/>
    <w:rsid w:val="35ACFF27"/>
    <w:rsid w:val="35B00FA5"/>
    <w:rsid w:val="35B0B81F"/>
    <w:rsid w:val="35B1BDA4"/>
    <w:rsid w:val="35B574F8"/>
    <w:rsid w:val="35B8E8F6"/>
    <w:rsid w:val="35C0BEEC"/>
    <w:rsid w:val="35C21D9F"/>
    <w:rsid w:val="35C2A070"/>
    <w:rsid w:val="35C36B8B"/>
    <w:rsid w:val="35C4E49A"/>
    <w:rsid w:val="35C885EC"/>
    <w:rsid w:val="35C894E8"/>
    <w:rsid w:val="35C8D9DD"/>
    <w:rsid w:val="35C939B3"/>
    <w:rsid w:val="35CB2C5F"/>
    <w:rsid w:val="35CC16CC"/>
    <w:rsid w:val="35CE1EA7"/>
    <w:rsid w:val="35D12DDB"/>
    <w:rsid w:val="35D231EA"/>
    <w:rsid w:val="35D5D5EF"/>
    <w:rsid w:val="35D6B8DA"/>
    <w:rsid w:val="35D77AD3"/>
    <w:rsid w:val="35D9F8FB"/>
    <w:rsid w:val="35DE1216"/>
    <w:rsid w:val="35E023DA"/>
    <w:rsid w:val="35E3D317"/>
    <w:rsid w:val="35E589A1"/>
    <w:rsid w:val="35EB1769"/>
    <w:rsid w:val="35F3FC9A"/>
    <w:rsid w:val="35F73E38"/>
    <w:rsid w:val="35F85C8A"/>
    <w:rsid w:val="35FE5467"/>
    <w:rsid w:val="35FF7C8A"/>
    <w:rsid w:val="35FFB548"/>
    <w:rsid w:val="360425F3"/>
    <w:rsid w:val="36042ED1"/>
    <w:rsid w:val="36097A76"/>
    <w:rsid w:val="360B4908"/>
    <w:rsid w:val="360B6257"/>
    <w:rsid w:val="360D3966"/>
    <w:rsid w:val="360D3ECB"/>
    <w:rsid w:val="360DDAFF"/>
    <w:rsid w:val="360FB06B"/>
    <w:rsid w:val="36111681"/>
    <w:rsid w:val="361212F0"/>
    <w:rsid w:val="3613D3DA"/>
    <w:rsid w:val="36168E4B"/>
    <w:rsid w:val="36172C6C"/>
    <w:rsid w:val="3619CBD9"/>
    <w:rsid w:val="3619D6CD"/>
    <w:rsid w:val="361A1715"/>
    <w:rsid w:val="361B2F9E"/>
    <w:rsid w:val="361C27C8"/>
    <w:rsid w:val="361E9435"/>
    <w:rsid w:val="361FCB1A"/>
    <w:rsid w:val="36206B22"/>
    <w:rsid w:val="3620BE16"/>
    <w:rsid w:val="3626A39C"/>
    <w:rsid w:val="36270349"/>
    <w:rsid w:val="3628D7EA"/>
    <w:rsid w:val="3629B468"/>
    <w:rsid w:val="3635AB51"/>
    <w:rsid w:val="3636C459"/>
    <w:rsid w:val="363C0B4A"/>
    <w:rsid w:val="363F63EF"/>
    <w:rsid w:val="36411CA1"/>
    <w:rsid w:val="36415BE0"/>
    <w:rsid w:val="3641B047"/>
    <w:rsid w:val="3641D486"/>
    <w:rsid w:val="36421676"/>
    <w:rsid w:val="3643D2E6"/>
    <w:rsid w:val="3645D233"/>
    <w:rsid w:val="3647D3FF"/>
    <w:rsid w:val="3649CBD4"/>
    <w:rsid w:val="365045BC"/>
    <w:rsid w:val="3651E85F"/>
    <w:rsid w:val="3651E890"/>
    <w:rsid w:val="3653C863"/>
    <w:rsid w:val="365780C7"/>
    <w:rsid w:val="3658D6BA"/>
    <w:rsid w:val="3659B896"/>
    <w:rsid w:val="365B653D"/>
    <w:rsid w:val="365E24EA"/>
    <w:rsid w:val="365EBF18"/>
    <w:rsid w:val="365FB42A"/>
    <w:rsid w:val="3660F773"/>
    <w:rsid w:val="3662201E"/>
    <w:rsid w:val="3662A38F"/>
    <w:rsid w:val="36676469"/>
    <w:rsid w:val="3668413F"/>
    <w:rsid w:val="3668CA26"/>
    <w:rsid w:val="366B77A8"/>
    <w:rsid w:val="366E25C5"/>
    <w:rsid w:val="366F2B8E"/>
    <w:rsid w:val="36721670"/>
    <w:rsid w:val="36722CF7"/>
    <w:rsid w:val="3672B6EA"/>
    <w:rsid w:val="367357DD"/>
    <w:rsid w:val="36748457"/>
    <w:rsid w:val="36751D97"/>
    <w:rsid w:val="3675D20E"/>
    <w:rsid w:val="36760445"/>
    <w:rsid w:val="3678CF47"/>
    <w:rsid w:val="367BEDBE"/>
    <w:rsid w:val="36886A81"/>
    <w:rsid w:val="3688F241"/>
    <w:rsid w:val="368B9734"/>
    <w:rsid w:val="368C1438"/>
    <w:rsid w:val="368D8068"/>
    <w:rsid w:val="369070FA"/>
    <w:rsid w:val="36908C1E"/>
    <w:rsid w:val="3691EDD8"/>
    <w:rsid w:val="3693D708"/>
    <w:rsid w:val="3695F882"/>
    <w:rsid w:val="369676B6"/>
    <w:rsid w:val="3699E60B"/>
    <w:rsid w:val="369AAC08"/>
    <w:rsid w:val="369C2C78"/>
    <w:rsid w:val="369D2B36"/>
    <w:rsid w:val="369DC88E"/>
    <w:rsid w:val="36A3CCBD"/>
    <w:rsid w:val="36A671F1"/>
    <w:rsid w:val="36A7872B"/>
    <w:rsid w:val="36A7D1E1"/>
    <w:rsid w:val="36A81020"/>
    <w:rsid w:val="36AF777C"/>
    <w:rsid w:val="36AFCDD6"/>
    <w:rsid w:val="36B08792"/>
    <w:rsid w:val="36B119AF"/>
    <w:rsid w:val="36B2C496"/>
    <w:rsid w:val="36B4C5FD"/>
    <w:rsid w:val="36B759D9"/>
    <w:rsid w:val="36BA23B5"/>
    <w:rsid w:val="36BB0BB7"/>
    <w:rsid w:val="36BCD41D"/>
    <w:rsid w:val="36BF1C15"/>
    <w:rsid w:val="36C0F142"/>
    <w:rsid w:val="36C3A32D"/>
    <w:rsid w:val="36C9DD8A"/>
    <w:rsid w:val="36CB2036"/>
    <w:rsid w:val="36CD3AAA"/>
    <w:rsid w:val="36D04F50"/>
    <w:rsid w:val="36D0FB87"/>
    <w:rsid w:val="36D124B5"/>
    <w:rsid w:val="36D316D5"/>
    <w:rsid w:val="36D5529B"/>
    <w:rsid w:val="36D69B3F"/>
    <w:rsid w:val="36DA5EA7"/>
    <w:rsid w:val="36DAAE37"/>
    <w:rsid w:val="36DFDC1A"/>
    <w:rsid w:val="36E0D773"/>
    <w:rsid w:val="36E2D3A6"/>
    <w:rsid w:val="36E61181"/>
    <w:rsid w:val="36E95216"/>
    <w:rsid w:val="36EBB5ED"/>
    <w:rsid w:val="36EE685A"/>
    <w:rsid w:val="36EEF34F"/>
    <w:rsid w:val="36F0ADC9"/>
    <w:rsid w:val="36F176F8"/>
    <w:rsid w:val="36FCA9C5"/>
    <w:rsid w:val="36FE6321"/>
    <w:rsid w:val="36FEA07E"/>
    <w:rsid w:val="37030B98"/>
    <w:rsid w:val="3704BC32"/>
    <w:rsid w:val="37064F99"/>
    <w:rsid w:val="37074B52"/>
    <w:rsid w:val="3708C843"/>
    <w:rsid w:val="370A3287"/>
    <w:rsid w:val="370E98E9"/>
    <w:rsid w:val="370F5B28"/>
    <w:rsid w:val="370F709F"/>
    <w:rsid w:val="37101E1B"/>
    <w:rsid w:val="3713CAE8"/>
    <w:rsid w:val="3713DC89"/>
    <w:rsid w:val="371ADC62"/>
    <w:rsid w:val="371C9E6A"/>
    <w:rsid w:val="371E5D93"/>
    <w:rsid w:val="37213BEF"/>
    <w:rsid w:val="37228388"/>
    <w:rsid w:val="3722EC63"/>
    <w:rsid w:val="37299016"/>
    <w:rsid w:val="37304D9C"/>
    <w:rsid w:val="3730EFF0"/>
    <w:rsid w:val="3739026F"/>
    <w:rsid w:val="373DF215"/>
    <w:rsid w:val="373FB992"/>
    <w:rsid w:val="3741ACEA"/>
    <w:rsid w:val="37479DF4"/>
    <w:rsid w:val="374ED263"/>
    <w:rsid w:val="374F984F"/>
    <w:rsid w:val="374FFCC2"/>
    <w:rsid w:val="37524411"/>
    <w:rsid w:val="375273B2"/>
    <w:rsid w:val="3752DDD9"/>
    <w:rsid w:val="3753A5D8"/>
    <w:rsid w:val="37571DCC"/>
    <w:rsid w:val="3757A742"/>
    <w:rsid w:val="375A47A0"/>
    <w:rsid w:val="375BBEE7"/>
    <w:rsid w:val="37682392"/>
    <w:rsid w:val="376932EA"/>
    <w:rsid w:val="376DB3BE"/>
    <w:rsid w:val="3770C9CB"/>
    <w:rsid w:val="3774A590"/>
    <w:rsid w:val="3778EA0D"/>
    <w:rsid w:val="3779C9B7"/>
    <w:rsid w:val="378B1C11"/>
    <w:rsid w:val="378E0418"/>
    <w:rsid w:val="378EF327"/>
    <w:rsid w:val="3790E9C1"/>
    <w:rsid w:val="37936511"/>
    <w:rsid w:val="37972D30"/>
    <w:rsid w:val="379C7D9D"/>
    <w:rsid w:val="37A0057A"/>
    <w:rsid w:val="37A09999"/>
    <w:rsid w:val="37A1FD29"/>
    <w:rsid w:val="37A3105B"/>
    <w:rsid w:val="37A6F69E"/>
    <w:rsid w:val="37A73FDB"/>
    <w:rsid w:val="37A98088"/>
    <w:rsid w:val="37ACFB46"/>
    <w:rsid w:val="37AF2ECB"/>
    <w:rsid w:val="37B2B245"/>
    <w:rsid w:val="37B58EBB"/>
    <w:rsid w:val="37B686F6"/>
    <w:rsid w:val="37B75996"/>
    <w:rsid w:val="37B79BB9"/>
    <w:rsid w:val="37B79F19"/>
    <w:rsid w:val="37B816AA"/>
    <w:rsid w:val="37BB32DB"/>
    <w:rsid w:val="37BCD5B6"/>
    <w:rsid w:val="37BEA3C0"/>
    <w:rsid w:val="37BF5E7E"/>
    <w:rsid w:val="37C085A8"/>
    <w:rsid w:val="37C219FB"/>
    <w:rsid w:val="37C3C11A"/>
    <w:rsid w:val="37C41433"/>
    <w:rsid w:val="37CA0692"/>
    <w:rsid w:val="37CD5EEF"/>
    <w:rsid w:val="37CF23A0"/>
    <w:rsid w:val="37D202D6"/>
    <w:rsid w:val="37D6FE4D"/>
    <w:rsid w:val="37D788A1"/>
    <w:rsid w:val="37D87667"/>
    <w:rsid w:val="37DCB97C"/>
    <w:rsid w:val="37DD82FA"/>
    <w:rsid w:val="37DE2065"/>
    <w:rsid w:val="37E0DB90"/>
    <w:rsid w:val="37E1BEC0"/>
    <w:rsid w:val="37E26E21"/>
    <w:rsid w:val="37E6989D"/>
    <w:rsid w:val="37E6BA8A"/>
    <w:rsid w:val="37E7C711"/>
    <w:rsid w:val="37E852DB"/>
    <w:rsid w:val="37EA289C"/>
    <w:rsid w:val="37EEFF9C"/>
    <w:rsid w:val="37EF06A4"/>
    <w:rsid w:val="37F07844"/>
    <w:rsid w:val="37F1A68C"/>
    <w:rsid w:val="37F41679"/>
    <w:rsid w:val="37F9B13A"/>
    <w:rsid w:val="37FACB0D"/>
    <w:rsid w:val="37FF3F6B"/>
    <w:rsid w:val="3800BF6F"/>
    <w:rsid w:val="3803361A"/>
    <w:rsid w:val="38090167"/>
    <w:rsid w:val="380D320E"/>
    <w:rsid w:val="380D3BBB"/>
    <w:rsid w:val="380F006E"/>
    <w:rsid w:val="3812255F"/>
    <w:rsid w:val="38123F2E"/>
    <w:rsid w:val="38134700"/>
    <w:rsid w:val="381423D1"/>
    <w:rsid w:val="3814DA57"/>
    <w:rsid w:val="381627E9"/>
    <w:rsid w:val="381872F2"/>
    <w:rsid w:val="3818FF13"/>
    <w:rsid w:val="381AB5CE"/>
    <w:rsid w:val="381CCD6E"/>
    <w:rsid w:val="381CE78B"/>
    <w:rsid w:val="381EA859"/>
    <w:rsid w:val="3822EE58"/>
    <w:rsid w:val="38286C90"/>
    <w:rsid w:val="38290FD6"/>
    <w:rsid w:val="3829474A"/>
    <w:rsid w:val="382E6163"/>
    <w:rsid w:val="38314816"/>
    <w:rsid w:val="38320580"/>
    <w:rsid w:val="38324592"/>
    <w:rsid w:val="3832A7CE"/>
    <w:rsid w:val="3832F10F"/>
    <w:rsid w:val="3833489B"/>
    <w:rsid w:val="3835F90B"/>
    <w:rsid w:val="3836CE19"/>
    <w:rsid w:val="383E3C64"/>
    <w:rsid w:val="383F2B20"/>
    <w:rsid w:val="384245B1"/>
    <w:rsid w:val="38454A58"/>
    <w:rsid w:val="38465B3D"/>
    <w:rsid w:val="384684DE"/>
    <w:rsid w:val="38497F9B"/>
    <w:rsid w:val="3849DF76"/>
    <w:rsid w:val="384CF953"/>
    <w:rsid w:val="385756B0"/>
    <w:rsid w:val="385B2F4E"/>
    <w:rsid w:val="385CF339"/>
    <w:rsid w:val="385D2315"/>
    <w:rsid w:val="3861D601"/>
    <w:rsid w:val="386377B2"/>
    <w:rsid w:val="3863932F"/>
    <w:rsid w:val="386AA29C"/>
    <w:rsid w:val="387DDCAD"/>
    <w:rsid w:val="387E851A"/>
    <w:rsid w:val="38811003"/>
    <w:rsid w:val="3885809D"/>
    <w:rsid w:val="38882DAD"/>
    <w:rsid w:val="3888AD14"/>
    <w:rsid w:val="388A57BE"/>
    <w:rsid w:val="388D39EF"/>
    <w:rsid w:val="388D650B"/>
    <w:rsid w:val="38905C50"/>
    <w:rsid w:val="38937E91"/>
    <w:rsid w:val="3894288A"/>
    <w:rsid w:val="3894CFBB"/>
    <w:rsid w:val="3894E1FB"/>
    <w:rsid w:val="38967D90"/>
    <w:rsid w:val="38989434"/>
    <w:rsid w:val="389A5D73"/>
    <w:rsid w:val="389CCBD1"/>
    <w:rsid w:val="389D5B73"/>
    <w:rsid w:val="389E0BF5"/>
    <w:rsid w:val="389F4E1F"/>
    <w:rsid w:val="389F5067"/>
    <w:rsid w:val="389F7D40"/>
    <w:rsid w:val="38A158A6"/>
    <w:rsid w:val="38A5298C"/>
    <w:rsid w:val="38A8F9DB"/>
    <w:rsid w:val="38AB34B7"/>
    <w:rsid w:val="38ACE68F"/>
    <w:rsid w:val="38AD74A2"/>
    <w:rsid w:val="38B06BB9"/>
    <w:rsid w:val="38B2CCB3"/>
    <w:rsid w:val="38B2F3DF"/>
    <w:rsid w:val="38B601B0"/>
    <w:rsid w:val="38B90332"/>
    <w:rsid w:val="38B9343F"/>
    <w:rsid w:val="38C25C36"/>
    <w:rsid w:val="38C2D471"/>
    <w:rsid w:val="38C4D868"/>
    <w:rsid w:val="38C622DD"/>
    <w:rsid w:val="38CB2CCD"/>
    <w:rsid w:val="38D0999B"/>
    <w:rsid w:val="38D182E6"/>
    <w:rsid w:val="38D38CCE"/>
    <w:rsid w:val="38D6EF1F"/>
    <w:rsid w:val="38D92D16"/>
    <w:rsid w:val="38DDFB0B"/>
    <w:rsid w:val="38E13315"/>
    <w:rsid w:val="38E5E7F9"/>
    <w:rsid w:val="38EA3437"/>
    <w:rsid w:val="38EB57A8"/>
    <w:rsid w:val="38EE6D40"/>
    <w:rsid w:val="38EECACB"/>
    <w:rsid w:val="38F0CF5A"/>
    <w:rsid w:val="38F1D221"/>
    <w:rsid w:val="38F2FD26"/>
    <w:rsid w:val="38F7C82A"/>
    <w:rsid w:val="38F85FAE"/>
    <w:rsid w:val="38FC39BC"/>
    <w:rsid w:val="3900C9F5"/>
    <w:rsid w:val="3901FA4E"/>
    <w:rsid w:val="3902B73C"/>
    <w:rsid w:val="39054467"/>
    <w:rsid w:val="3905E746"/>
    <w:rsid w:val="39066EDE"/>
    <w:rsid w:val="39087600"/>
    <w:rsid w:val="3909054A"/>
    <w:rsid w:val="390B6C2D"/>
    <w:rsid w:val="390D5ED1"/>
    <w:rsid w:val="390EFECF"/>
    <w:rsid w:val="39146E7B"/>
    <w:rsid w:val="391B66B3"/>
    <w:rsid w:val="391CDFEC"/>
    <w:rsid w:val="391D09CA"/>
    <w:rsid w:val="391F69B6"/>
    <w:rsid w:val="39226971"/>
    <w:rsid w:val="3929FA73"/>
    <w:rsid w:val="392C06F1"/>
    <w:rsid w:val="392D1AB2"/>
    <w:rsid w:val="3931A840"/>
    <w:rsid w:val="39357D83"/>
    <w:rsid w:val="3936FC7D"/>
    <w:rsid w:val="3939899F"/>
    <w:rsid w:val="393AAA62"/>
    <w:rsid w:val="39477203"/>
    <w:rsid w:val="394791E4"/>
    <w:rsid w:val="39518CF0"/>
    <w:rsid w:val="395294FE"/>
    <w:rsid w:val="39599649"/>
    <w:rsid w:val="395D67DF"/>
    <w:rsid w:val="395EDA86"/>
    <w:rsid w:val="39608339"/>
    <w:rsid w:val="39635673"/>
    <w:rsid w:val="39659146"/>
    <w:rsid w:val="39665B20"/>
    <w:rsid w:val="396781E8"/>
    <w:rsid w:val="396C17FF"/>
    <w:rsid w:val="396D4EE3"/>
    <w:rsid w:val="396D6E84"/>
    <w:rsid w:val="3977C47C"/>
    <w:rsid w:val="3977CD90"/>
    <w:rsid w:val="3978422F"/>
    <w:rsid w:val="39785E93"/>
    <w:rsid w:val="3978B931"/>
    <w:rsid w:val="3979088C"/>
    <w:rsid w:val="3980F709"/>
    <w:rsid w:val="39814759"/>
    <w:rsid w:val="3982EF83"/>
    <w:rsid w:val="3982FC0B"/>
    <w:rsid w:val="3984F5F1"/>
    <w:rsid w:val="39856F78"/>
    <w:rsid w:val="398AAE43"/>
    <w:rsid w:val="398ABB99"/>
    <w:rsid w:val="398F2B1D"/>
    <w:rsid w:val="3990088B"/>
    <w:rsid w:val="39903AED"/>
    <w:rsid w:val="399992AF"/>
    <w:rsid w:val="399A287A"/>
    <w:rsid w:val="399DE007"/>
    <w:rsid w:val="399DF1FA"/>
    <w:rsid w:val="39A00296"/>
    <w:rsid w:val="39A6D3FD"/>
    <w:rsid w:val="39A758F8"/>
    <w:rsid w:val="39A7C674"/>
    <w:rsid w:val="39A9E9D4"/>
    <w:rsid w:val="39AB3936"/>
    <w:rsid w:val="39ABDF77"/>
    <w:rsid w:val="39AC8DF6"/>
    <w:rsid w:val="39BDF90A"/>
    <w:rsid w:val="39C5F19D"/>
    <w:rsid w:val="39C6B9EE"/>
    <w:rsid w:val="39CCD1CB"/>
    <w:rsid w:val="39CD8E2F"/>
    <w:rsid w:val="39D097AA"/>
    <w:rsid w:val="39D25E96"/>
    <w:rsid w:val="39D33607"/>
    <w:rsid w:val="39D55CE7"/>
    <w:rsid w:val="39D5E7B5"/>
    <w:rsid w:val="39D755D1"/>
    <w:rsid w:val="39D998DF"/>
    <w:rsid w:val="39DB4ADF"/>
    <w:rsid w:val="39DCE455"/>
    <w:rsid w:val="39DDD6C9"/>
    <w:rsid w:val="39E44F40"/>
    <w:rsid w:val="39E5553D"/>
    <w:rsid w:val="39EA8DC4"/>
    <w:rsid w:val="39EA93C4"/>
    <w:rsid w:val="39ECB01E"/>
    <w:rsid w:val="39F1BCB3"/>
    <w:rsid w:val="39F29EDE"/>
    <w:rsid w:val="39F84F1A"/>
    <w:rsid w:val="39FABB88"/>
    <w:rsid w:val="39FC53FD"/>
    <w:rsid w:val="39FE1D24"/>
    <w:rsid w:val="3A0019EB"/>
    <w:rsid w:val="3A004479"/>
    <w:rsid w:val="3A027DFF"/>
    <w:rsid w:val="3A045ABD"/>
    <w:rsid w:val="3A084A22"/>
    <w:rsid w:val="3A0E0061"/>
    <w:rsid w:val="3A0F3064"/>
    <w:rsid w:val="3A0F45C6"/>
    <w:rsid w:val="3A165DE3"/>
    <w:rsid w:val="3A165E84"/>
    <w:rsid w:val="3A16C488"/>
    <w:rsid w:val="3A174CB4"/>
    <w:rsid w:val="3A1D6D79"/>
    <w:rsid w:val="3A1D7AB5"/>
    <w:rsid w:val="3A1D7F11"/>
    <w:rsid w:val="3A225F78"/>
    <w:rsid w:val="3A2D0BC1"/>
    <w:rsid w:val="3A2E1AC3"/>
    <w:rsid w:val="3A302FC3"/>
    <w:rsid w:val="3A34867F"/>
    <w:rsid w:val="3A394CF3"/>
    <w:rsid w:val="3A40FBE7"/>
    <w:rsid w:val="3A428E89"/>
    <w:rsid w:val="3A43A6AA"/>
    <w:rsid w:val="3A4C438B"/>
    <w:rsid w:val="3A4DCCD9"/>
    <w:rsid w:val="3A4F3B2F"/>
    <w:rsid w:val="3A534A7C"/>
    <w:rsid w:val="3A57197E"/>
    <w:rsid w:val="3A5885C7"/>
    <w:rsid w:val="3A5CB49C"/>
    <w:rsid w:val="3A61B149"/>
    <w:rsid w:val="3A6427D6"/>
    <w:rsid w:val="3A64EB38"/>
    <w:rsid w:val="3A690C39"/>
    <w:rsid w:val="3A69F93D"/>
    <w:rsid w:val="3A7235C3"/>
    <w:rsid w:val="3A7260BB"/>
    <w:rsid w:val="3A726549"/>
    <w:rsid w:val="3A73C619"/>
    <w:rsid w:val="3A749362"/>
    <w:rsid w:val="3A74D034"/>
    <w:rsid w:val="3A75A670"/>
    <w:rsid w:val="3A7919F6"/>
    <w:rsid w:val="3A7B4531"/>
    <w:rsid w:val="3A8037DD"/>
    <w:rsid w:val="3A811F96"/>
    <w:rsid w:val="3A8430F0"/>
    <w:rsid w:val="3A8698C3"/>
    <w:rsid w:val="3A87BDCF"/>
    <w:rsid w:val="3A88B68E"/>
    <w:rsid w:val="3A88F0CC"/>
    <w:rsid w:val="3A8FC141"/>
    <w:rsid w:val="3A911A0B"/>
    <w:rsid w:val="3A955566"/>
    <w:rsid w:val="3A95C328"/>
    <w:rsid w:val="3A9737BF"/>
    <w:rsid w:val="3A99375B"/>
    <w:rsid w:val="3A9C79C1"/>
    <w:rsid w:val="3A9D2203"/>
    <w:rsid w:val="3A9ED6B8"/>
    <w:rsid w:val="3AA1334B"/>
    <w:rsid w:val="3AA14B16"/>
    <w:rsid w:val="3AA64E5D"/>
    <w:rsid w:val="3AA8A112"/>
    <w:rsid w:val="3AA9AC58"/>
    <w:rsid w:val="3AAFCE68"/>
    <w:rsid w:val="3AB1C33E"/>
    <w:rsid w:val="3AB1F768"/>
    <w:rsid w:val="3AB4153C"/>
    <w:rsid w:val="3AB7D8E3"/>
    <w:rsid w:val="3ABD26BB"/>
    <w:rsid w:val="3ABFFA11"/>
    <w:rsid w:val="3AC3FAA7"/>
    <w:rsid w:val="3AC51067"/>
    <w:rsid w:val="3ACD3579"/>
    <w:rsid w:val="3ACECDF2"/>
    <w:rsid w:val="3AD1A94B"/>
    <w:rsid w:val="3AD28E42"/>
    <w:rsid w:val="3AD495BC"/>
    <w:rsid w:val="3AD5A8BC"/>
    <w:rsid w:val="3AD68285"/>
    <w:rsid w:val="3AD77AD4"/>
    <w:rsid w:val="3ADA1A7D"/>
    <w:rsid w:val="3ADA3370"/>
    <w:rsid w:val="3ADB283F"/>
    <w:rsid w:val="3ADFB662"/>
    <w:rsid w:val="3AE3E086"/>
    <w:rsid w:val="3AE49C7E"/>
    <w:rsid w:val="3AE71730"/>
    <w:rsid w:val="3AE873DA"/>
    <w:rsid w:val="3AEB3EFF"/>
    <w:rsid w:val="3AED53D7"/>
    <w:rsid w:val="3AEE353F"/>
    <w:rsid w:val="3AEFB009"/>
    <w:rsid w:val="3AF195ED"/>
    <w:rsid w:val="3AF4C3D7"/>
    <w:rsid w:val="3AFC60D1"/>
    <w:rsid w:val="3B016195"/>
    <w:rsid w:val="3B0223C4"/>
    <w:rsid w:val="3B034976"/>
    <w:rsid w:val="3B03D5E2"/>
    <w:rsid w:val="3B0847B5"/>
    <w:rsid w:val="3B09B5DA"/>
    <w:rsid w:val="3B0CFFD4"/>
    <w:rsid w:val="3B0D3B21"/>
    <w:rsid w:val="3B103F96"/>
    <w:rsid w:val="3B11B036"/>
    <w:rsid w:val="3B134CE4"/>
    <w:rsid w:val="3B143F11"/>
    <w:rsid w:val="3B16885E"/>
    <w:rsid w:val="3B19720D"/>
    <w:rsid w:val="3B1B40AF"/>
    <w:rsid w:val="3B1D2D06"/>
    <w:rsid w:val="3B1D9183"/>
    <w:rsid w:val="3B1F7426"/>
    <w:rsid w:val="3B218F5E"/>
    <w:rsid w:val="3B23A7D7"/>
    <w:rsid w:val="3B2514C7"/>
    <w:rsid w:val="3B251EE8"/>
    <w:rsid w:val="3B256CC1"/>
    <w:rsid w:val="3B2C22B3"/>
    <w:rsid w:val="3B2DA37E"/>
    <w:rsid w:val="3B2E78F3"/>
    <w:rsid w:val="3B2EF851"/>
    <w:rsid w:val="3B30C285"/>
    <w:rsid w:val="3B356BFC"/>
    <w:rsid w:val="3B3577D9"/>
    <w:rsid w:val="3B35E6B3"/>
    <w:rsid w:val="3B361173"/>
    <w:rsid w:val="3B36A968"/>
    <w:rsid w:val="3B38BBE8"/>
    <w:rsid w:val="3B39BFA6"/>
    <w:rsid w:val="3B3C86F9"/>
    <w:rsid w:val="3B3DCA02"/>
    <w:rsid w:val="3B44D261"/>
    <w:rsid w:val="3B460F96"/>
    <w:rsid w:val="3B48C132"/>
    <w:rsid w:val="3B4A8C61"/>
    <w:rsid w:val="3B4CA40D"/>
    <w:rsid w:val="3B4E159D"/>
    <w:rsid w:val="3B5243E4"/>
    <w:rsid w:val="3B54742D"/>
    <w:rsid w:val="3B58D9AA"/>
    <w:rsid w:val="3B592AFA"/>
    <w:rsid w:val="3B5A5BA9"/>
    <w:rsid w:val="3B5B2BC4"/>
    <w:rsid w:val="3B5C8453"/>
    <w:rsid w:val="3B605D01"/>
    <w:rsid w:val="3B61CFF1"/>
    <w:rsid w:val="3B6475A2"/>
    <w:rsid w:val="3B6C8541"/>
    <w:rsid w:val="3B6D4FEE"/>
    <w:rsid w:val="3B6DDE82"/>
    <w:rsid w:val="3B704A6F"/>
    <w:rsid w:val="3B71EA10"/>
    <w:rsid w:val="3B74C639"/>
    <w:rsid w:val="3B74C94A"/>
    <w:rsid w:val="3B7B8E9D"/>
    <w:rsid w:val="3B7DBF19"/>
    <w:rsid w:val="3B800A68"/>
    <w:rsid w:val="3B83975A"/>
    <w:rsid w:val="3B843C0F"/>
    <w:rsid w:val="3B86DA7F"/>
    <w:rsid w:val="3B8E77E5"/>
    <w:rsid w:val="3B8EAF36"/>
    <w:rsid w:val="3B8F3A4A"/>
    <w:rsid w:val="3B91FA7E"/>
    <w:rsid w:val="3B922AF6"/>
    <w:rsid w:val="3B9641E6"/>
    <w:rsid w:val="3B99F1E8"/>
    <w:rsid w:val="3B9A24E0"/>
    <w:rsid w:val="3B9B7FC8"/>
    <w:rsid w:val="3BA3B37C"/>
    <w:rsid w:val="3BA59969"/>
    <w:rsid w:val="3BAAB3BF"/>
    <w:rsid w:val="3BAB1D22"/>
    <w:rsid w:val="3BAB6F97"/>
    <w:rsid w:val="3BAC2D7F"/>
    <w:rsid w:val="3BACC72D"/>
    <w:rsid w:val="3BACE37F"/>
    <w:rsid w:val="3BAE628B"/>
    <w:rsid w:val="3BAEACC0"/>
    <w:rsid w:val="3BAF8FFA"/>
    <w:rsid w:val="3BB06712"/>
    <w:rsid w:val="3BB0C78A"/>
    <w:rsid w:val="3BB0E96E"/>
    <w:rsid w:val="3BB8D132"/>
    <w:rsid w:val="3BB9AC5E"/>
    <w:rsid w:val="3BBF4293"/>
    <w:rsid w:val="3BC222A7"/>
    <w:rsid w:val="3BC7F77A"/>
    <w:rsid w:val="3BC9AAA5"/>
    <w:rsid w:val="3BCE39B8"/>
    <w:rsid w:val="3BCEA9D9"/>
    <w:rsid w:val="3BCF799F"/>
    <w:rsid w:val="3BD0C214"/>
    <w:rsid w:val="3BD120E7"/>
    <w:rsid w:val="3BD15B85"/>
    <w:rsid w:val="3BD1F619"/>
    <w:rsid w:val="3BD255C3"/>
    <w:rsid w:val="3BD2D536"/>
    <w:rsid w:val="3BE837F8"/>
    <w:rsid w:val="3BEA1D7C"/>
    <w:rsid w:val="3BEA6302"/>
    <w:rsid w:val="3BEB664E"/>
    <w:rsid w:val="3BEC5B71"/>
    <w:rsid w:val="3BEE6AE1"/>
    <w:rsid w:val="3BEFBEC6"/>
    <w:rsid w:val="3BF34A25"/>
    <w:rsid w:val="3BF3724F"/>
    <w:rsid w:val="3BF42D34"/>
    <w:rsid w:val="3BFA7533"/>
    <w:rsid w:val="3BFB4608"/>
    <w:rsid w:val="3BFC00A1"/>
    <w:rsid w:val="3BFDCDAC"/>
    <w:rsid w:val="3BFFF68A"/>
    <w:rsid w:val="3C015C01"/>
    <w:rsid w:val="3C0742AF"/>
    <w:rsid w:val="3C0763D5"/>
    <w:rsid w:val="3C0AEF9B"/>
    <w:rsid w:val="3C0C1F6A"/>
    <w:rsid w:val="3C0CFD46"/>
    <w:rsid w:val="3C0DA968"/>
    <w:rsid w:val="3C0E9E62"/>
    <w:rsid w:val="3C145BF1"/>
    <w:rsid w:val="3C1C9C79"/>
    <w:rsid w:val="3C1E099B"/>
    <w:rsid w:val="3C1EAB65"/>
    <w:rsid w:val="3C20DF54"/>
    <w:rsid w:val="3C216F5B"/>
    <w:rsid w:val="3C2A7EE1"/>
    <w:rsid w:val="3C2C48EB"/>
    <w:rsid w:val="3C2C6667"/>
    <w:rsid w:val="3C2D9A6D"/>
    <w:rsid w:val="3C2E888D"/>
    <w:rsid w:val="3C2FA7F9"/>
    <w:rsid w:val="3C380A65"/>
    <w:rsid w:val="3C38C90A"/>
    <w:rsid w:val="3C394255"/>
    <w:rsid w:val="3C39E8D7"/>
    <w:rsid w:val="3C3ACC92"/>
    <w:rsid w:val="3C43C4BC"/>
    <w:rsid w:val="3C4676B1"/>
    <w:rsid w:val="3C4701CF"/>
    <w:rsid w:val="3C47159E"/>
    <w:rsid w:val="3C4B3576"/>
    <w:rsid w:val="3C4D224F"/>
    <w:rsid w:val="3C4DA7B9"/>
    <w:rsid w:val="3C4FC7CF"/>
    <w:rsid w:val="3C52D7EE"/>
    <w:rsid w:val="3C5350B5"/>
    <w:rsid w:val="3C54DB7D"/>
    <w:rsid w:val="3C5647BB"/>
    <w:rsid w:val="3C56B065"/>
    <w:rsid w:val="3C56BD42"/>
    <w:rsid w:val="3C56F2B4"/>
    <w:rsid w:val="3C57BB95"/>
    <w:rsid w:val="3C587737"/>
    <w:rsid w:val="3C5A0F79"/>
    <w:rsid w:val="3C5EB717"/>
    <w:rsid w:val="3C607691"/>
    <w:rsid w:val="3C62064C"/>
    <w:rsid w:val="3C626052"/>
    <w:rsid w:val="3C660B1B"/>
    <w:rsid w:val="3C6783A9"/>
    <w:rsid w:val="3C683B59"/>
    <w:rsid w:val="3C6BACCD"/>
    <w:rsid w:val="3C6C38ED"/>
    <w:rsid w:val="3C6ECAD3"/>
    <w:rsid w:val="3C74BCAE"/>
    <w:rsid w:val="3C790428"/>
    <w:rsid w:val="3C821C10"/>
    <w:rsid w:val="3C8388D5"/>
    <w:rsid w:val="3C83CEE2"/>
    <w:rsid w:val="3C84BEFC"/>
    <w:rsid w:val="3C85BC54"/>
    <w:rsid w:val="3C87CABB"/>
    <w:rsid w:val="3C8BF396"/>
    <w:rsid w:val="3C8C12FC"/>
    <w:rsid w:val="3C8FDB44"/>
    <w:rsid w:val="3C911A65"/>
    <w:rsid w:val="3C991084"/>
    <w:rsid w:val="3C9C878F"/>
    <w:rsid w:val="3C9D2750"/>
    <w:rsid w:val="3CA02A2E"/>
    <w:rsid w:val="3CA1271B"/>
    <w:rsid w:val="3CA49285"/>
    <w:rsid w:val="3CAF549C"/>
    <w:rsid w:val="3CB2D43E"/>
    <w:rsid w:val="3CB71B38"/>
    <w:rsid w:val="3CB784D4"/>
    <w:rsid w:val="3CBA94C7"/>
    <w:rsid w:val="3CBB9138"/>
    <w:rsid w:val="3CBE12D4"/>
    <w:rsid w:val="3CC3A1DE"/>
    <w:rsid w:val="3CC5F945"/>
    <w:rsid w:val="3CCB48E7"/>
    <w:rsid w:val="3CCC0C23"/>
    <w:rsid w:val="3CCCA8AB"/>
    <w:rsid w:val="3CCF8674"/>
    <w:rsid w:val="3CCFFAB4"/>
    <w:rsid w:val="3CD2B1E7"/>
    <w:rsid w:val="3CD37722"/>
    <w:rsid w:val="3CD57E67"/>
    <w:rsid w:val="3CD81DA3"/>
    <w:rsid w:val="3CD8AD00"/>
    <w:rsid w:val="3CD8C2EF"/>
    <w:rsid w:val="3CD96348"/>
    <w:rsid w:val="3CDC1223"/>
    <w:rsid w:val="3CE10C06"/>
    <w:rsid w:val="3CE4C600"/>
    <w:rsid w:val="3CE68A21"/>
    <w:rsid w:val="3CE8F03B"/>
    <w:rsid w:val="3CE9D29D"/>
    <w:rsid w:val="3CED8AE6"/>
    <w:rsid w:val="3CEDEF4A"/>
    <w:rsid w:val="3CF0A872"/>
    <w:rsid w:val="3CF74A52"/>
    <w:rsid w:val="3CF94B00"/>
    <w:rsid w:val="3CFAEC5C"/>
    <w:rsid w:val="3CFCA6CF"/>
    <w:rsid w:val="3D076363"/>
    <w:rsid w:val="3D09B6AC"/>
    <w:rsid w:val="3D14D3C6"/>
    <w:rsid w:val="3D1E94CD"/>
    <w:rsid w:val="3D1F91E2"/>
    <w:rsid w:val="3D2105EF"/>
    <w:rsid w:val="3D22A2BE"/>
    <w:rsid w:val="3D22EFF3"/>
    <w:rsid w:val="3D24AA5D"/>
    <w:rsid w:val="3D24D987"/>
    <w:rsid w:val="3D2BC752"/>
    <w:rsid w:val="3D2EA1B8"/>
    <w:rsid w:val="3D34EFD1"/>
    <w:rsid w:val="3D357252"/>
    <w:rsid w:val="3D3655C0"/>
    <w:rsid w:val="3D38445F"/>
    <w:rsid w:val="3D3E4819"/>
    <w:rsid w:val="3D3EEFA7"/>
    <w:rsid w:val="3D4230B8"/>
    <w:rsid w:val="3D426B2E"/>
    <w:rsid w:val="3D45048B"/>
    <w:rsid w:val="3D49F44B"/>
    <w:rsid w:val="3D4EB93A"/>
    <w:rsid w:val="3D4F9CA6"/>
    <w:rsid w:val="3D4FE2CF"/>
    <w:rsid w:val="3D547940"/>
    <w:rsid w:val="3D54E335"/>
    <w:rsid w:val="3D54EDCF"/>
    <w:rsid w:val="3D564E3C"/>
    <w:rsid w:val="3D5A26B8"/>
    <w:rsid w:val="3D5A5198"/>
    <w:rsid w:val="3D5A6566"/>
    <w:rsid w:val="3D5AAEE2"/>
    <w:rsid w:val="3D5AD072"/>
    <w:rsid w:val="3D5BD923"/>
    <w:rsid w:val="3D5D5AC9"/>
    <w:rsid w:val="3D5FC877"/>
    <w:rsid w:val="3D68B31D"/>
    <w:rsid w:val="3D6C50FF"/>
    <w:rsid w:val="3D6ECE4F"/>
    <w:rsid w:val="3D72C4C5"/>
    <w:rsid w:val="3D7346DD"/>
    <w:rsid w:val="3D73BF04"/>
    <w:rsid w:val="3D748837"/>
    <w:rsid w:val="3D75B97E"/>
    <w:rsid w:val="3D77E324"/>
    <w:rsid w:val="3D79A5F5"/>
    <w:rsid w:val="3D7E878A"/>
    <w:rsid w:val="3D858AFB"/>
    <w:rsid w:val="3D8665E4"/>
    <w:rsid w:val="3D89D954"/>
    <w:rsid w:val="3D8AA421"/>
    <w:rsid w:val="3D8E37EA"/>
    <w:rsid w:val="3D90D4AD"/>
    <w:rsid w:val="3D959FE6"/>
    <w:rsid w:val="3D9C6948"/>
    <w:rsid w:val="3D9CFAD8"/>
    <w:rsid w:val="3DA3E3ED"/>
    <w:rsid w:val="3DA54FF7"/>
    <w:rsid w:val="3DA5BF1A"/>
    <w:rsid w:val="3DA86E60"/>
    <w:rsid w:val="3DA94621"/>
    <w:rsid w:val="3DAAF7B6"/>
    <w:rsid w:val="3DAB85CC"/>
    <w:rsid w:val="3DAF1E34"/>
    <w:rsid w:val="3DB09691"/>
    <w:rsid w:val="3DB12DA3"/>
    <w:rsid w:val="3DB15CF7"/>
    <w:rsid w:val="3DB2F785"/>
    <w:rsid w:val="3DBFC6C7"/>
    <w:rsid w:val="3DC0DE32"/>
    <w:rsid w:val="3DC0FF39"/>
    <w:rsid w:val="3DC6E988"/>
    <w:rsid w:val="3DC89613"/>
    <w:rsid w:val="3DCE0919"/>
    <w:rsid w:val="3DD08338"/>
    <w:rsid w:val="3DD24FCD"/>
    <w:rsid w:val="3DD41529"/>
    <w:rsid w:val="3DD4993E"/>
    <w:rsid w:val="3DD87643"/>
    <w:rsid w:val="3DD94B70"/>
    <w:rsid w:val="3DD9B430"/>
    <w:rsid w:val="3DDB692D"/>
    <w:rsid w:val="3DE12A89"/>
    <w:rsid w:val="3DE4906A"/>
    <w:rsid w:val="3DE4C0FA"/>
    <w:rsid w:val="3DE6A238"/>
    <w:rsid w:val="3DEB50A4"/>
    <w:rsid w:val="3DEB6A59"/>
    <w:rsid w:val="3DEBC86B"/>
    <w:rsid w:val="3DEDC97C"/>
    <w:rsid w:val="3DEE0774"/>
    <w:rsid w:val="3DF44D58"/>
    <w:rsid w:val="3DF902F5"/>
    <w:rsid w:val="3DFA0D19"/>
    <w:rsid w:val="3DFC602A"/>
    <w:rsid w:val="3DFEBFCC"/>
    <w:rsid w:val="3DFF55DF"/>
    <w:rsid w:val="3DFF88D0"/>
    <w:rsid w:val="3DFFFDAF"/>
    <w:rsid w:val="3E05D8C9"/>
    <w:rsid w:val="3E0966EB"/>
    <w:rsid w:val="3E0A1B72"/>
    <w:rsid w:val="3E17D5F5"/>
    <w:rsid w:val="3E19BA07"/>
    <w:rsid w:val="3E1CC695"/>
    <w:rsid w:val="3E211717"/>
    <w:rsid w:val="3E21CD25"/>
    <w:rsid w:val="3E25B974"/>
    <w:rsid w:val="3E288FDC"/>
    <w:rsid w:val="3E28CDC0"/>
    <w:rsid w:val="3E2906BF"/>
    <w:rsid w:val="3E302E5F"/>
    <w:rsid w:val="3E349A03"/>
    <w:rsid w:val="3E3570FE"/>
    <w:rsid w:val="3E370315"/>
    <w:rsid w:val="3E3895D9"/>
    <w:rsid w:val="3E39E35A"/>
    <w:rsid w:val="3E402C48"/>
    <w:rsid w:val="3E41833D"/>
    <w:rsid w:val="3E438047"/>
    <w:rsid w:val="3E444A3D"/>
    <w:rsid w:val="3E46CA1E"/>
    <w:rsid w:val="3E474EF6"/>
    <w:rsid w:val="3E4B03DF"/>
    <w:rsid w:val="3E4B04EF"/>
    <w:rsid w:val="3E4B4017"/>
    <w:rsid w:val="3E51E2C5"/>
    <w:rsid w:val="3E64726E"/>
    <w:rsid w:val="3E6D1EA7"/>
    <w:rsid w:val="3E6E704F"/>
    <w:rsid w:val="3E6F9491"/>
    <w:rsid w:val="3E730659"/>
    <w:rsid w:val="3E73CBFA"/>
    <w:rsid w:val="3E76AF3F"/>
    <w:rsid w:val="3E780037"/>
    <w:rsid w:val="3E86C1EE"/>
    <w:rsid w:val="3E8735C7"/>
    <w:rsid w:val="3E8B3110"/>
    <w:rsid w:val="3E8F7CA7"/>
    <w:rsid w:val="3E905A19"/>
    <w:rsid w:val="3E907867"/>
    <w:rsid w:val="3E9381EB"/>
    <w:rsid w:val="3E944917"/>
    <w:rsid w:val="3E9965BC"/>
    <w:rsid w:val="3E9FD957"/>
    <w:rsid w:val="3EA59773"/>
    <w:rsid w:val="3EA65ABD"/>
    <w:rsid w:val="3EA8B34C"/>
    <w:rsid w:val="3EAA3B53"/>
    <w:rsid w:val="3EB0FFFA"/>
    <w:rsid w:val="3EB1D130"/>
    <w:rsid w:val="3EB1DC41"/>
    <w:rsid w:val="3EB3BE55"/>
    <w:rsid w:val="3EB576C7"/>
    <w:rsid w:val="3EB6FDE0"/>
    <w:rsid w:val="3EB84260"/>
    <w:rsid w:val="3EB89DBA"/>
    <w:rsid w:val="3EBB4A16"/>
    <w:rsid w:val="3EBF2D3B"/>
    <w:rsid w:val="3EC0814D"/>
    <w:rsid w:val="3EC1C742"/>
    <w:rsid w:val="3EC1CBD5"/>
    <w:rsid w:val="3EC21623"/>
    <w:rsid w:val="3EC6D226"/>
    <w:rsid w:val="3EC7E00E"/>
    <w:rsid w:val="3ECADCD9"/>
    <w:rsid w:val="3ECB5293"/>
    <w:rsid w:val="3ECC4148"/>
    <w:rsid w:val="3ECD540E"/>
    <w:rsid w:val="3ECE5DD1"/>
    <w:rsid w:val="3ECF61EA"/>
    <w:rsid w:val="3ED32899"/>
    <w:rsid w:val="3ED85875"/>
    <w:rsid w:val="3ED95DE8"/>
    <w:rsid w:val="3EDB543E"/>
    <w:rsid w:val="3EDC4013"/>
    <w:rsid w:val="3EDD2DBB"/>
    <w:rsid w:val="3EE3F3A0"/>
    <w:rsid w:val="3EE47311"/>
    <w:rsid w:val="3EE49AB3"/>
    <w:rsid w:val="3EE4A926"/>
    <w:rsid w:val="3EE5AD07"/>
    <w:rsid w:val="3EE694D6"/>
    <w:rsid w:val="3EE86507"/>
    <w:rsid w:val="3EEE08B7"/>
    <w:rsid w:val="3EF22A26"/>
    <w:rsid w:val="3EF28983"/>
    <w:rsid w:val="3EF5CFCE"/>
    <w:rsid w:val="3EF5D19A"/>
    <w:rsid w:val="3EF93CCF"/>
    <w:rsid w:val="3EFD62F5"/>
    <w:rsid w:val="3F018BE6"/>
    <w:rsid w:val="3F061031"/>
    <w:rsid w:val="3F0A8231"/>
    <w:rsid w:val="3F0A86F6"/>
    <w:rsid w:val="3F0B6A73"/>
    <w:rsid w:val="3F0D04D0"/>
    <w:rsid w:val="3F0D5AAD"/>
    <w:rsid w:val="3F0E43CB"/>
    <w:rsid w:val="3F1257E8"/>
    <w:rsid w:val="3F14EDF3"/>
    <w:rsid w:val="3F16D02A"/>
    <w:rsid w:val="3F16D8DB"/>
    <w:rsid w:val="3F1C51BA"/>
    <w:rsid w:val="3F23CF7B"/>
    <w:rsid w:val="3F267EE8"/>
    <w:rsid w:val="3F276C36"/>
    <w:rsid w:val="3F2E77A6"/>
    <w:rsid w:val="3F2F9130"/>
    <w:rsid w:val="3F32F5B9"/>
    <w:rsid w:val="3F33E9D2"/>
    <w:rsid w:val="3F35C772"/>
    <w:rsid w:val="3F390F2D"/>
    <w:rsid w:val="3F3AD044"/>
    <w:rsid w:val="3F3FC84B"/>
    <w:rsid w:val="3F44640D"/>
    <w:rsid w:val="3F494218"/>
    <w:rsid w:val="3F4A7DF1"/>
    <w:rsid w:val="3F4AB58C"/>
    <w:rsid w:val="3F4B7FB7"/>
    <w:rsid w:val="3F535871"/>
    <w:rsid w:val="3F554437"/>
    <w:rsid w:val="3F55BC3B"/>
    <w:rsid w:val="3F5647F6"/>
    <w:rsid w:val="3F56AED9"/>
    <w:rsid w:val="3F57376B"/>
    <w:rsid w:val="3F574ACF"/>
    <w:rsid w:val="3F57ED7B"/>
    <w:rsid w:val="3F585D6B"/>
    <w:rsid w:val="3F5D9DF9"/>
    <w:rsid w:val="3F5FD2EE"/>
    <w:rsid w:val="3F617311"/>
    <w:rsid w:val="3F64E4CB"/>
    <w:rsid w:val="3F6F78FF"/>
    <w:rsid w:val="3F738EE5"/>
    <w:rsid w:val="3F73FD8F"/>
    <w:rsid w:val="3F75A43F"/>
    <w:rsid w:val="3F760221"/>
    <w:rsid w:val="3F7C213C"/>
    <w:rsid w:val="3F7F98B5"/>
    <w:rsid w:val="3F831636"/>
    <w:rsid w:val="3F843E20"/>
    <w:rsid w:val="3F8504B7"/>
    <w:rsid w:val="3F851C81"/>
    <w:rsid w:val="3F86B10C"/>
    <w:rsid w:val="3F8E8560"/>
    <w:rsid w:val="3F904EED"/>
    <w:rsid w:val="3F99AB2D"/>
    <w:rsid w:val="3FA0E8A4"/>
    <w:rsid w:val="3FA11ABC"/>
    <w:rsid w:val="3FA38EFD"/>
    <w:rsid w:val="3FA3D181"/>
    <w:rsid w:val="3FA4BDBF"/>
    <w:rsid w:val="3FA68496"/>
    <w:rsid w:val="3FA8B0F3"/>
    <w:rsid w:val="3FA8F4CB"/>
    <w:rsid w:val="3FA92221"/>
    <w:rsid w:val="3FB0629B"/>
    <w:rsid w:val="3FB7ACB2"/>
    <w:rsid w:val="3FB8F892"/>
    <w:rsid w:val="3FBA5CCF"/>
    <w:rsid w:val="3FBB6DBC"/>
    <w:rsid w:val="3FBBB522"/>
    <w:rsid w:val="3FBDCAAB"/>
    <w:rsid w:val="3FBEACA0"/>
    <w:rsid w:val="3FBF073E"/>
    <w:rsid w:val="3FC1A606"/>
    <w:rsid w:val="3FC373A6"/>
    <w:rsid w:val="3FC586CA"/>
    <w:rsid w:val="3FCD62EA"/>
    <w:rsid w:val="3FCE53BA"/>
    <w:rsid w:val="3FD1D429"/>
    <w:rsid w:val="3FD7F993"/>
    <w:rsid w:val="3FD852E4"/>
    <w:rsid w:val="3FD9830F"/>
    <w:rsid w:val="3FDADC7A"/>
    <w:rsid w:val="3FDC33E7"/>
    <w:rsid w:val="3FE05A85"/>
    <w:rsid w:val="3FE0F96E"/>
    <w:rsid w:val="3FE2230B"/>
    <w:rsid w:val="3FE2A47C"/>
    <w:rsid w:val="3FE9249F"/>
    <w:rsid w:val="3FEF341A"/>
    <w:rsid w:val="3FEF84DB"/>
    <w:rsid w:val="3FF5B2EF"/>
    <w:rsid w:val="3FF64493"/>
    <w:rsid w:val="3FF87ABE"/>
    <w:rsid w:val="3FF8D1AE"/>
    <w:rsid w:val="3FFA0BBC"/>
    <w:rsid w:val="400BD87D"/>
    <w:rsid w:val="400EAFBC"/>
    <w:rsid w:val="4012ED91"/>
    <w:rsid w:val="4012F5C8"/>
    <w:rsid w:val="40166BF3"/>
    <w:rsid w:val="4017286C"/>
    <w:rsid w:val="40174DFC"/>
    <w:rsid w:val="401A5E8E"/>
    <w:rsid w:val="401AB5C1"/>
    <w:rsid w:val="401B8B97"/>
    <w:rsid w:val="401C7F14"/>
    <w:rsid w:val="401D94E4"/>
    <w:rsid w:val="401EB22A"/>
    <w:rsid w:val="401FFBE6"/>
    <w:rsid w:val="4020CE69"/>
    <w:rsid w:val="402235D9"/>
    <w:rsid w:val="40283C75"/>
    <w:rsid w:val="402B0FB0"/>
    <w:rsid w:val="402BBB96"/>
    <w:rsid w:val="402E4AA8"/>
    <w:rsid w:val="40344E27"/>
    <w:rsid w:val="403630AA"/>
    <w:rsid w:val="403A127F"/>
    <w:rsid w:val="403B3BF9"/>
    <w:rsid w:val="40464BB5"/>
    <w:rsid w:val="404D7519"/>
    <w:rsid w:val="404E1C82"/>
    <w:rsid w:val="4050EFEF"/>
    <w:rsid w:val="4050FBCA"/>
    <w:rsid w:val="4055A760"/>
    <w:rsid w:val="40560EBB"/>
    <w:rsid w:val="40565617"/>
    <w:rsid w:val="405A6EB1"/>
    <w:rsid w:val="405CC0B5"/>
    <w:rsid w:val="405D26B1"/>
    <w:rsid w:val="4062DEE2"/>
    <w:rsid w:val="406343B8"/>
    <w:rsid w:val="406447CB"/>
    <w:rsid w:val="40694DB5"/>
    <w:rsid w:val="406BE17F"/>
    <w:rsid w:val="406F7A66"/>
    <w:rsid w:val="40707924"/>
    <w:rsid w:val="40715DAE"/>
    <w:rsid w:val="4072A892"/>
    <w:rsid w:val="40732DB9"/>
    <w:rsid w:val="4074C428"/>
    <w:rsid w:val="40767236"/>
    <w:rsid w:val="407A4403"/>
    <w:rsid w:val="407D9A42"/>
    <w:rsid w:val="40818BF2"/>
    <w:rsid w:val="408399CD"/>
    <w:rsid w:val="4085E027"/>
    <w:rsid w:val="4086BD8F"/>
    <w:rsid w:val="40898078"/>
    <w:rsid w:val="408FB262"/>
    <w:rsid w:val="408FE058"/>
    <w:rsid w:val="4093C7E4"/>
    <w:rsid w:val="40945240"/>
    <w:rsid w:val="4094DD28"/>
    <w:rsid w:val="40970D09"/>
    <w:rsid w:val="4097DD17"/>
    <w:rsid w:val="40983463"/>
    <w:rsid w:val="4098E2B7"/>
    <w:rsid w:val="40A92DC0"/>
    <w:rsid w:val="40AD3E87"/>
    <w:rsid w:val="40AF9232"/>
    <w:rsid w:val="40AFC5CB"/>
    <w:rsid w:val="40B531A8"/>
    <w:rsid w:val="40B9B5E4"/>
    <w:rsid w:val="40BCA23C"/>
    <w:rsid w:val="40BD4BA8"/>
    <w:rsid w:val="40BFEF40"/>
    <w:rsid w:val="40C21AA4"/>
    <w:rsid w:val="40C4759B"/>
    <w:rsid w:val="40C9897A"/>
    <w:rsid w:val="40CBE258"/>
    <w:rsid w:val="40D099BC"/>
    <w:rsid w:val="40D17E9C"/>
    <w:rsid w:val="40D264D4"/>
    <w:rsid w:val="40D5C909"/>
    <w:rsid w:val="40D70EC5"/>
    <w:rsid w:val="40D8EC0D"/>
    <w:rsid w:val="40DA9B93"/>
    <w:rsid w:val="40DEA04D"/>
    <w:rsid w:val="40DFA7C6"/>
    <w:rsid w:val="40E31298"/>
    <w:rsid w:val="40E6779A"/>
    <w:rsid w:val="40E720D5"/>
    <w:rsid w:val="40E73FD6"/>
    <w:rsid w:val="40EC0ED8"/>
    <w:rsid w:val="40ED43E7"/>
    <w:rsid w:val="40F54FD2"/>
    <w:rsid w:val="40F56036"/>
    <w:rsid w:val="40F5BCF4"/>
    <w:rsid w:val="40F72221"/>
    <w:rsid w:val="40F81DD4"/>
    <w:rsid w:val="40FC0DF3"/>
    <w:rsid w:val="41047A3B"/>
    <w:rsid w:val="4104CE23"/>
    <w:rsid w:val="41078F43"/>
    <w:rsid w:val="410CA1FE"/>
    <w:rsid w:val="410EC3A7"/>
    <w:rsid w:val="410ED5A3"/>
    <w:rsid w:val="4114F215"/>
    <w:rsid w:val="41184D42"/>
    <w:rsid w:val="4118DF67"/>
    <w:rsid w:val="411A48B4"/>
    <w:rsid w:val="411B9A35"/>
    <w:rsid w:val="41216174"/>
    <w:rsid w:val="4129B5CA"/>
    <w:rsid w:val="4138FCFD"/>
    <w:rsid w:val="413BF899"/>
    <w:rsid w:val="41410E7B"/>
    <w:rsid w:val="41432232"/>
    <w:rsid w:val="4147F27C"/>
    <w:rsid w:val="4147FB94"/>
    <w:rsid w:val="41482897"/>
    <w:rsid w:val="4148310E"/>
    <w:rsid w:val="4149A3DC"/>
    <w:rsid w:val="414B04FF"/>
    <w:rsid w:val="414C1DB3"/>
    <w:rsid w:val="414E4F24"/>
    <w:rsid w:val="414FC76D"/>
    <w:rsid w:val="415686C3"/>
    <w:rsid w:val="41579EC0"/>
    <w:rsid w:val="415A153C"/>
    <w:rsid w:val="415C621A"/>
    <w:rsid w:val="415CA766"/>
    <w:rsid w:val="415CC933"/>
    <w:rsid w:val="415EDBEB"/>
    <w:rsid w:val="4160348F"/>
    <w:rsid w:val="41659866"/>
    <w:rsid w:val="4165C0CB"/>
    <w:rsid w:val="41689B54"/>
    <w:rsid w:val="4169D95C"/>
    <w:rsid w:val="416A5929"/>
    <w:rsid w:val="416F25F6"/>
    <w:rsid w:val="416FC706"/>
    <w:rsid w:val="417395E2"/>
    <w:rsid w:val="4174C8DD"/>
    <w:rsid w:val="4177C95E"/>
    <w:rsid w:val="4177F7FF"/>
    <w:rsid w:val="417843D8"/>
    <w:rsid w:val="4178FA42"/>
    <w:rsid w:val="417AFC68"/>
    <w:rsid w:val="41807847"/>
    <w:rsid w:val="41877751"/>
    <w:rsid w:val="418D70F6"/>
    <w:rsid w:val="418E5489"/>
    <w:rsid w:val="418E6733"/>
    <w:rsid w:val="418FC2C4"/>
    <w:rsid w:val="41910D95"/>
    <w:rsid w:val="419883FA"/>
    <w:rsid w:val="419E086C"/>
    <w:rsid w:val="419F9AC9"/>
    <w:rsid w:val="419FA46F"/>
    <w:rsid w:val="41A0411A"/>
    <w:rsid w:val="41A12F41"/>
    <w:rsid w:val="41A25F67"/>
    <w:rsid w:val="41A3A5DC"/>
    <w:rsid w:val="41A4057F"/>
    <w:rsid w:val="41AC6D21"/>
    <w:rsid w:val="41AFC52C"/>
    <w:rsid w:val="41B191BC"/>
    <w:rsid w:val="41B21B15"/>
    <w:rsid w:val="41B40560"/>
    <w:rsid w:val="41B7CD20"/>
    <w:rsid w:val="41B95018"/>
    <w:rsid w:val="41BB6E1F"/>
    <w:rsid w:val="41BC3521"/>
    <w:rsid w:val="41BC4D89"/>
    <w:rsid w:val="41BCAA29"/>
    <w:rsid w:val="41BD7B7B"/>
    <w:rsid w:val="41C01606"/>
    <w:rsid w:val="41C3186A"/>
    <w:rsid w:val="41C60832"/>
    <w:rsid w:val="41C8FD79"/>
    <w:rsid w:val="41C9C4B0"/>
    <w:rsid w:val="41CB7D3C"/>
    <w:rsid w:val="41CDE596"/>
    <w:rsid w:val="41CF9AC7"/>
    <w:rsid w:val="41D3095B"/>
    <w:rsid w:val="41D5226F"/>
    <w:rsid w:val="41D55F4A"/>
    <w:rsid w:val="41D5A4FC"/>
    <w:rsid w:val="41D6A6C5"/>
    <w:rsid w:val="41DB9E67"/>
    <w:rsid w:val="41E88B97"/>
    <w:rsid w:val="41ECD97C"/>
    <w:rsid w:val="41EECBA3"/>
    <w:rsid w:val="41EEF7BA"/>
    <w:rsid w:val="41F03E7C"/>
    <w:rsid w:val="41F613E1"/>
    <w:rsid w:val="41F82C45"/>
    <w:rsid w:val="41F91AC7"/>
    <w:rsid w:val="41FA8944"/>
    <w:rsid w:val="4201A1F9"/>
    <w:rsid w:val="4206DDF5"/>
    <w:rsid w:val="420BCAEC"/>
    <w:rsid w:val="42179570"/>
    <w:rsid w:val="42254E64"/>
    <w:rsid w:val="4229C72D"/>
    <w:rsid w:val="42314B11"/>
    <w:rsid w:val="4233403C"/>
    <w:rsid w:val="423A7337"/>
    <w:rsid w:val="423FDF69"/>
    <w:rsid w:val="42412A8B"/>
    <w:rsid w:val="4250AEA1"/>
    <w:rsid w:val="4252D515"/>
    <w:rsid w:val="42555A05"/>
    <w:rsid w:val="42587B9A"/>
    <w:rsid w:val="425905DD"/>
    <w:rsid w:val="425D8A9A"/>
    <w:rsid w:val="42603617"/>
    <w:rsid w:val="42607522"/>
    <w:rsid w:val="4261E4B0"/>
    <w:rsid w:val="4264ABCB"/>
    <w:rsid w:val="4265E126"/>
    <w:rsid w:val="4266174F"/>
    <w:rsid w:val="4266F78B"/>
    <w:rsid w:val="426C8D15"/>
    <w:rsid w:val="426D09BB"/>
    <w:rsid w:val="427092B2"/>
    <w:rsid w:val="4270D53A"/>
    <w:rsid w:val="4271212C"/>
    <w:rsid w:val="42717913"/>
    <w:rsid w:val="42740F0D"/>
    <w:rsid w:val="4276D4A3"/>
    <w:rsid w:val="4279DBA2"/>
    <w:rsid w:val="427BCFAA"/>
    <w:rsid w:val="427C1C97"/>
    <w:rsid w:val="428A3626"/>
    <w:rsid w:val="428F95DF"/>
    <w:rsid w:val="4290AE97"/>
    <w:rsid w:val="429C4652"/>
    <w:rsid w:val="429F8D9B"/>
    <w:rsid w:val="42A025A4"/>
    <w:rsid w:val="42A20A2D"/>
    <w:rsid w:val="42A3ED7C"/>
    <w:rsid w:val="42A40DC9"/>
    <w:rsid w:val="42A88C0A"/>
    <w:rsid w:val="42A9AF67"/>
    <w:rsid w:val="42AD47AF"/>
    <w:rsid w:val="42B0191A"/>
    <w:rsid w:val="42B22D44"/>
    <w:rsid w:val="42B23C78"/>
    <w:rsid w:val="42B33A9E"/>
    <w:rsid w:val="42B695C1"/>
    <w:rsid w:val="42B7D2FB"/>
    <w:rsid w:val="42BB70D9"/>
    <w:rsid w:val="42BBF324"/>
    <w:rsid w:val="42C02C1E"/>
    <w:rsid w:val="42C3556A"/>
    <w:rsid w:val="42C70CAB"/>
    <w:rsid w:val="42C7F215"/>
    <w:rsid w:val="42C88B73"/>
    <w:rsid w:val="42CEE168"/>
    <w:rsid w:val="42D2B958"/>
    <w:rsid w:val="42D33827"/>
    <w:rsid w:val="42D5F4AE"/>
    <w:rsid w:val="42DEF2A5"/>
    <w:rsid w:val="42DF247B"/>
    <w:rsid w:val="42E0404C"/>
    <w:rsid w:val="42E08F77"/>
    <w:rsid w:val="42E1CA47"/>
    <w:rsid w:val="42E21007"/>
    <w:rsid w:val="42E48249"/>
    <w:rsid w:val="42EDB759"/>
    <w:rsid w:val="42F33A93"/>
    <w:rsid w:val="42F34EC9"/>
    <w:rsid w:val="42F6C1C5"/>
    <w:rsid w:val="42F85004"/>
    <w:rsid w:val="42F86F35"/>
    <w:rsid w:val="4302C8C4"/>
    <w:rsid w:val="430612EA"/>
    <w:rsid w:val="43069FC3"/>
    <w:rsid w:val="430BFD39"/>
    <w:rsid w:val="43124E98"/>
    <w:rsid w:val="43144EAF"/>
    <w:rsid w:val="431524F2"/>
    <w:rsid w:val="431932D0"/>
    <w:rsid w:val="431FDEE8"/>
    <w:rsid w:val="4328BE18"/>
    <w:rsid w:val="432C435E"/>
    <w:rsid w:val="432C87D9"/>
    <w:rsid w:val="432D2263"/>
    <w:rsid w:val="432DE555"/>
    <w:rsid w:val="432F2CFC"/>
    <w:rsid w:val="432FD5B3"/>
    <w:rsid w:val="43350EA5"/>
    <w:rsid w:val="43363930"/>
    <w:rsid w:val="43366457"/>
    <w:rsid w:val="43366E9A"/>
    <w:rsid w:val="4337E244"/>
    <w:rsid w:val="43383729"/>
    <w:rsid w:val="433C5489"/>
    <w:rsid w:val="433F69B7"/>
    <w:rsid w:val="43435709"/>
    <w:rsid w:val="434493EC"/>
    <w:rsid w:val="43487DF5"/>
    <w:rsid w:val="4349C97D"/>
    <w:rsid w:val="434DBB4F"/>
    <w:rsid w:val="434E5F5B"/>
    <w:rsid w:val="43501642"/>
    <w:rsid w:val="43507C4F"/>
    <w:rsid w:val="4350C764"/>
    <w:rsid w:val="4352DEFF"/>
    <w:rsid w:val="435369F2"/>
    <w:rsid w:val="435385A6"/>
    <w:rsid w:val="4353928B"/>
    <w:rsid w:val="4355DC35"/>
    <w:rsid w:val="435AA0FD"/>
    <w:rsid w:val="435E3B1A"/>
    <w:rsid w:val="4360AF55"/>
    <w:rsid w:val="436302FA"/>
    <w:rsid w:val="436F8448"/>
    <w:rsid w:val="4373C39E"/>
    <w:rsid w:val="43745672"/>
    <w:rsid w:val="4376CDFE"/>
    <w:rsid w:val="43781F41"/>
    <w:rsid w:val="437D054D"/>
    <w:rsid w:val="437DD235"/>
    <w:rsid w:val="437E9CEB"/>
    <w:rsid w:val="43876462"/>
    <w:rsid w:val="438C03B2"/>
    <w:rsid w:val="438C18C8"/>
    <w:rsid w:val="438CD941"/>
    <w:rsid w:val="438CFA66"/>
    <w:rsid w:val="438D5627"/>
    <w:rsid w:val="438DC48C"/>
    <w:rsid w:val="43904773"/>
    <w:rsid w:val="43924CF8"/>
    <w:rsid w:val="4394BB97"/>
    <w:rsid w:val="43956529"/>
    <w:rsid w:val="439C10B3"/>
    <w:rsid w:val="439CD44E"/>
    <w:rsid w:val="43A057FD"/>
    <w:rsid w:val="43A18532"/>
    <w:rsid w:val="43A48209"/>
    <w:rsid w:val="43A56F9B"/>
    <w:rsid w:val="43AAF8E3"/>
    <w:rsid w:val="43B81A74"/>
    <w:rsid w:val="43BA32FF"/>
    <w:rsid w:val="43BD1458"/>
    <w:rsid w:val="43BF5836"/>
    <w:rsid w:val="43C134D0"/>
    <w:rsid w:val="43C59214"/>
    <w:rsid w:val="43C5E491"/>
    <w:rsid w:val="43C65245"/>
    <w:rsid w:val="43C711D9"/>
    <w:rsid w:val="43C9B2EF"/>
    <w:rsid w:val="43CB385C"/>
    <w:rsid w:val="43CDF2DB"/>
    <w:rsid w:val="43D1A6CA"/>
    <w:rsid w:val="43D232FB"/>
    <w:rsid w:val="43D323B0"/>
    <w:rsid w:val="43D50F9D"/>
    <w:rsid w:val="43D6EE7B"/>
    <w:rsid w:val="43D82493"/>
    <w:rsid w:val="43DCBC94"/>
    <w:rsid w:val="43DF6BD3"/>
    <w:rsid w:val="43E32BFD"/>
    <w:rsid w:val="43E40642"/>
    <w:rsid w:val="43E4A260"/>
    <w:rsid w:val="43E8EBB2"/>
    <w:rsid w:val="43ECEF8B"/>
    <w:rsid w:val="43ED7F7E"/>
    <w:rsid w:val="43EF9F81"/>
    <w:rsid w:val="43F0296D"/>
    <w:rsid w:val="43F10A61"/>
    <w:rsid w:val="43F378D5"/>
    <w:rsid w:val="43F3F2EC"/>
    <w:rsid w:val="43F63062"/>
    <w:rsid w:val="43F68F59"/>
    <w:rsid w:val="43F9E9C4"/>
    <w:rsid w:val="43FD9FE0"/>
    <w:rsid w:val="43FEB211"/>
    <w:rsid w:val="43FF0C23"/>
    <w:rsid w:val="44019141"/>
    <w:rsid w:val="44055EFF"/>
    <w:rsid w:val="440ADB89"/>
    <w:rsid w:val="440C15E0"/>
    <w:rsid w:val="440CDD7A"/>
    <w:rsid w:val="4411351F"/>
    <w:rsid w:val="4414AE89"/>
    <w:rsid w:val="4414E3C2"/>
    <w:rsid w:val="441730E7"/>
    <w:rsid w:val="4417E49B"/>
    <w:rsid w:val="441A0D60"/>
    <w:rsid w:val="441D4F94"/>
    <w:rsid w:val="441EB174"/>
    <w:rsid w:val="442143B2"/>
    <w:rsid w:val="4424A892"/>
    <w:rsid w:val="44258DD0"/>
    <w:rsid w:val="4432E615"/>
    <w:rsid w:val="44345E70"/>
    <w:rsid w:val="443946ED"/>
    <w:rsid w:val="443987DF"/>
    <w:rsid w:val="443A8928"/>
    <w:rsid w:val="443F07C5"/>
    <w:rsid w:val="443F82EE"/>
    <w:rsid w:val="4440EC03"/>
    <w:rsid w:val="4442CB30"/>
    <w:rsid w:val="44455653"/>
    <w:rsid w:val="444868BB"/>
    <w:rsid w:val="4449149A"/>
    <w:rsid w:val="444977EA"/>
    <w:rsid w:val="444D4A5D"/>
    <w:rsid w:val="444DC2BA"/>
    <w:rsid w:val="4451BAD5"/>
    <w:rsid w:val="4452CD95"/>
    <w:rsid w:val="44534ECE"/>
    <w:rsid w:val="4458064E"/>
    <w:rsid w:val="445C1284"/>
    <w:rsid w:val="445C2A00"/>
    <w:rsid w:val="445C87DB"/>
    <w:rsid w:val="446179DF"/>
    <w:rsid w:val="4463759E"/>
    <w:rsid w:val="44660D9E"/>
    <w:rsid w:val="44693AD8"/>
    <w:rsid w:val="4469C609"/>
    <w:rsid w:val="446D6783"/>
    <w:rsid w:val="44747573"/>
    <w:rsid w:val="44790AE6"/>
    <w:rsid w:val="44805CEF"/>
    <w:rsid w:val="44811B0C"/>
    <w:rsid w:val="4481D8BE"/>
    <w:rsid w:val="44842844"/>
    <w:rsid w:val="44858B58"/>
    <w:rsid w:val="448C4D10"/>
    <w:rsid w:val="4491870C"/>
    <w:rsid w:val="449503D8"/>
    <w:rsid w:val="449A886C"/>
    <w:rsid w:val="449B978C"/>
    <w:rsid w:val="449F66FD"/>
    <w:rsid w:val="44A11D09"/>
    <w:rsid w:val="44A53CE8"/>
    <w:rsid w:val="44A5DA14"/>
    <w:rsid w:val="44A66CEF"/>
    <w:rsid w:val="44A889C4"/>
    <w:rsid w:val="44A981D2"/>
    <w:rsid w:val="44A9879D"/>
    <w:rsid w:val="44AD6B08"/>
    <w:rsid w:val="44B038DD"/>
    <w:rsid w:val="44B2D247"/>
    <w:rsid w:val="44B75C27"/>
    <w:rsid w:val="44B76520"/>
    <w:rsid w:val="44BBE1CF"/>
    <w:rsid w:val="44BE61AC"/>
    <w:rsid w:val="44BF853A"/>
    <w:rsid w:val="44C0AC73"/>
    <w:rsid w:val="44C17066"/>
    <w:rsid w:val="44C2B235"/>
    <w:rsid w:val="44C43081"/>
    <w:rsid w:val="44C6E4D1"/>
    <w:rsid w:val="44C965AA"/>
    <w:rsid w:val="44C9ECEC"/>
    <w:rsid w:val="44CA12A4"/>
    <w:rsid w:val="44CB3216"/>
    <w:rsid w:val="44CD73FF"/>
    <w:rsid w:val="44CF521F"/>
    <w:rsid w:val="44D0383D"/>
    <w:rsid w:val="44D45B36"/>
    <w:rsid w:val="44DB19BA"/>
    <w:rsid w:val="44DB7316"/>
    <w:rsid w:val="44E0BC25"/>
    <w:rsid w:val="44E7DDF8"/>
    <w:rsid w:val="44ED58E9"/>
    <w:rsid w:val="44ED67B5"/>
    <w:rsid w:val="44ED77DA"/>
    <w:rsid w:val="44F0132D"/>
    <w:rsid w:val="44F7A1C2"/>
    <w:rsid w:val="44F7ABE1"/>
    <w:rsid w:val="44FB1799"/>
    <w:rsid w:val="44FC25B9"/>
    <w:rsid w:val="44FF3EEA"/>
    <w:rsid w:val="4500C7AB"/>
    <w:rsid w:val="450134F5"/>
    <w:rsid w:val="450AC4F5"/>
    <w:rsid w:val="450BF60B"/>
    <w:rsid w:val="450F6E8E"/>
    <w:rsid w:val="451125E7"/>
    <w:rsid w:val="45117B7B"/>
    <w:rsid w:val="45159D25"/>
    <w:rsid w:val="4516AAA2"/>
    <w:rsid w:val="4518BA9D"/>
    <w:rsid w:val="45195989"/>
    <w:rsid w:val="451DDC9D"/>
    <w:rsid w:val="451E0C98"/>
    <w:rsid w:val="45269FF1"/>
    <w:rsid w:val="4526DE0A"/>
    <w:rsid w:val="452F7718"/>
    <w:rsid w:val="452FC987"/>
    <w:rsid w:val="453181D4"/>
    <w:rsid w:val="4531FD5B"/>
    <w:rsid w:val="4536C86D"/>
    <w:rsid w:val="453831A0"/>
    <w:rsid w:val="45398131"/>
    <w:rsid w:val="453F05E8"/>
    <w:rsid w:val="45405C3D"/>
    <w:rsid w:val="454815FD"/>
    <w:rsid w:val="45482606"/>
    <w:rsid w:val="454A44C1"/>
    <w:rsid w:val="454C7AC6"/>
    <w:rsid w:val="454D1943"/>
    <w:rsid w:val="454D8FEB"/>
    <w:rsid w:val="454EBD9B"/>
    <w:rsid w:val="454ED68E"/>
    <w:rsid w:val="45514A54"/>
    <w:rsid w:val="45520330"/>
    <w:rsid w:val="4552407E"/>
    <w:rsid w:val="45544925"/>
    <w:rsid w:val="4554A90F"/>
    <w:rsid w:val="4556D6A5"/>
    <w:rsid w:val="455CCFB0"/>
    <w:rsid w:val="455F1A40"/>
    <w:rsid w:val="4560F21B"/>
    <w:rsid w:val="4561BD91"/>
    <w:rsid w:val="456369E1"/>
    <w:rsid w:val="456A9D73"/>
    <w:rsid w:val="4576C566"/>
    <w:rsid w:val="4579E8A2"/>
    <w:rsid w:val="457C2649"/>
    <w:rsid w:val="45831AA1"/>
    <w:rsid w:val="458532CA"/>
    <w:rsid w:val="4586E428"/>
    <w:rsid w:val="45892325"/>
    <w:rsid w:val="4589D416"/>
    <w:rsid w:val="4589F8F7"/>
    <w:rsid w:val="4591C4A0"/>
    <w:rsid w:val="459961FF"/>
    <w:rsid w:val="459A3A18"/>
    <w:rsid w:val="45A195EE"/>
    <w:rsid w:val="45A3FD14"/>
    <w:rsid w:val="45A436BA"/>
    <w:rsid w:val="45A59A3F"/>
    <w:rsid w:val="45A80EB7"/>
    <w:rsid w:val="45A96BAA"/>
    <w:rsid w:val="45AAF1A0"/>
    <w:rsid w:val="45B014B0"/>
    <w:rsid w:val="45B08D97"/>
    <w:rsid w:val="45B202D9"/>
    <w:rsid w:val="45B2A425"/>
    <w:rsid w:val="45B39531"/>
    <w:rsid w:val="45B59376"/>
    <w:rsid w:val="45B6DEA2"/>
    <w:rsid w:val="45B76701"/>
    <w:rsid w:val="45B9F9C1"/>
    <w:rsid w:val="45BA81D5"/>
    <w:rsid w:val="45BC9C32"/>
    <w:rsid w:val="45BD0F70"/>
    <w:rsid w:val="45C08840"/>
    <w:rsid w:val="45C0E58D"/>
    <w:rsid w:val="45C1761C"/>
    <w:rsid w:val="45C219D1"/>
    <w:rsid w:val="45C39905"/>
    <w:rsid w:val="45C68CB0"/>
    <w:rsid w:val="45C93F99"/>
    <w:rsid w:val="45CC1FEE"/>
    <w:rsid w:val="45CDF32C"/>
    <w:rsid w:val="45CF19D0"/>
    <w:rsid w:val="45CFE9C8"/>
    <w:rsid w:val="45D27CFB"/>
    <w:rsid w:val="45D484DA"/>
    <w:rsid w:val="45D65989"/>
    <w:rsid w:val="45D91FE3"/>
    <w:rsid w:val="45DA5C3A"/>
    <w:rsid w:val="45DBD733"/>
    <w:rsid w:val="45DE88FB"/>
    <w:rsid w:val="45E0560F"/>
    <w:rsid w:val="45E97A1D"/>
    <w:rsid w:val="45EA3743"/>
    <w:rsid w:val="45EB2A4B"/>
    <w:rsid w:val="45EC004F"/>
    <w:rsid w:val="45EE23A4"/>
    <w:rsid w:val="45F4CA92"/>
    <w:rsid w:val="45F67313"/>
    <w:rsid w:val="45FBFF06"/>
    <w:rsid w:val="45FD1811"/>
    <w:rsid w:val="45FF1890"/>
    <w:rsid w:val="460433F9"/>
    <w:rsid w:val="46053FC5"/>
    <w:rsid w:val="4606D77C"/>
    <w:rsid w:val="46072962"/>
    <w:rsid w:val="46084E03"/>
    <w:rsid w:val="4608C7AA"/>
    <w:rsid w:val="46095DA9"/>
    <w:rsid w:val="460A2A08"/>
    <w:rsid w:val="460F94FA"/>
    <w:rsid w:val="461177FF"/>
    <w:rsid w:val="4611DF8B"/>
    <w:rsid w:val="4614194F"/>
    <w:rsid w:val="4618126C"/>
    <w:rsid w:val="4618F199"/>
    <w:rsid w:val="461D26EF"/>
    <w:rsid w:val="46204520"/>
    <w:rsid w:val="46269FEA"/>
    <w:rsid w:val="462A5583"/>
    <w:rsid w:val="462C98C7"/>
    <w:rsid w:val="462F2935"/>
    <w:rsid w:val="4630C0D1"/>
    <w:rsid w:val="46311125"/>
    <w:rsid w:val="463658FF"/>
    <w:rsid w:val="4637EA06"/>
    <w:rsid w:val="4638820D"/>
    <w:rsid w:val="4639FD00"/>
    <w:rsid w:val="46413948"/>
    <w:rsid w:val="464214FA"/>
    <w:rsid w:val="4642C17B"/>
    <w:rsid w:val="4643D6D8"/>
    <w:rsid w:val="46442CD1"/>
    <w:rsid w:val="4645BABB"/>
    <w:rsid w:val="4648C364"/>
    <w:rsid w:val="4649083C"/>
    <w:rsid w:val="464D5C96"/>
    <w:rsid w:val="464E8145"/>
    <w:rsid w:val="4652772C"/>
    <w:rsid w:val="4652DD66"/>
    <w:rsid w:val="465641CA"/>
    <w:rsid w:val="4658653B"/>
    <w:rsid w:val="465919C0"/>
    <w:rsid w:val="465964B9"/>
    <w:rsid w:val="465A106C"/>
    <w:rsid w:val="465BE514"/>
    <w:rsid w:val="465CCFF3"/>
    <w:rsid w:val="465F6FB8"/>
    <w:rsid w:val="465FEFCE"/>
    <w:rsid w:val="4663CA4A"/>
    <w:rsid w:val="46645759"/>
    <w:rsid w:val="466463D6"/>
    <w:rsid w:val="46672446"/>
    <w:rsid w:val="466CAEEB"/>
    <w:rsid w:val="466D27FD"/>
    <w:rsid w:val="46715EAE"/>
    <w:rsid w:val="46716FD3"/>
    <w:rsid w:val="467B1C43"/>
    <w:rsid w:val="467BE7A8"/>
    <w:rsid w:val="467C6AC8"/>
    <w:rsid w:val="467DB8BA"/>
    <w:rsid w:val="4681D264"/>
    <w:rsid w:val="468348AE"/>
    <w:rsid w:val="4685FD07"/>
    <w:rsid w:val="4686D3F2"/>
    <w:rsid w:val="46873BC4"/>
    <w:rsid w:val="4688FDBD"/>
    <w:rsid w:val="468B19DD"/>
    <w:rsid w:val="468D6C67"/>
    <w:rsid w:val="468DBBCD"/>
    <w:rsid w:val="468DBDB8"/>
    <w:rsid w:val="468DD1B1"/>
    <w:rsid w:val="468E0D81"/>
    <w:rsid w:val="468EE522"/>
    <w:rsid w:val="46926C75"/>
    <w:rsid w:val="46977D4B"/>
    <w:rsid w:val="46994C6B"/>
    <w:rsid w:val="469B0AE8"/>
    <w:rsid w:val="469F9E69"/>
    <w:rsid w:val="46A00C12"/>
    <w:rsid w:val="46A18EC7"/>
    <w:rsid w:val="46A1F9D0"/>
    <w:rsid w:val="46A369E9"/>
    <w:rsid w:val="46A3C488"/>
    <w:rsid w:val="46AA14FA"/>
    <w:rsid w:val="46AA1955"/>
    <w:rsid w:val="46ABE552"/>
    <w:rsid w:val="46AF240E"/>
    <w:rsid w:val="46B0D596"/>
    <w:rsid w:val="46B18546"/>
    <w:rsid w:val="46B29D6E"/>
    <w:rsid w:val="46B2B6ED"/>
    <w:rsid w:val="46B80A23"/>
    <w:rsid w:val="46BBD703"/>
    <w:rsid w:val="46C174C3"/>
    <w:rsid w:val="46C36919"/>
    <w:rsid w:val="46C72C87"/>
    <w:rsid w:val="46CAEEBC"/>
    <w:rsid w:val="46CC53B8"/>
    <w:rsid w:val="46CE041C"/>
    <w:rsid w:val="46D03FBB"/>
    <w:rsid w:val="46D0C454"/>
    <w:rsid w:val="46D16B95"/>
    <w:rsid w:val="46D6E4DA"/>
    <w:rsid w:val="46D82C91"/>
    <w:rsid w:val="46DD3EEB"/>
    <w:rsid w:val="46DFEEDC"/>
    <w:rsid w:val="46E05104"/>
    <w:rsid w:val="46E07F06"/>
    <w:rsid w:val="46E0BBC5"/>
    <w:rsid w:val="46E946C9"/>
    <w:rsid w:val="46ECB857"/>
    <w:rsid w:val="46ECF5F2"/>
    <w:rsid w:val="46EE2AF0"/>
    <w:rsid w:val="46EE6DD5"/>
    <w:rsid w:val="46F4B51A"/>
    <w:rsid w:val="46F65D43"/>
    <w:rsid w:val="46F89175"/>
    <w:rsid w:val="46FA4E9D"/>
    <w:rsid w:val="46FC9A5B"/>
    <w:rsid w:val="46FE8BB7"/>
    <w:rsid w:val="46FEB972"/>
    <w:rsid w:val="46FF2114"/>
    <w:rsid w:val="4700F8DD"/>
    <w:rsid w:val="47027955"/>
    <w:rsid w:val="47030CD6"/>
    <w:rsid w:val="4705C1FC"/>
    <w:rsid w:val="4706530C"/>
    <w:rsid w:val="4709BF19"/>
    <w:rsid w:val="470DF3F9"/>
    <w:rsid w:val="470E7B85"/>
    <w:rsid w:val="470E9E01"/>
    <w:rsid w:val="47130051"/>
    <w:rsid w:val="4715AB5A"/>
    <w:rsid w:val="47162D36"/>
    <w:rsid w:val="47165968"/>
    <w:rsid w:val="4717FD81"/>
    <w:rsid w:val="471E8AC9"/>
    <w:rsid w:val="4720572C"/>
    <w:rsid w:val="47232CE6"/>
    <w:rsid w:val="47236C9E"/>
    <w:rsid w:val="4723B048"/>
    <w:rsid w:val="47249461"/>
    <w:rsid w:val="47288A94"/>
    <w:rsid w:val="4729A333"/>
    <w:rsid w:val="472C1210"/>
    <w:rsid w:val="4730FBDF"/>
    <w:rsid w:val="4736B64F"/>
    <w:rsid w:val="4736FDAB"/>
    <w:rsid w:val="47375CCA"/>
    <w:rsid w:val="4737A25C"/>
    <w:rsid w:val="473BEFDA"/>
    <w:rsid w:val="4740FD39"/>
    <w:rsid w:val="47415EC8"/>
    <w:rsid w:val="4743AC9B"/>
    <w:rsid w:val="4743FE82"/>
    <w:rsid w:val="4744CF8A"/>
    <w:rsid w:val="4744F85F"/>
    <w:rsid w:val="4745A93C"/>
    <w:rsid w:val="474948B5"/>
    <w:rsid w:val="474B04C8"/>
    <w:rsid w:val="474C38F5"/>
    <w:rsid w:val="474D3B48"/>
    <w:rsid w:val="474E0F82"/>
    <w:rsid w:val="4753BB25"/>
    <w:rsid w:val="4759B3A8"/>
    <w:rsid w:val="475BD1E3"/>
    <w:rsid w:val="475C2832"/>
    <w:rsid w:val="475C635E"/>
    <w:rsid w:val="475E0F92"/>
    <w:rsid w:val="475E3CAD"/>
    <w:rsid w:val="4766B6B3"/>
    <w:rsid w:val="4768C761"/>
    <w:rsid w:val="476950BE"/>
    <w:rsid w:val="476B3B80"/>
    <w:rsid w:val="476CEE88"/>
    <w:rsid w:val="476F206D"/>
    <w:rsid w:val="477048B2"/>
    <w:rsid w:val="4771A181"/>
    <w:rsid w:val="47736ACC"/>
    <w:rsid w:val="477374DE"/>
    <w:rsid w:val="4773BBBF"/>
    <w:rsid w:val="4778549C"/>
    <w:rsid w:val="4778E22F"/>
    <w:rsid w:val="47791049"/>
    <w:rsid w:val="477A0B17"/>
    <w:rsid w:val="477E8678"/>
    <w:rsid w:val="477EABFE"/>
    <w:rsid w:val="477F89F0"/>
    <w:rsid w:val="4780B3BF"/>
    <w:rsid w:val="47820630"/>
    <w:rsid w:val="47834AEB"/>
    <w:rsid w:val="478973A5"/>
    <w:rsid w:val="478CAC54"/>
    <w:rsid w:val="478DD596"/>
    <w:rsid w:val="478E35A7"/>
    <w:rsid w:val="478F734E"/>
    <w:rsid w:val="47909E1A"/>
    <w:rsid w:val="47912DCE"/>
    <w:rsid w:val="479229DA"/>
    <w:rsid w:val="4795E1AE"/>
    <w:rsid w:val="479B296C"/>
    <w:rsid w:val="479D9BCC"/>
    <w:rsid w:val="479E4A35"/>
    <w:rsid w:val="479E9E3D"/>
    <w:rsid w:val="47A0FEB6"/>
    <w:rsid w:val="47A236DA"/>
    <w:rsid w:val="47A36ED2"/>
    <w:rsid w:val="47A786AC"/>
    <w:rsid w:val="47A7BAF0"/>
    <w:rsid w:val="47AB2817"/>
    <w:rsid w:val="47AC6EBC"/>
    <w:rsid w:val="47AE2349"/>
    <w:rsid w:val="47AF7BB0"/>
    <w:rsid w:val="47B4F91D"/>
    <w:rsid w:val="47B61457"/>
    <w:rsid w:val="47B647F2"/>
    <w:rsid w:val="47B70CC1"/>
    <w:rsid w:val="47B9BFB5"/>
    <w:rsid w:val="47BB6E05"/>
    <w:rsid w:val="47BC5810"/>
    <w:rsid w:val="47C0506B"/>
    <w:rsid w:val="47C199E5"/>
    <w:rsid w:val="47C37A49"/>
    <w:rsid w:val="47C400C2"/>
    <w:rsid w:val="47C51CF1"/>
    <w:rsid w:val="47C7798C"/>
    <w:rsid w:val="47C8DD9D"/>
    <w:rsid w:val="47CE67BA"/>
    <w:rsid w:val="47D1E616"/>
    <w:rsid w:val="47D321F3"/>
    <w:rsid w:val="47D3BA67"/>
    <w:rsid w:val="47D47AD8"/>
    <w:rsid w:val="47D50EF3"/>
    <w:rsid w:val="47DAE244"/>
    <w:rsid w:val="47DD73E7"/>
    <w:rsid w:val="47E20716"/>
    <w:rsid w:val="47E76AD8"/>
    <w:rsid w:val="47E92CF7"/>
    <w:rsid w:val="47F5B47A"/>
    <w:rsid w:val="47F8FCC5"/>
    <w:rsid w:val="4807CAAD"/>
    <w:rsid w:val="48089C26"/>
    <w:rsid w:val="48092190"/>
    <w:rsid w:val="480A1DDC"/>
    <w:rsid w:val="480E7FAA"/>
    <w:rsid w:val="4810BF78"/>
    <w:rsid w:val="48127905"/>
    <w:rsid w:val="4813A41B"/>
    <w:rsid w:val="482030DA"/>
    <w:rsid w:val="4820ECB6"/>
    <w:rsid w:val="482215B1"/>
    <w:rsid w:val="4825A9AF"/>
    <w:rsid w:val="4825D810"/>
    <w:rsid w:val="4827A729"/>
    <w:rsid w:val="4827FF1D"/>
    <w:rsid w:val="48293CC8"/>
    <w:rsid w:val="482B2CE7"/>
    <w:rsid w:val="482EE0AB"/>
    <w:rsid w:val="4831D7A8"/>
    <w:rsid w:val="4834901E"/>
    <w:rsid w:val="483CC721"/>
    <w:rsid w:val="483E53D6"/>
    <w:rsid w:val="48403F88"/>
    <w:rsid w:val="4840AEC7"/>
    <w:rsid w:val="48410169"/>
    <w:rsid w:val="484668CF"/>
    <w:rsid w:val="48529686"/>
    <w:rsid w:val="48552345"/>
    <w:rsid w:val="4859CDBF"/>
    <w:rsid w:val="485A7DC0"/>
    <w:rsid w:val="485C356C"/>
    <w:rsid w:val="486059E8"/>
    <w:rsid w:val="48614AAD"/>
    <w:rsid w:val="4861DA7A"/>
    <w:rsid w:val="486263D2"/>
    <w:rsid w:val="486511A3"/>
    <w:rsid w:val="486AC49A"/>
    <w:rsid w:val="486DD21E"/>
    <w:rsid w:val="486E9920"/>
    <w:rsid w:val="4871DDA9"/>
    <w:rsid w:val="4874238B"/>
    <w:rsid w:val="4878A6DC"/>
    <w:rsid w:val="48799244"/>
    <w:rsid w:val="48799BF2"/>
    <w:rsid w:val="487E86D4"/>
    <w:rsid w:val="48801C8B"/>
    <w:rsid w:val="4881EB64"/>
    <w:rsid w:val="48845600"/>
    <w:rsid w:val="488D5586"/>
    <w:rsid w:val="48902550"/>
    <w:rsid w:val="4890857B"/>
    <w:rsid w:val="489604D5"/>
    <w:rsid w:val="489959FC"/>
    <w:rsid w:val="489CD1DF"/>
    <w:rsid w:val="489FDCA7"/>
    <w:rsid w:val="48A0EA8C"/>
    <w:rsid w:val="48A1600E"/>
    <w:rsid w:val="48A58087"/>
    <w:rsid w:val="48A5AF75"/>
    <w:rsid w:val="48A8BFCA"/>
    <w:rsid w:val="48A8E599"/>
    <w:rsid w:val="48AC3349"/>
    <w:rsid w:val="48AD5A79"/>
    <w:rsid w:val="48AFEE11"/>
    <w:rsid w:val="48B0A93B"/>
    <w:rsid w:val="48B32CCE"/>
    <w:rsid w:val="48B7920C"/>
    <w:rsid w:val="48B912AD"/>
    <w:rsid w:val="48BB1A5A"/>
    <w:rsid w:val="48BC97DD"/>
    <w:rsid w:val="48BD059E"/>
    <w:rsid w:val="48C41CDC"/>
    <w:rsid w:val="48C5A481"/>
    <w:rsid w:val="48C6865F"/>
    <w:rsid w:val="48CA237E"/>
    <w:rsid w:val="48CA67FD"/>
    <w:rsid w:val="48CA685E"/>
    <w:rsid w:val="48CFE0B1"/>
    <w:rsid w:val="48D42114"/>
    <w:rsid w:val="48D6FB5F"/>
    <w:rsid w:val="48D988C3"/>
    <w:rsid w:val="48DB08BF"/>
    <w:rsid w:val="48DC7600"/>
    <w:rsid w:val="48DCD907"/>
    <w:rsid w:val="48DDF3FD"/>
    <w:rsid w:val="48DDFCFD"/>
    <w:rsid w:val="48E70BD6"/>
    <w:rsid w:val="48E91984"/>
    <w:rsid w:val="48EDE1C5"/>
    <w:rsid w:val="48F150E0"/>
    <w:rsid w:val="48F32460"/>
    <w:rsid w:val="48F5D854"/>
    <w:rsid w:val="48FB7017"/>
    <w:rsid w:val="48FC942E"/>
    <w:rsid w:val="48FE799C"/>
    <w:rsid w:val="4900E180"/>
    <w:rsid w:val="49019B14"/>
    <w:rsid w:val="49039B78"/>
    <w:rsid w:val="49054BC2"/>
    <w:rsid w:val="4905FD5D"/>
    <w:rsid w:val="49076502"/>
    <w:rsid w:val="490A135A"/>
    <w:rsid w:val="490C5659"/>
    <w:rsid w:val="490E060E"/>
    <w:rsid w:val="491763B8"/>
    <w:rsid w:val="491D5B8C"/>
    <w:rsid w:val="49212478"/>
    <w:rsid w:val="4921A0A9"/>
    <w:rsid w:val="492535F0"/>
    <w:rsid w:val="4926AE85"/>
    <w:rsid w:val="492AE577"/>
    <w:rsid w:val="492C67BD"/>
    <w:rsid w:val="492D62FA"/>
    <w:rsid w:val="492D747F"/>
    <w:rsid w:val="492D8050"/>
    <w:rsid w:val="493333B9"/>
    <w:rsid w:val="4938B693"/>
    <w:rsid w:val="493A1A96"/>
    <w:rsid w:val="493BCFB9"/>
    <w:rsid w:val="493D19C8"/>
    <w:rsid w:val="493E5EB9"/>
    <w:rsid w:val="4941A686"/>
    <w:rsid w:val="494283BD"/>
    <w:rsid w:val="4947A499"/>
    <w:rsid w:val="4947D8AD"/>
    <w:rsid w:val="494B4C11"/>
    <w:rsid w:val="494CF68A"/>
    <w:rsid w:val="494F279F"/>
    <w:rsid w:val="49524D54"/>
    <w:rsid w:val="495B069F"/>
    <w:rsid w:val="496814C6"/>
    <w:rsid w:val="49683663"/>
    <w:rsid w:val="4968848C"/>
    <w:rsid w:val="496ED8A0"/>
    <w:rsid w:val="49704B8D"/>
    <w:rsid w:val="4970C619"/>
    <w:rsid w:val="49768E30"/>
    <w:rsid w:val="4976CD83"/>
    <w:rsid w:val="49770398"/>
    <w:rsid w:val="49782AAD"/>
    <w:rsid w:val="4978C7D6"/>
    <w:rsid w:val="497C8109"/>
    <w:rsid w:val="49822067"/>
    <w:rsid w:val="498375AC"/>
    <w:rsid w:val="4987D203"/>
    <w:rsid w:val="4988019D"/>
    <w:rsid w:val="498B0252"/>
    <w:rsid w:val="498C97AF"/>
    <w:rsid w:val="498E32BC"/>
    <w:rsid w:val="49921797"/>
    <w:rsid w:val="499258ED"/>
    <w:rsid w:val="49946191"/>
    <w:rsid w:val="49950DB7"/>
    <w:rsid w:val="4996C4D1"/>
    <w:rsid w:val="499E7769"/>
    <w:rsid w:val="49A5E84E"/>
    <w:rsid w:val="49A6BD22"/>
    <w:rsid w:val="49A6F9D1"/>
    <w:rsid w:val="49A7F2DA"/>
    <w:rsid w:val="49ABE7B9"/>
    <w:rsid w:val="49AEA025"/>
    <w:rsid w:val="49AF7060"/>
    <w:rsid w:val="49B0E4DD"/>
    <w:rsid w:val="49B2B5CA"/>
    <w:rsid w:val="49B3CCE9"/>
    <w:rsid w:val="49B4C9FB"/>
    <w:rsid w:val="49B6E936"/>
    <w:rsid w:val="49BCE2F5"/>
    <w:rsid w:val="49BD0BAC"/>
    <w:rsid w:val="49BE5ECE"/>
    <w:rsid w:val="49BEF489"/>
    <w:rsid w:val="49C8219F"/>
    <w:rsid w:val="49C9FBB1"/>
    <w:rsid w:val="49CB08A3"/>
    <w:rsid w:val="49CC83AA"/>
    <w:rsid w:val="49CDC14F"/>
    <w:rsid w:val="49CFBBCE"/>
    <w:rsid w:val="49D1A95E"/>
    <w:rsid w:val="49D216E6"/>
    <w:rsid w:val="49D438CE"/>
    <w:rsid w:val="49DA0C7A"/>
    <w:rsid w:val="49DC476E"/>
    <w:rsid w:val="49DC7084"/>
    <w:rsid w:val="49DD87B0"/>
    <w:rsid w:val="49E32C4C"/>
    <w:rsid w:val="49E4204A"/>
    <w:rsid w:val="49E474EA"/>
    <w:rsid w:val="49E760C5"/>
    <w:rsid w:val="49E7A76E"/>
    <w:rsid w:val="49E99508"/>
    <w:rsid w:val="49EC3413"/>
    <w:rsid w:val="49EED8E2"/>
    <w:rsid w:val="49F11B18"/>
    <w:rsid w:val="49F46CFA"/>
    <w:rsid w:val="49FB24C7"/>
    <w:rsid w:val="49FF171A"/>
    <w:rsid w:val="4A07E07D"/>
    <w:rsid w:val="4A0DE4D3"/>
    <w:rsid w:val="4A0FF3EC"/>
    <w:rsid w:val="4A10B4E5"/>
    <w:rsid w:val="4A1253A2"/>
    <w:rsid w:val="4A14B8A1"/>
    <w:rsid w:val="4A159B28"/>
    <w:rsid w:val="4A15B167"/>
    <w:rsid w:val="4A17F88C"/>
    <w:rsid w:val="4A1A434F"/>
    <w:rsid w:val="4A1BCC44"/>
    <w:rsid w:val="4A1F3D7D"/>
    <w:rsid w:val="4A1F4E0A"/>
    <w:rsid w:val="4A21CCF5"/>
    <w:rsid w:val="4A275BBF"/>
    <w:rsid w:val="4A2E6479"/>
    <w:rsid w:val="4A362A5E"/>
    <w:rsid w:val="4A37DA98"/>
    <w:rsid w:val="4A3F6F1E"/>
    <w:rsid w:val="4A3F7767"/>
    <w:rsid w:val="4A4016E1"/>
    <w:rsid w:val="4A406168"/>
    <w:rsid w:val="4A43A832"/>
    <w:rsid w:val="4A458866"/>
    <w:rsid w:val="4A48EE47"/>
    <w:rsid w:val="4A4B4B48"/>
    <w:rsid w:val="4A4E78B1"/>
    <w:rsid w:val="4A547FE5"/>
    <w:rsid w:val="4A55E8C1"/>
    <w:rsid w:val="4A56F3A4"/>
    <w:rsid w:val="4A58F7E8"/>
    <w:rsid w:val="4A5AB4A9"/>
    <w:rsid w:val="4A5BA03F"/>
    <w:rsid w:val="4A5BE14F"/>
    <w:rsid w:val="4A65D888"/>
    <w:rsid w:val="4A69799A"/>
    <w:rsid w:val="4A6A8ED2"/>
    <w:rsid w:val="4A6AA09C"/>
    <w:rsid w:val="4A74CA9B"/>
    <w:rsid w:val="4A74EC10"/>
    <w:rsid w:val="4A760180"/>
    <w:rsid w:val="4A77E387"/>
    <w:rsid w:val="4A7ABD06"/>
    <w:rsid w:val="4A834B9A"/>
    <w:rsid w:val="4A8AA026"/>
    <w:rsid w:val="4A8D0DE4"/>
    <w:rsid w:val="4A91E0C5"/>
    <w:rsid w:val="4A930709"/>
    <w:rsid w:val="4A958E73"/>
    <w:rsid w:val="4A95ABF9"/>
    <w:rsid w:val="4A96FBFB"/>
    <w:rsid w:val="4A9756B7"/>
    <w:rsid w:val="4AA02FB2"/>
    <w:rsid w:val="4AA63D27"/>
    <w:rsid w:val="4AA6A950"/>
    <w:rsid w:val="4AA779B0"/>
    <w:rsid w:val="4AAB24CD"/>
    <w:rsid w:val="4AAD0B86"/>
    <w:rsid w:val="4AB119DB"/>
    <w:rsid w:val="4AB1AA3F"/>
    <w:rsid w:val="4AB88F30"/>
    <w:rsid w:val="4ABE3ADA"/>
    <w:rsid w:val="4AC00AF7"/>
    <w:rsid w:val="4ACE9B6C"/>
    <w:rsid w:val="4ACFE352"/>
    <w:rsid w:val="4AD20913"/>
    <w:rsid w:val="4AD5A6D6"/>
    <w:rsid w:val="4AD6717C"/>
    <w:rsid w:val="4AD8353C"/>
    <w:rsid w:val="4AD85797"/>
    <w:rsid w:val="4ADC1C3A"/>
    <w:rsid w:val="4ADD37A9"/>
    <w:rsid w:val="4AE09A6E"/>
    <w:rsid w:val="4AE0D991"/>
    <w:rsid w:val="4AEA3290"/>
    <w:rsid w:val="4AEA81CF"/>
    <w:rsid w:val="4AEC0EEA"/>
    <w:rsid w:val="4AEC1EC9"/>
    <w:rsid w:val="4AEDD903"/>
    <w:rsid w:val="4AEEC4D5"/>
    <w:rsid w:val="4AEF9873"/>
    <w:rsid w:val="4AF2774F"/>
    <w:rsid w:val="4AF7FC08"/>
    <w:rsid w:val="4AF88112"/>
    <w:rsid w:val="4AFDA308"/>
    <w:rsid w:val="4AFE322C"/>
    <w:rsid w:val="4B006B6E"/>
    <w:rsid w:val="4B02EC56"/>
    <w:rsid w:val="4B045842"/>
    <w:rsid w:val="4B05513B"/>
    <w:rsid w:val="4B0AFCB7"/>
    <w:rsid w:val="4B0BD6E7"/>
    <w:rsid w:val="4B0D79C1"/>
    <w:rsid w:val="4B104796"/>
    <w:rsid w:val="4B13A355"/>
    <w:rsid w:val="4B13A4DA"/>
    <w:rsid w:val="4B181359"/>
    <w:rsid w:val="4B18828A"/>
    <w:rsid w:val="4B19F51B"/>
    <w:rsid w:val="4B1CC31C"/>
    <w:rsid w:val="4B1D3B86"/>
    <w:rsid w:val="4B1EB3FB"/>
    <w:rsid w:val="4B246239"/>
    <w:rsid w:val="4B249DDE"/>
    <w:rsid w:val="4B25C0E5"/>
    <w:rsid w:val="4B2624B9"/>
    <w:rsid w:val="4B2B0DA9"/>
    <w:rsid w:val="4B2CA527"/>
    <w:rsid w:val="4B2F542D"/>
    <w:rsid w:val="4B3238BD"/>
    <w:rsid w:val="4B334B00"/>
    <w:rsid w:val="4B33A531"/>
    <w:rsid w:val="4B388D0A"/>
    <w:rsid w:val="4B38F6D8"/>
    <w:rsid w:val="4B3924AE"/>
    <w:rsid w:val="4B3B5749"/>
    <w:rsid w:val="4B3BEC36"/>
    <w:rsid w:val="4B3CC6CA"/>
    <w:rsid w:val="4B3DD607"/>
    <w:rsid w:val="4B3DEE9F"/>
    <w:rsid w:val="4B3DF468"/>
    <w:rsid w:val="4B3EFCF6"/>
    <w:rsid w:val="4B3F67BD"/>
    <w:rsid w:val="4B46CF12"/>
    <w:rsid w:val="4B47058F"/>
    <w:rsid w:val="4B499605"/>
    <w:rsid w:val="4B49FF14"/>
    <w:rsid w:val="4B4A76AB"/>
    <w:rsid w:val="4B5542A0"/>
    <w:rsid w:val="4B55B610"/>
    <w:rsid w:val="4B56051F"/>
    <w:rsid w:val="4B56E7F8"/>
    <w:rsid w:val="4B57B917"/>
    <w:rsid w:val="4B5A4515"/>
    <w:rsid w:val="4B5B9AF4"/>
    <w:rsid w:val="4B60700D"/>
    <w:rsid w:val="4B65F82E"/>
    <w:rsid w:val="4B67F9F8"/>
    <w:rsid w:val="4B6BD43E"/>
    <w:rsid w:val="4B6DC1D6"/>
    <w:rsid w:val="4B6E0E93"/>
    <w:rsid w:val="4B6EFDBF"/>
    <w:rsid w:val="4B70092F"/>
    <w:rsid w:val="4B72776F"/>
    <w:rsid w:val="4B740AE4"/>
    <w:rsid w:val="4B789DA9"/>
    <w:rsid w:val="4B7AE3CE"/>
    <w:rsid w:val="4B7B2D40"/>
    <w:rsid w:val="4B7CC245"/>
    <w:rsid w:val="4B7F3E36"/>
    <w:rsid w:val="4B8268E2"/>
    <w:rsid w:val="4B8372B8"/>
    <w:rsid w:val="4B847BAD"/>
    <w:rsid w:val="4B85AB95"/>
    <w:rsid w:val="4B88F546"/>
    <w:rsid w:val="4B89282D"/>
    <w:rsid w:val="4B8998FF"/>
    <w:rsid w:val="4B907916"/>
    <w:rsid w:val="4B910342"/>
    <w:rsid w:val="4B921B76"/>
    <w:rsid w:val="4B922E49"/>
    <w:rsid w:val="4B96BA43"/>
    <w:rsid w:val="4B974968"/>
    <w:rsid w:val="4B978575"/>
    <w:rsid w:val="4B979C70"/>
    <w:rsid w:val="4B999C8E"/>
    <w:rsid w:val="4B9E0D14"/>
    <w:rsid w:val="4B9E9BCA"/>
    <w:rsid w:val="4BA3061C"/>
    <w:rsid w:val="4BA4C7BA"/>
    <w:rsid w:val="4BA8843F"/>
    <w:rsid w:val="4BA8BA7B"/>
    <w:rsid w:val="4BAAE778"/>
    <w:rsid w:val="4BAC77BB"/>
    <w:rsid w:val="4BACB4CF"/>
    <w:rsid w:val="4BAF6185"/>
    <w:rsid w:val="4BB4E1D9"/>
    <w:rsid w:val="4BB776B2"/>
    <w:rsid w:val="4BBCD14D"/>
    <w:rsid w:val="4BBCE48C"/>
    <w:rsid w:val="4BC11DCE"/>
    <w:rsid w:val="4BC865CC"/>
    <w:rsid w:val="4BC9ADEA"/>
    <w:rsid w:val="4BCAFE4B"/>
    <w:rsid w:val="4BCE7AC7"/>
    <w:rsid w:val="4BD04461"/>
    <w:rsid w:val="4BD7BFD7"/>
    <w:rsid w:val="4BDC50A4"/>
    <w:rsid w:val="4BDDEA27"/>
    <w:rsid w:val="4BE245D3"/>
    <w:rsid w:val="4BE2FBE5"/>
    <w:rsid w:val="4BE4F7F0"/>
    <w:rsid w:val="4BE62F59"/>
    <w:rsid w:val="4BEC294D"/>
    <w:rsid w:val="4BED93E3"/>
    <w:rsid w:val="4BF1899D"/>
    <w:rsid w:val="4BF71A73"/>
    <w:rsid w:val="4BFC26A5"/>
    <w:rsid w:val="4BFDE150"/>
    <w:rsid w:val="4C010D47"/>
    <w:rsid w:val="4C03D7B4"/>
    <w:rsid w:val="4C047F61"/>
    <w:rsid w:val="4C091183"/>
    <w:rsid w:val="4C0ADEBB"/>
    <w:rsid w:val="4C0B4588"/>
    <w:rsid w:val="4C0D519F"/>
    <w:rsid w:val="4C0E5DB5"/>
    <w:rsid w:val="4C12A981"/>
    <w:rsid w:val="4C13783E"/>
    <w:rsid w:val="4C13E769"/>
    <w:rsid w:val="4C13EA23"/>
    <w:rsid w:val="4C163AF6"/>
    <w:rsid w:val="4C184B48"/>
    <w:rsid w:val="4C18832A"/>
    <w:rsid w:val="4C1D0D8A"/>
    <w:rsid w:val="4C2086B8"/>
    <w:rsid w:val="4C20F967"/>
    <w:rsid w:val="4C2157D2"/>
    <w:rsid w:val="4C24D52C"/>
    <w:rsid w:val="4C298C43"/>
    <w:rsid w:val="4C2A6EC8"/>
    <w:rsid w:val="4C2DD407"/>
    <w:rsid w:val="4C309FB5"/>
    <w:rsid w:val="4C319265"/>
    <w:rsid w:val="4C3645F3"/>
    <w:rsid w:val="4C370F5B"/>
    <w:rsid w:val="4C3779FE"/>
    <w:rsid w:val="4C39135F"/>
    <w:rsid w:val="4C3DD303"/>
    <w:rsid w:val="4C421A22"/>
    <w:rsid w:val="4C45C10C"/>
    <w:rsid w:val="4C4A7AF5"/>
    <w:rsid w:val="4C4CCE55"/>
    <w:rsid w:val="4C4D891C"/>
    <w:rsid w:val="4C4FF3A4"/>
    <w:rsid w:val="4C520063"/>
    <w:rsid w:val="4C578B50"/>
    <w:rsid w:val="4C57AB2F"/>
    <w:rsid w:val="4C5C3FEC"/>
    <w:rsid w:val="4C6947BB"/>
    <w:rsid w:val="4C694EDF"/>
    <w:rsid w:val="4C6B0E0A"/>
    <w:rsid w:val="4C6BE5D3"/>
    <w:rsid w:val="4C6E0909"/>
    <w:rsid w:val="4C6FDBF0"/>
    <w:rsid w:val="4C714B93"/>
    <w:rsid w:val="4C73DCD9"/>
    <w:rsid w:val="4C75AD8D"/>
    <w:rsid w:val="4C78AF06"/>
    <w:rsid w:val="4C7AFF4C"/>
    <w:rsid w:val="4C7C553A"/>
    <w:rsid w:val="4C7CF3E0"/>
    <w:rsid w:val="4C7EACF6"/>
    <w:rsid w:val="4C80E39B"/>
    <w:rsid w:val="4C813EE5"/>
    <w:rsid w:val="4C86AD22"/>
    <w:rsid w:val="4C88310B"/>
    <w:rsid w:val="4C8E178D"/>
    <w:rsid w:val="4C97A0ED"/>
    <w:rsid w:val="4C991B0C"/>
    <w:rsid w:val="4C9BE0C7"/>
    <w:rsid w:val="4C9DC826"/>
    <w:rsid w:val="4CA14E02"/>
    <w:rsid w:val="4CA1D2F2"/>
    <w:rsid w:val="4CA5F1B4"/>
    <w:rsid w:val="4CA9A353"/>
    <w:rsid w:val="4CABDF0D"/>
    <w:rsid w:val="4CB43D88"/>
    <w:rsid w:val="4CB527C6"/>
    <w:rsid w:val="4CB60F96"/>
    <w:rsid w:val="4CB8937D"/>
    <w:rsid w:val="4CBB1FEF"/>
    <w:rsid w:val="4CBE40AE"/>
    <w:rsid w:val="4CBFCD13"/>
    <w:rsid w:val="4CBFFDC2"/>
    <w:rsid w:val="4CC1E00C"/>
    <w:rsid w:val="4CC5A9D4"/>
    <w:rsid w:val="4CCA2E3E"/>
    <w:rsid w:val="4CCC0253"/>
    <w:rsid w:val="4CCC418D"/>
    <w:rsid w:val="4CCD6F48"/>
    <w:rsid w:val="4CD2C314"/>
    <w:rsid w:val="4CD34993"/>
    <w:rsid w:val="4CDBCF84"/>
    <w:rsid w:val="4CE1C1E3"/>
    <w:rsid w:val="4CE26F6E"/>
    <w:rsid w:val="4CE282F4"/>
    <w:rsid w:val="4CE2AC9D"/>
    <w:rsid w:val="4CE44175"/>
    <w:rsid w:val="4CE5052F"/>
    <w:rsid w:val="4CE7B1DF"/>
    <w:rsid w:val="4CE9E7FA"/>
    <w:rsid w:val="4CEEFE65"/>
    <w:rsid w:val="4CF1AF55"/>
    <w:rsid w:val="4CFAFF82"/>
    <w:rsid w:val="4CFB86E4"/>
    <w:rsid w:val="4D01B894"/>
    <w:rsid w:val="4D049913"/>
    <w:rsid w:val="4D04B1F6"/>
    <w:rsid w:val="4D063BB4"/>
    <w:rsid w:val="4D0A4593"/>
    <w:rsid w:val="4D0DF65F"/>
    <w:rsid w:val="4D0E55A8"/>
    <w:rsid w:val="4D0F4B48"/>
    <w:rsid w:val="4D1236F9"/>
    <w:rsid w:val="4D13E808"/>
    <w:rsid w:val="4D15C7D6"/>
    <w:rsid w:val="4D164435"/>
    <w:rsid w:val="4D1A07EB"/>
    <w:rsid w:val="4D1F78E3"/>
    <w:rsid w:val="4D1FE63B"/>
    <w:rsid w:val="4D23E7B8"/>
    <w:rsid w:val="4D271BB5"/>
    <w:rsid w:val="4D2A7C6F"/>
    <w:rsid w:val="4D2AE759"/>
    <w:rsid w:val="4D2C2AEE"/>
    <w:rsid w:val="4D383AA0"/>
    <w:rsid w:val="4D395A4F"/>
    <w:rsid w:val="4D3BD212"/>
    <w:rsid w:val="4D3BE345"/>
    <w:rsid w:val="4D3E8629"/>
    <w:rsid w:val="4D3F6560"/>
    <w:rsid w:val="4D40CB26"/>
    <w:rsid w:val="4D41E936"/>
    <w:rsid w:val="4D43CD1D"/>
    <w:rsid w:val="4D45F40B"/>
    <w:rsid w:val="4D480D81"/>
    <w:rsid w:val="4D4B116C"/>
    <w:rsid w:val="4D4C8131"/>
    <w:rsid w:val="4D55188B"/>
    <w:rsid w:val="4D578E76"/>
    <w:rsid w:val="4D5847A7"/>
    <w:rsid w:val="4D5B4F7C"/>
    <w:rsid w:val="4D5DD19B"/>
    <w:rsid w:val="4D5FBED4"/>
    <w:rsid w:val="4D611CC1"/>
    <w:rsid w:val="4D644C79"/>
    <w:rsid w:val="4D655148"/>
    <w:rsid w:val="4D682B4B"/>
    <w:rsid w:val="4D68443C"/>
    <w:rsid w:val="4D68EBD7"/>
    <w:rsid w:val="4D6D120C"/>
    <w:rsid w:val="4D725C49"/>
    <w:rsid w:val="4D74B1C3"/>
    <w:rsid w:val="4D77D083"/>
    <w:rsid w:val="4D79B7EF"/>
    <w:rsid w:val="4D7B56C1"/>
    <w:rsid w:val="4D7D7E9A"/>
    <w:rsid w:val="4D7F7EAE"/>
    <w:rsid w:val="4D808C7E"/>
    <w:rsid w:val="4D886DCD"/>
    <w:rsid w:val="4D8942AE"/>
    <w:rsid w:val="4D8AF527"/>
    <w:rsid w:val="4D8B6B52"/>
    <w:rsid w:val="4D8C53FF"/>
    <w:rsid w:val="4D8D93DE"/>
    <w:rsid w:val="4D8FEA3F"/>
    <w:rsid w:val="4D928D68"/>
    <w:rsid w:val="4D97AF99"/>
    <w:rsid w:val="4D97AFF0"/>
    <w:rsid w:val="4D98B12A"/>
    <w:rsid w:val="4D9C4740"/>
    <w:rsid w:val="4D9FC32F"/>
    <w:rsid w:val="4DA0F357"/>
    <w:rsid w:val="4DA7CE50"/>
    <w:rsid w:val="4DAC6B5D"/>
    <w:rsid w:val="4DAF924C"/>
    <w:rsid w:val="4DB1B9C2"/>
    <w:rsid w:val="4DB322AF"/>
    <w:rsid w:val="4DC1FEDA"/>
    <w:rsid w:val="4DC45FC8"/>
    <w:rsid w:val="4DC4E426"/>
    <w:rsid w:val="4DCAF630"/>
    <w:rsid w:val="4DCC8843"/>
    <w:rsid w:val="4DCE7DB6"/>
    <w:rsid w:val="4DCF5756"/>
    <w:rsid w:val="4DD37F52"/>
    <w:rsid w:val="4DD4D7DA"/>
    <w:rsid w:val="4DD58B6C"/>
    <w:rsid w:val="4DD6EEC6"/>
    <w:rsid w:val="4DD9CC44"/>
    <w:rsid w:val="4DE0318C"/>
    <w:rsid w:val="4DE0F037"/>
    <w:rsid w:val="4DE31F3F"/>
    <w:rsid w:val="4DE426F8"/>
    <w:rsid w:val="4DF45581"/>
    <w:rsid w:val="4DF53A01"/>
    <w:rsid w:val="4DF5EE15"/>
    <w:rsid w:val="4DF6664A"/>
    <w:rsid w:val="4DFB474A"/>
    <w:rsid w:val="4E0140A7"/>
    <w:rsid w:val="4E05F510"/>
    <w:rsid w:val="4E0778AD"/>
    <w:rsid w:val="4E08DDAE"/>
    <w:rsid w:val="4E0A5A40"/>
    <w:rsid w:val="4E0BD4DA"/>
    <w:rsid w:val="4E0D8263"/>
    <w:rsid w:val="4E0E4546"/>
    <w:rsid w:val="4E0FEBB4"/>
    <w:rsid w:val="4E116E7C"/>
    <w:rsid w:val="4E11AE7C"/>
    <w:rsid w:val="4E167AB9"/>
    <w:rsid w:val="4E167DAA"/>
    <w:rsid w:val="4E16F74A"/>
    <w:rsid w:val="4E1C2F41"/>
    <w:rsid w:val="4E24DC9C"/>
    <w:rsid w:val="4E2C1E80"/>
    <w:rsid w:val="4E2C3E38"/>
    <w:rsid w:val="4E2C6220"/>
    <w:rsid w:val="4E2DDC26"/>
    <w:rsid w:val="4E2E3D84"/>
    <w:rsid w:val="4E2EEE45"/>
    <w:rsid w:val="4E2F29F2"/>
    <w:rsid w:val="4E313E0C"/>
    <w:rsid w:val="4E36FA09"/>
    <w:rsid w:val="4E3A51D3"/>
    <w:rsid w:val="4E3FAD8C"/>
    <w:rsid w:val="4E405713"/>
    <w:rsid w:val="4E455AD4"/>
    <w:rsid w:val="4E45997F"/>
    <w:rsid w:val="4E461ECD"/>
    <w:rsid w:val="4E48FED6"/>
    <w:rsid w:val="4E4B4273"/>
    <w:rsid w:val="4E52B0A7"/>
    <w:rsid w:val="4E5CC31B"/>
    <w:rsid w:val="4E5DC0A8"/>
    <w:rsid w:val="4E5EBF10"/>
    <w:rsid w:val="4E648E46"/>
    <w:rsid w:val="4E69E009"/>
    <w:rsid w:val="4E701524"/>
    <w:rsid w:val="4E70747A"/>
    <w:rsid w:val="4E70F1A7"/>
    <w:rsid w:val="4E72058C"/>
    <w:rsid w:val="4E7345AE"/>
    <w:rsid w:val="4E766CEC"/>
    <w:rsid w:val="4E7832F6"/>
    <w:rsid w:val="4E7FD9E0"/>
    <w:rsid w:val="4E84B7BB"/>
    <w:rsid w:val="4E8F1A73"/>
    <w:rsid w:val="4E92CC0B"/>
    <w:rsid w:val="4E92CE5D"/>
    <w:rsid w:val="4E934DFA"/>
    <w:rsid w:val="4E95D7E8"/>
    <w:rsid w:val="4E98E322"/>
    <w:rsid w:val="4E9911D1"/>
    <w:rsid w:val="4E99A26F"/>
    <w:rsid w:val="4E9D525E"/>
    <w:rsid w:val="4EA2B574"/>
    <w:rsid w:val="4EAA83B8"/>
    <w:rsid w:val="4EAB6FE1"/>
    <w:rsid w:val="4EAC8592"/>
    <w:rsid w:val="4EAFCB68"/>
    <w:rsid w:val="4EB407C7"/>
    <w:rsid w:val="4EB4494E"/>
    <w:rsid w:val="4EB9B386"/>
    <w:rsid w:val="4EB9C7FD"/>
    <w:rsid w:val="4EBA3D77"/>
    <w:rsid w:val="4EBAF07C"/>
    <w:rsid w:val="4EBAF87D"/>
    <w:rsid w:val="4EC08A44"/>
    <w:rsid w:val="4EC43E71"/>
    <w:rsid w:val="4EC4EE96"/>
    <w:rsid w:val="4EC4FF80"/>
    <w:rsid w:val="4EC50002"/>
    <w:rsid w:val="4EC5EF81"/>
    <w:rsid w:val="4EC85B4A"/>
    <w:rsid w:val="4ECB7037"/>
    <w:rsid w:val="4ECE08BD"/>
    <w:rsid w:val="4ED304CE"/>
    <w:rsid w:val="4ED318DE"/>
    <w:rsid w:val="4ED56CD8"/>
    <w:rsid w:val="4ED5DFEF"/>
    <w:rsid w:val="4EDD52C0"/>
    <w:rsid w:val="4EE38B2D"/>
    <w:rsid w:val="4EE55B30"/>
    <w:rsid w:val="4EE57A95"/>
    <w:rsid w:val="4EE63E77"/>
    <w:rsid w:val="4EEB14D7"/>
    <w:rsid w:val="4EEBB049"/>
    <w:rsid w:val="4EEDA786"/>
    <w:rsid w:val="4EEF57AB"/>
    <w:rsid w:val="4EF0ED86"/>
    <w:rsid w:val="4EF27306"/>
    <w:rsid w:val="4EF49DD6"/>
    <w:rsid w:val="4EFC5486"/>
    <w:rsid w:val="4F058996"/>
    <w:rsid w:val="4F0C06B3"/>
    <w:rsid w:val="4F13B53D"/>
    <w:rsid w:val="4F153BA9"/>
    <w:rsid w:val="4F1C728B"/>
    <w:rsid w:val="4F1D755B"/>
    <w:rsid w:val="4F1DC20B"/>
    <w:rsid w:val="4F1FD236"/>
    <w:rsid w:val="4F2275DA"/>
    <w:rsid w:val="4F22C3DE"/>
    <w:rsid w:val="4F248A5B"/>
    <w:rsid w:val="4F25716C"/>
    <w:rsid w:val="4F267233"/>
    <w:rsid w:val="4F276D35"/>
    <w:rsid w:val="4F2A9915"/>
    <w:rsid w:val="4F2E1B9D"/>
    <w:rsid w:val="4F30FE76"/>
    <w:rsid w:val="4F36D032"/>
    <w:rsid w:val="4F372502"/>
    <w:rsid w:val="4F382771"/>
    <w:rsid w:val="4F398071"/>
    <w:rsid w:val="4F3B5B68"/>
    <w:rsid w:val="4F3C1710"/>
    <w:rsid w:val="4F3E9AE3"/>
    <w:rsid w:val="4F3FB937"/>
    <w:rsid w:val="4F4119D6"/>
    <w:rsid w:val="4F496403"/>
    <w:rsid w:val="4F500A6D"/>
    <w:rsid w:val="4F5B0B8D"/>
    <w:rsid w:val="4F5B1A20"/>
    <w:rsid w:val="4F5B9A2E"/>
    <w:rsid w:val="4F5EC6C6"/>
    <w:rsid w:val="4F63D9CF"/>
    <w:rsid w:val="4F684077"/>
    <w:rsid w:val="4F6C4AC0"/>
    <w:rsid w:val="4F769E36"/>
    <w:rsid w:val="4F7BB91E"/>
    <w:rsid w:val="4F7ECDA4"/>
    <w:rsid w:val="4F88A98B"/>
    <w:rsid w:val="4F900186"/>
    <w:rsid w:val="4F939F55"/>
    <w:rsid w:val="4F955576"/>
    <w:rsid w:val="4F957CF7"/>
    <w:rsid w:val="4F95B455"/>
    <w:rsid w:val="4F997248"/>
    <w:rsid w:val="4F9C73F7"/>
    <w:rsid w:val="4FA47353"/>
    <w:rsid w:val="4FA598DC"/>
    <w:rsid w:val="4FA872E6"/>
    <w:rsid w:val="4FAA86DE"/>
    <w:rsid w:val="4FAD5334"/>
    <w:rsid w:val="4FB165A2"/>
    <w:rsid w:val="4FBB5131"/>
    <w:rsid w:val="4FBD907E"/>
    <w:rsid w:val="4FBE40B3"/>
    <w:rsid w:val="4FBE74AF"/>
    <w:rsid w:val="4FBEB302"/>
    <w:rsid w:val="4FC137FC"/>
    <w:rsid w:val="4FC3EB0B"/>
    <w:rsid w:val="4FC810F1"/>
    <w:rsid w:val="4FCAB90D"/>
    <w:rsid w:val="4FCABD43"/>
    <w:rsid w:val="4FCB4735"/>
    <w:rsid w:val="4FCFCEE3"/>
    <w:rsid w:val="4FD07B64"/>
    <w:rsid w:val="4FD9B3DA"/>
    <w:rsid w:val="4FDAA3BD"/>
    <w:rsid w:val="4FDAB5A8"/>
    <w:rsid w:val="4FDAF671"/>
    <w:rsid w:val="4FDBEC79"/>
    <w:rsid w:val="4FDFE69C"/>
    <w:rsid w:val="4FE1B8FC"/>
    <w:rsid w:val="4FE3CB81"/>
    <w:rsid w:val="4FE4FAA5"/>
    <w:rsid w:val="4FE59E0F"/>
    <w:rsid w:val="4FE6FBC4"/>
    <w:rsid w:val="4FEB4AE4"/>
    <w:rsid w:val="4FECB60F"/>
    <w:rsid w:val="4FED663E"/>
    <w:rsid w:val="4FEE8108"/>
    <w:rsid w:val="4FEEBCE9"/>
    <w:rsid w:val="4FEED674"/>
    <w:rsid w:val="4FF1EE91"/>
    <w:rsid w:val="4FF4E4F6"/>
    <w:rsid w:val="4FF7CB1C"/>
    <w:rsid w:val="4FF85CA1"/>
    <w:rsid w:val="4FFEC697"/>
    <w:rsid w:val="500269E3"/>
    <w:rsid w:val="50052EBE"/>
    <w:rsid w:val="50086163"/>
    <w:rsid w:val="5008DD51"/>
    <w:rsid w:val="500B21C6"/>
    <w:rsid w:val="500F8A27"/>
    <w:rsid w:val="5014246C"/>
    <w:rsid w:val="5015C385"/>
    <w:rsid w:val="50161D5B"/>
    <w:rsid w:val="501906F0"/>
    <w:rsid w:val="501982F8"/>
    <w:rsid w:val="501A449C"/>
    <w:rsid w:val="5021490D"/>
    <w:rsid w:val="50242382"/>
    <w:rsid w:val="5024F0A1"/>
    <w:rsid w:val="50250C14"/>
    <w:rsid w:val="502603F5"/>
    <w:rsid w:val="5027B46E"/>
    <w:rsid w:val="502EF666"/>
    <w:rsid w:val="502F1C80"/>
    <w:rsid w:val="50324B6A"/>
    <w:rsid w:val="5032BABF"/>
    <w:rsid w:val="5036ABC7"/>
    <w:rsid w:val="5036D6BE"/>
    <w:rsid w:val="503AFADF"/>
    <w:rsid w:val="503DAAC8"/>
    <w:rsid w:val="503FB47E"/>
    <w:rsid w:val="50448D33"/>
    <w:rsid w:val="5044F9AE"/>
    <w:rsid w:val="504EE380"/>
    <w:rsid w:val="5053476D"/>
    <w:rsid w:val="5053DB3D"/>
    <w:rsid w:val="5056DA20"/>
    <w:rsid w:val="505D4B10"/>
    <w:rsid w:val="50633B2E"/>
    <w:rsid w:val="5063D2A2"/>
    <w:rsid w:val="5064A603"/>
    <w:rsid w:val="506A799F"/>
    <w:rsid w:val="506E7D91"/>
    <w:rsid w:val="50738BD7"/>
    <w:rsid w:val="5077AF0A"/>
    <w:rsid w:val="50789557"/>
    <w:rsid w:val="507B2CF2"/>
    <w:rsid w:val="507E1259"/>
    <w:rsid w:val="507EEB4B"/>
    <w:rsid w:val="507F97D0"/>
    <w:rsid w:val="50864A49"/>
    <w:rsid w:val="50893FEA"/>
    <w:rsid w:val="508955D2"/>
    <w:rsid w:val="508B47FC"/>
    <w:rsid w:val="508F8DAA"/>
    <w:rsid w:val="50943B36"/>
    <w:rsid w:val="5095725D"/>
    <w:rsid w:val="50986223"/>
    <w:rsid w:val="509893A8"/>
    <w:rsid w:val="50A066C9"/>
    <w:rsid w:val="50A0C0AD"/>
    <w:rsid w:val="50A1130F"/>
    <w:rsid w:val="50A3C8CA"/>
    <w:rsid w:val="50AC3FB1"/>
    <w:rsid w:val="50AE1A07"/>
    <w:rsid w:val="50B16EE5"/>
    <w:rsid w:val="50B17773"/>
    <w:rsid w:val="50B46D55"/>
    <w:rsid w:val="50B5D3AF"/>
    <w:rsid w:val="50B98C32"/>
    <w:rsid w:val="50BA7EDE"/>
    <w:rsid w:val="50BB27FB"/>
    <w:rsid w:val="50BB58BE"/>
    <w:rsid w:val="50BBEA49"/>
    <w:rsid w:val="50BC8B5A"/>
    <w:rsid w:val="50BE10D7"/>
    <w:rsid w:val="50C2677B"/>
    <w:rsid w:val="50C309A2"/>
    <w:rsid w:val="50C85D08"/>
    <w:rsid w:val="50CACC45"/>
    <w:rsid w:val="50CCF247"/>
    <w:rsid w:val="50D16684"/>
    <w:rsid w:val="50D1993D"/>
    <w:rsid w:val="50D344EE"/>
    <w:rsid w:val="50D9F10A"/>
    <w:rsid w:val="50DD5771"/>
    <w:rsid w:val="50DE0BD5"/>
    <w:rsid w:val="50E0A013"/>
    <w:rsid w:val="50E14068"/>
    <w:rsid w:val="50E28D88"/>
    <w:rsid w:val="50E32394"/>
    <w:rsid w:val="50E7BC96"/>
    <w:rsid w:val="50E8E681"/>
    <w:rsid w:val="50E8FCC5"/>
    <w:rsid w:val="50F1EC23"/>
    <w:rsid w:val="50F3146B"/>
    <w:rsid w:val="50F317AA"/>
    <w:rsid w:val="50F558C1"/>
    <w:rsid w:val="50FE1049"/>
    <w:rsid w:val="51016FB5"/>
    <w:rsid w:val="51025D31"/>
    <w:rsid w:val="51042905"/>
    <w:rsid w:val="5107C089"/>
    <w:rsid w:val="5109D747"/>
    <w:rsid w:val="510DF040"/>
    <w:rsid w:val="510E575E"/>
    <w:rsid w:val="510E6DA8"/>
    <w:rsid w:val="510EE943"/>
    <w:rsid w:val="510EF0ED"/>
    <w:rsid w:val="510F115B"/>
    <w:rsid w:val="510F9F62"/>
    <w:rsid w:val="5111E9BC"/>
    <w:rsid w:val="51132529"/>
    <w:rsid w:val="51159A60"/>
    <w:rsid w:val="5115BD0E"/>
    <w:rsid w:val="51166041"/>
    <w:rsid w:val="512242FF"/>
    <w:rsid w:val="51235DA1"/>
    <w:rsid w:val="51235EC9"/>
    <w:rsid w:val="512604C9"/>
    <w:rsid w:val="5128107E"/>
    <w:rsid w:val="512B09B0"/>
    <w:rsid w:val="512BDB3C"/>
    <w:rsid w:val="512FBFD6"/>
    <w:rsid w:val="51341B3A"/>
    <w:rsid w:val="51366314"/>
    <w:rsid w:val="513B8A8D"/>
    <w:rsid w:val="513DA375"/>
    <w:rsid w:val="51433B81"/>
    <w:rsid w:val="5144F6CA"/>
    <w:rsid w:val="5159B6EC"/>
    <w:rsid w:val="5159CF53"/>
    <w:rsid w:val="515ACF0F"/>
    <w:rsid w:val="515F8947"/>
    <w:rsid w:val="51602E43"/>
    <w:rsid w:val="51622092"/>
    <w:rsid w:val="5163AF96"/>
    <w:rsid w:val="516949EC"/>
    <w:rsid w:val="5169A19A"/>
    <w:rsid w:val="51705BB7"/>
    <w:rsid w:val="5170B425"/>
    <w:rsid w:val="5170F6B0"/>
    <w:rsid w:val="5171C9AC"/>
    <w:rsid w:val="5174549C"/>
    <w:rsid w:val="51747AE7"/>
    <w:rsid w:val="517CB1B7"/>
    <w:rsid w:val="517CE8B0"/>
    <w:rsid w:val="51804347"/>
    <w:rsid w:val="5186CEF8"/>
    <w:rsid w:val="5187B3F9"/>
    <w:rsid w:val="5189FB03"/>
    <w:rsid w:val="518C3E1C"/>
    <w:rsid w:val="518ED0D0"/>
    <w:rsid w:val="51922A40"/>
    <w:rsid w:val="5195AFE7"/>
    <w:rsid w:val="51966985"/>
    <w:rsid w:val="519C4849"/>
    <w:rsid w:val="519D85EA"/>
    <w:rsid w:val="519DB7AB"/>
    <w:rsid w:val="519E97C7"/>
    <w:rsid w:val="519ED61F"/>
    <w:rsid w:val="519F31EF"/>
    <w:rsid w:val="519F6586"/>
    <w:rsid w:val="51A3A97B"/>
    <w:rsid w:val="51A65156"/>
    <w:rsid w:val="51A69846"/>
    <w:rsid w:val="51A7A7C1"/>
    <w:rsid w:val="51B0D332"/>
    <w:rsid w:val="51B1805C"/>
    <w:rsid w:val="51BA0D3C"/>
    <w:rsid w:val="51BBEC46"/>
    <w:rsid w:val="51BC58E4"/>
    <w:rsid w:val="51BDE293"/>
    <w:rsid w:val="51C0E861"/>
    <w:rsid w:val="51C1A061"/>
    <w:rsid w:val="51C26031"/>
    <w:rsid w:val="51C43188"/>
    <w:rsid w:val="51C6D14A"/>
    <w:rsid w:val="51C7A8F7"/>
    <w:rsid w:val="51C9913D"/>
    <w:rsid w:val="51CD46F2"/>
    <w:rsid w:val="51CD7C80"/>
    <w:rsid w:val="51D03D15"/>
    <w:rsid w:val="51D10A76"/>
    <w:rsid w:val="51D318A3"/>
    <w:rsid w:val="51DB32A1"/>
    <w:rsid w:val="51E7B0F0"/>
    <w:rsid w:val="51E88189"/>
    <w:rsid w:val="51EA2E8F"/>
    <w:rsid w:val="51EC3F32"/>
    <w:rsid w:val="51F48133"/>
    <w:rsid w:val="51F55015"/>
    <w:rsid w:val="51FBDFAA"/>
    <w:rsid w:val="51FF9F48"/>
    <w:rsid w:val="520136C1"/>
    <w:rsid w:val="52066246"/>
    <w:rsid w:val="5206853D"/>
    <w:rsid w:val="52099774"/>
    <w:rsid w:val="520A59CE"/>
    <w:rsid w:val="520AE4A1"/>
    <w:rsid w:val="52139F4F"/>
    <w:rsid w:val="52172628"/>
    <w:rsid w:val="52189299"/>
    <w:rsid w:val="5218D792"/>
    <w:rsid w:val="52191A60"/>
    <w:rsid w:val="52234B91"/>
    <w:rsid w:val="52244360"/>
    <w:rsid w:val="5224CB4A"/>
    <w:rsid w:val="5224F98A"/>
    <w:rsid w:val="5229DAE7"/>
    <w:rsid w:val="522D0F6A"/>
    <w:rsid w:val="52310DBE"/>
    <w:rsid w:val="52361100"/>
    <w:rsid w:val="523767C1"/>
    <w:rsid w:val="52393044"/>
    <w:rsid w:val="52394D88"/>
    <w:rsid w:val="523A7348"/>
    <w:rsid w:val="523AA993"/>
    <w:rsid w:val="523DEE8E"/>
    <w:rsid w:val="52420BA5"/>
    <w:rsid w:val="5250D58E"/>
    <w:rsid w:val="5252583E"/>
    <w:rsid w:val="52534418"/>
    <w:rsid w:val="52573DF8"/>
    <w:rsid w:val="525A38CF"/>
    <w:rsid w:val="525D4D1A"/>
    <w:rsid w:val="525DE160"/>
    <w:rsid w:val="52626A10"/>
    <w:rsid w:val="52642592"/>
    <w:rsid w:val="5264A1D7"/>
    <w:rsid w:val="5266AC39"/>
    <w:rsid w:val="5268AFB3"/>
    <w:rsid w:val="526DD988"/>
    <w:rsid w:val="526DE9E1"/>
    <w:rsid w:val="526EC87D"/>
    <w:rsid w:val="5270482B"/>
    <w:rsid w:val="5270F93F"/>
    <w:rsid w:val="52724C58"/>
    <w:rsid w:val="5274AABC"/>
    <w:rsid w:val="52756DE4"/>
    <w:rsid w:val="52772F6D"/>
    <w:rsid w:val="5277C7B4"/>
    <w:rsid w:val="52795F8C"/>
    <w:rsid w:val="5280D08E"/>
    <w:rsid w:val="5282E0A6"/>
    <w:rsid w:val="5283CC6E"/>
    <w:rsid w:val="52887E7E"/>
    <w:rsid w:val="5289AA1A"/>
    <w:rsid w:val="528A7946"/>
    <w:rsid w:val="528B504C"/>
    <w:rsid w:val="528E0317"/>
    <w:rsid w:val="52944AAF"/>
    <w:rsid w:val="5294C120"/>
    <w:rsid w:val="5297F479"/>
    <w:rsid w:val="529A63EC"/>
    <w:rsid w:val="529A6738"/>
    <w:rsid w:val="52A1DCE7"/>
    <w:rsid w:val="52A3BDCC"/>
    <w:rsid w:val="52A41903"/>
    <w:rsid w:val="52AAA7A4"/>
    <w:rsid w:val="52AB22D4"/>
    <w:rsid w:val="52AF7D32"/>
    <w:rsid w:val="52B0C01B"/>
    <w:rsid w:val="52B6643C"/>
    <w:rsid w:val="52B8623D"/>
    <w:rsid w:val="52BD7C7E"/>
    <w:rsid w:val="52BF60E2"/>
    <w:rsid w:val="52C1FECC"/>
    <w:rsid w:val="52C6087F"/>
    <w:rsid w:val="52C686FE"/>
    <w:rsid w:val="52C84CB5"/>
    <w:rsid w:val="52C8B3DA"/>
    <w:rsid w:val="52C90376"/>
    <w:rsid w:val="52CE935E"/>
    <w:rsid w:val="52D15E90"/>
    <w:rsid w:val="52D2EF66"/>
    <w:rsid w:val="52D42E4A"/>
    <w:rsid w:val="52D4AE48"/>
    <w:rsid w:val="52D51945"/>
    <w:rsid w:val="52D7F910"/>
    <w:rsid w:val="52D9E657"/>
    <w:rsid w:val="52DB1A9D"/>
    <w:rsid w:val="52E2282A"/>
    <w:rsid w:val="52E4FF23"/>
    <w:rsid w:val="52E65A85"/>
    <w:rsid w:val="52EB7870"/>
    <w:rsid w:val="52EC67D9"/>
    <w:rsid w:val="52F5B16C"/>
    <w:rsid w:val="52F5BB58"/>
    <w:rsid w:val="52F8DBD8"/>
    <w:rsid w:val="53021250"/>
    <w:rsid w:val="53080A1B"/>
    <w:rsid w:val="5309470A"/>
    <w:rsid w:val="5309C2D9"/>
    <w:rsid w:val="5309D784"/>
    <w:rsid w:val="530AB25E"/>
    <w:rsid w:val="530B6B40"/>
    <w:rsid w:val="530C5480"/>
    <w:rsid w:val="530F09A5"/>
    <w:rsid w:val="530F2603"/>
    <w:rsid w:val="53127782"/>
    <w:rsid w:val="5315FE72"/>
    <w:rsid w:val="5316BF3A"/>
    <w:rsid w:val="531977FB"/>
    <w:rsid w:val="531A4777"/>
    <w:rsid w:val="531DC951"/>
    <w:rsid w:val="532312EF"/>
    <w:rsid w:val="532734A6"/>
    <w:rsid w:val="53290254"/>
    <w:rsid w:val="532A3E35"/>
    <w:rsid w:val="532AC730"/>
    <w:rsid w:val="532B7D24"/>
    <w:rsid w:val="532D9F0A"/>
    <w:rsid w:val="5330EF3D"/>
    <w:rsid w:val="5333DD7B"/>
    <w:rsid w:val="53350151"/>
    <w:rsid w:val="5338CFDB"/>
    <w:rsid w:val="533AF6F0"/>
    <w:rsid w:val="533B6DDD"/>
    <w:rsid w:val="533DA051"/>
    <w:rsid w:val="533E0585"/>
    <w:rsid w:val="5343C1ED"/>
    <w:rsid w:val="5343C484"/>
    <w:rsid w:val="534824E8"/>
    <w:rsid w:val="5349A2D0"/>
    <w:rsid w:val="534B0CC1"/>
    <w:rsid w:val="53516880"/>
    <w:rsid w:val="53525E6F"/>
    <w:rsid w:val="5354151F"/>
    <w:rsid w:val="5356A14C"/>
    <w:rsid w:val="53573D7B"/>
    <w:rsid w:val="53576499"/>
    <w:rsid w:val="53594811"/>
    <w:rsid w:val="5359F5FC"/>
    <w:rsid w:val="535AB23A"/>
    <w:rsid w:val="535C7732"/>
    <w:rsid w:val="535FA991"/>
    <w:rsid w:val="5362F13B"/>
    <w:rsid w:val="5366D25A"/>
    <w:rsid w:val="53671402"/>
    <w:rsid w:val="536C04B1"/>
    <w:rsid w:val="536E0465"/>
    <w:rsid w:val="536F7A91"/>
    <w:rsid w:val="5371EC6E"/>
    <w:rsid w:val="5372EB95"/>
    <w:rsid w:val="5376BF47"/>
    <w:rsid w:val="537720B0"/>
    <w:rsid w:val="537B11B5"/>
    <w:rsid w:val="537C615C"/>
    <w:rsid w:val="537E7CBC"/>
    <w:rsid w:val="538305C3"/>
    <w:rsid w:val="53841DC4"/>
    <w:rsid w:val="53842563"/>
    <w:rsid w:val="5385C1EC"/>
    <w:rsid w:val="538663C0"/>
    <w:rsid w:val="53888623"/>
    <w:rsid w:val="5388F9D8"/>
    <w:rsid w:val="538C406F"/>
    <w:rsid w:val="5393D784"/>
    <w:rsid w:val="5396D6C5"/>
    <w:rsid w:val="539AB252"/>
    <w:rsid w:val="539BEEA3"/>
    <w:rsid w:val="539C9139"/>
    <w:rsid w:val="539DD5A8"/>
    <w:rsid w:val="539DD84F"/>
    <w:rsid w:val="539E738B"/>
    <w:rsid w:val="539F005B"/>
    <w:rsid w:val="53A099CE"/>
    <w:rsid w:val="53A2CAE8"/>
    <w:rsid w:val="53A7C814"/>
    <w:rsid w:val="53A83B67"/>
    <w:rsid w:val="53A8DB7B"/>
    <w:rsid w:val="53B097B3"/>
    <w:rsid w:val="53C253CF"/>
    <w:rsid w:val="53C4D2E7"/>
    <w:rsid w:val="53C720C0"/>
    <w:rsid w:val="53C958A1"/>
    <w:rsid w:val="53D4E17A"/>
    <w:rsid w:val="53D9933E"/>
    <w:rsid w:val="53E49DB6"/>
    <w:rsid w:val="53E6C612"/>
    <w:rsid w:val="53E8186F"/>
    <w:rsid w:val="53E97E3B"/>
    <w:rsid w:val="53EDDFC4"/>
    <w:rsid w:val="53EFED34"/>
    <w:rsid w:val="53F26E72"/>
    <w:rsid w:val="53F3FAA4"/>
    <w:rsid w:val="53F4E152"/>
    <w:rsid w:val="53F78CEB"/>
    <w:rsid w:val="53FB33D4"/>
    <w:rsid w:val="53FBBB32"/>
    <w:rsid w:val="53FBFB4E"/>
    <w:rsid w:val="53FC75A7"/>
    <w:rsid w:val="53FF44A7"/>
    <w:rsid w:val="5406F44E"/>
    <w:rsid w:val="54083C27"/>
    <w:rsid w:val="54099EBE"/>
    <w:rsid w:val="540D878C"/>
    <w:rsid w:val="54100292"/>
    <w:rsid w:val="5411B5BF"/>
    <w:rsid w:val="5413D2BE"/>
    <w:rsid w:val="5413E9C7"/>
    <w:rsid w:val="54183BE7"/>
    <w:rsid w:val="541A286D"/>
    <w:rsid w:val="541B1E29"/>
    <w:rsid w:val="541E0723"/>
    <w:rsid w:val="542052A0"/>
    <w:rsid w:val="542787F3"/>
    <w:rsid w:val="542832C8"/>
    <w:rsid w:val="54284B66"/>
    <w:rsid w:val="542CB1D9"/>
    <w:rsid w:val="542CF983"/>
    <w:rsid w:val="542D0E33"/>
    <w:rsid w:val="5430A7B0"/>
    <w:rsid w:val="5435A6E2"/>
    <w:rsid w:val="543626F3"/>
    <w:rsid w:val="5436451B"/>
    <w:rsid w:val="543695FE"/>
    <w:rsid w:val="544212A1"/>
    <w:rsid w:val="5443CE71"/>
    <w:rsid w:val="5444D3AA"/>
    <w:rsid w:val="544A45CA"/>
    <w:rsid w:val="544B06C2"/>
    <w:rsid w:val="544E398C"/>
    <w:rsid w:val="544E3D92"/>
    <w:rsid w:val="544ED181"/>
    <w:rsid w:val="54574131"/>
    <w:rsid w:val="5457537C"/>
    <w:rsid w:val="545B36A4"/>
    <w:rsid w:val="545DCF2D"/>
    <w:rsid w:val="545E9F24"/>
    <w:rsid w:val="545EB7EC"/>
    <w:rsid w:val="545F137D"/>
    <w:rsid w:val="545FDF92"/>
    <w:rsid w:val="546BBB0C"/>
    <w:rsid w:val="546C5096"/>
    <w:rsid w:val="546C6A71"/>
    <w:rsid w:val="546E772C"/>
    <w:rsid w:val="5470A19C"/>
    <w:rsid w:val="54714C47"/>
    <w:rsid w:val="5471B406"/>
    <w:rsid w:val="547214D1"/>
    <w:rsid w:val="54733C51"/>
    <w:rsid w:val="547398E6"/>
    <w:rsid w:val="5476EAFE"/>
    <w:rsid w:val="54778C1D"/>
    <w:rsid w:val="547E7CB6"/>
    <w:rsid w:val="547EB946"/>
    <w:rsid w:val="547EEDF7"/>
    <w:rsid w:val="54809B28"/>
    <w:rsid w:val="5480AF07"/>
    <w:rsid w:val="5481BF8F"/>
    <w:rsid w:val="5482193C"/>
    <w:rsid w:val="5482D0C2"/>
    <w:rsid w:val="5486E90E"/>
    <w:rsid w:val="548D51E6"/>
    <w:rsid w:val="549175D6"/>
    <w:rsid w:val="54927A12"/>
    <w:rsid w:val="54972D18"/>
    <w:rsid w:val="549EA7D9"/>
    <w:rsid w:val="54A54D2A"/>
    <w:rsid w:val="54AFE447"/>
    <w:rsid w:val="54B14E33"/>
    <w:rsid w:val="54B945B1"/>
    <w:rsid w:val="54BEC293"/>
    <w:rsid w:val="54C28431"/>
    <w:rsid w:val="54C3DC5E"/>
    <w:rsid w:val="54C4306D"/>
    <w:rsid w:val="54C5DDEC"/>
    <w:rsid w:val="54C68226"/>
    <w:rsid w:val="54C76EA3"/>
    <w:rsid w:val="54CA2F72"/>
    <w:rsid w:val="54CC81CE"/>
    <w:rsid w:val="54CC8E0A"/>
    <w:rsid w:val="54D0C05B"/>
    <w:rsid w:val="54D5E20D"/>
    <w:rsid w:val="54D72487"/>
    <w:rsid w:val="54D72FFE"/>
    <w:rsid w:val="54DA3BE2"/>
    <w:rsid w:val="54DAC724"/>
    <w:rsid w:val="54DC51DC"/>
    <w:rsid w:val="54DE93FB"/>
    <w:rsid w:val="54E1B0A7"/>
    <w:rsid w:val="54E3BF08"/>
    <w:rsid w:val="54E4F6BE"/>
    <w:rsid w:val="54E75299"/>
    <w:rsid w:val="54E7565C"/>
    <w:rsid w:val="54E7E135"/>
    <w:rsid w:val="54EA1BF7"/>
    <w:rsid w:val="54ED0A30"/>
    <w:rsid w:val="54F2E315"/>
    <w:rsid w:val="54F33BB5"/>
    <w:rsid w:val="54F511E0"/>
    <w:rsid w:val="54F53D16"/>
    <w:rsid w:val="54FF459F"/>
    <w:rsid w:val="54FF929C"/>
    <w:rsid w:val="55003158"/>
    <w:rsid w:val="55029086"/>
    <w:rsid w:val="550779D4"/>
    <w:rsid w:val="550965CF"/>
    <w:rsid w:val="5509C9AA"/>
    <w:rsid w:val="550D0324"/>
    <w:rsid w:val="5511B796"/>
    <w:rsid w:val="55144EB0"/>
    <w:rsid w:val="5514ECEB"/>
    <w:rsid w:val="55155026"/>
    <w:rsid w:val="5515C818"/>
    <w:rsid w:val="551AF777"/>
    <w:rsid w:val="551DA397"/>
    <w:rsid w:val="551DF411"/>
    <w:rsid w:val="551DF879"/>
    <w:rsid w:val="551E057D"/>
    <w:rsid w:val="551ECFD9"/>
    <w:rsid w:val="551F8F1E"/>
    <w:rsid w:val="55209172"/>
    <w:rsid w:val="5521818C"/>
    <w:rsid w:val="55259724"/>
    <w:rsid w:val="55271822"/>
    <w:rsid w:val="5527F6B9"/>
    <w:rsid w:val="55291C05"/>
    <w:rsid w:val="552A30EB"/>
    <w:rsid w:val="552AC3DA"/>
    <w:rsid w:val="552B4788"/>
    <w:rsid w:val="552E1757"/>
    <w:rsid w:val="55317D26"/>
    <w:rsid w:val="55347C83"/>
    <w:rsid w:val="553BDF0C"/>
    <w:rsid w:val="55413071"/>
    <w:rsid w:val="5541D8D2"/>
    <w:rsid w:val="55420D1F"/>
    <w:rsid w:val="554265EF"/>
    <w:rsid w:val="5544EF5A"/>
    <w:rsid w:val="554CFB5B"/>
    <w:rsid w:val="554EF7E6"/>
    <w:rsid w:val="554FD92D"/>
    <w:rsid w:val="55517B14"/>
    <w:rsid w:val="5553FB68"/>
    <w:rsid w:val="55557FFB"/>
    <w:rsid w:val="55570FCD"/>
    <w:rsid w:val="555827DB"/>
    <w:rsid w:val="555BC3A6"/>
    <w:rsid w:val="555CAB98"/>
    <w:rsid w:val="555CC6F5"/>
    <w:rsid w:val="555D3996"/>
    <w:rsid w:val="555E3CDC"/>
    <w:rsid w:val="5560B463"/>
    <w:rsid w:val="5565C11E"/>
    <w:rsid w:val="55666CA7"/>
    <w:rsid w:val="55676966"/>
    <w:rsid w:val="5568994E"/>
    <w:rsid w:val="556A3591"/>
    <w:rsid w:val="556BDF56"/>
    <w:rsid w:val="556D1A7C"/>
    <w:rsid w:val="5575A184"/>
    <w:rsid w:val="557C2488"/>
    <w:rsid w:val="5582D4CE"/>
    <w:rsid w:val="55862C31"/>
    <w:rsid w:val="5589BB74"/>
    <w:rsid w:val="558AF3D9"/>
    <w:rsid w:val="558D8145"/>
    <w:rsid w:val="558D9B78"/>
    <w:rsid w:val="5593277F"/>
    <w:rsid w:val="55935599"/>
    <w:rsid w:val="55961B1B"/>
    <w:rsid w:val="55969B56"/>
    <w:rsid w:val="5597AC96"/>
    <w:rsid w:val="5598CF84"/>
    <w:rsid w:val="55998F61"/>
    <w:rsid w:val="559C48AB"/>
    <w:rsid w:val="559C5F94"/>
    <w:rsid w:val="559DD2FC"/>
    <w:rsid w:val="55A0D23D"/>
    <w:rsid w:val="55A358E4"/>
    <w:rsid w:val="55A53A3A"/>
    <w:rsid w:val="55A58309"/>
    <w:rsid w:val="55A685B2"/>
    <w:rsid w:val="55A724B8"/>
    <w:rsid w:val="55A9E57D"/>
    <w:rsid w:val="55A9F3C1"/>
    <w:rsid w:val="55AA85A8"/>
    <w:rsid w:val="55B0D9E3"/>
    <w:rsid w:val="55B10CF1"/>
    <w:rsid w:val="55B15E7A"/>
    <w:rsid w:val="55B19AA9"/>
    <w:rsid w:val="55B22E5C"/>
    <w:rsid w:val="55B3BFEC"/>
    <w:rsid w:val="55B50F47"/>
    <w:rsid w:val="55B6FCE1"/>
    <w:rsid w:val="55B8A95B"/>
    <w:rsid w:val="55BB90F5"/>
    <w:rsid w:val="55C24CBF"/>
    <w:rsid w:val="55C771D0"/>
    <w:rsid w:val="55C8E0AC"/>
    <w:rsid w:val="55CB9AAF"/>
    <w:rsid w:val="55CC3097"/>
    <w:rsid w:val="55CDACF1"/>
    <w:rsid w:val="55CDD648"/>
    <w:rsid w:val="55D279DA"/>
    <w:rsid w:val="55D79FCE"/>
    <w:rsid w:val="55DF4B25"/>
    <w:rsid w:val="55E13346"/>
    <w:rsid w:val="55E18D32"/>
    <w:rsid w:val="55E5BE13"/>
    <w:rsid w:val="55E93811"/>
    <w:rsid w:val="55EB9F56"/>
    <w:rsid w:val="55EDF4B8"/>
    <w:rsid w:val="55EE64A5"/>
    <w:rsid w:val="55EF306A"/>
    <w:rsid w:val="55F11BB0"/>
    <w:rsid w:val="55F3E134"/>
    <w:rsid w:val="55F3F44B"/>
    <w:rsid w:val="55F462A1"/>
    <w:rsid w:val="55F625A3"/>
    <w:rsid w:val="55F9931E"/>
    <w:rsid w:val="55FBB7DE"/>
    <w:rsid w:val="55FC1648"/>
    <w:rsid w:val="55FC1FDE"/>
    <w:rsid w:val="55FC95D9"/>
    <w:rsid w:val="55FFCCB5"/>
    <w:rsid w:val="560472F0"/>
    <w:rsid w:val="5604E5E6"/>
    <w:rsid w:val="560528D4"/>
    <w:rsid w:val="560CA9D8"/>
    <w:rsid w:val="560D361B"/>
    <w:rsid w:val="5612BB5F"/>
    <w:rsid w:val="5617AB0E"/>
    <w:rsid w:val="5619857E"/>
    <w:rsid w:val="5624E7EB"/>
    <w:rsid w:val="56252347"/>
    <w:rsid w:val="56300ACD"/>
    <w:rsid w:val="56301102"/>
    <w:rsid w:val="5631A8A1"/>
    <w:rsid w:val="563AE85E"/>
    <w:rsid w:val="563B6A63"/>
    <w:rsid w:val="564B5882"/>
    <w:rsid w:val="564E5FFC"/>
    <w:rsid w:val="5651E69E"/>
    <w:rsid w:val="56524DF3"/>
    <w:rsid w:val="565330D0"/>
    <w:rsid w:val="5653A536"/>
    <w:rsid w:val="56541D51"/>
    <w:rsid w:val="5655A7DB"/>
    <w:rsid w:val="5656634E"/>
    <w:rsid w:val="56594A85"/>
    <w:rsid w:val="565C8393"/>
    <w:rsid w:val="565F23C4"/>
    <w:rsid w:val="5661EF23"/>
    <w:rsid w:val="566212AF"/>
    <w:rsid w:val="56629711"/>
    <w:rsid w:val="56640FF5"/>
    <w:rsid w:val="566B2EF9"/>
    <w:rsid w:val="567323FB"/>
    <w:rsid w:val="567374E6"/>
    <w:rsid w:val="5673FAD0"/>
    <w:rsid w:val="56745CEF"/>
    <w:rsid w:val="567601EF"/>
    <w:rsid w:val="56779F52"/>
    <w:rsid w:val="5678F9A4"/>
    <w:rsid w:val="567A6E6B"/>
    <w:rsid w:val="567B47E0"/>
    <w:rsid w:val="56889075"/>
    <w:rsid w:val="568E4357"/>
    <w:rsid w:val="568FDDA6"/>
    <w:rsid w:val="5690FB30"/>
    <w:rsid w:val="5693CAE3"/>
    <w:rsid w:val="56963D4B"/>
    <w:rsid w:val="56976543"/>
    <w:rsid w:val="56992B3C"/>
    <w:rsid w:val="569E06AA"/>
    <w:rsid w:val="569FF835"/>
    <w:rsid w:val="56A0B176"/>
    <w:rsid w:val="56A8E90F"/>
    <w:rsid w:val="56ABB723"/>
    <w:rsid w:val="56ABDBF7"/>
    <w:rsid w:val="56B138B9"/>
    <w:rsid w:val="56B2137A"/>
    <w:rsid w:val="56B48875"/>
    <w:rsid w:val="56B87B5D"/>
    <w:rsid w:val="56B8D017"/>
    <w:rsid w:val="56BBC041"/>
    <w:rsid w:val="56BC5186"/>
    <w:rsid w:val="56BD7C7B"/>
    <w:rsid w:val="56BDE2A4"/>
    <w:rsid w:val="56BE49CA"/>
    <w:rsid w:val="56BEB94B"/>
    <w:rsid w:val="56C00305"/>
    <w:rsid w:val="56C5C02E"/>
    <w:rsid w:val="56C5F7D1"/>
    <w:rsid w:val="56CAC5E5"/>
    <w:rsid w:val="56CC973B"/>
    <w:rsid w:val="56CDBA76"/>
    <w:rsid w:val="56CED784"/>
    <w:rsid w:val="56D8737B"/>
    <w:rsid w:val="56DC6891"/>
    <w:rsid w:val="56DD942D"/>
    <w:rsid w:val="56DDEAAD"/>
    <w:rsid w:val="56E13237"/>
    <w:rsid w:val="56E4A59F"/>
    <w:rsid w:val="56E60A7B"/>
    <w:rsid w:val="56E7A508"/>
    <w:rsid w:val="56ED2019"/>
    <w:rsid w:val="56ED2893"/>
    <w:rsid w:val="56ED7DFD"/>
    <w:rsid w:val="56EF7A30"/>
    <w:rsid w:val="56F9B487"/>
    <w:rsid w:val="56F9B921"/>
    <w:rsid w:val="56FB2153"/>
    <w:rsid w:val="56FE2A47"/>
    <w:rsid w:val="56FEFC40"/>
    <w:rsid w:val="5700C5BA"/>
    <w:rsid w:val="57038F6D"/>
    <w:rsid w:val="5703ECF4"/>
    <w:rsid w:val="57041695"/>
    <w:rsid w:val="570A3893"/>
    <w:rsid w:val="570B775D"/>
    <w:rsid w:val="570BF988"/>
    <w:rsid w:val="570C8937"/>
    <w:rsid w:val="570E8743"/>
    <w:rsid w:val="57113560"/>
    <w:rsid w:val="5712C66A"/>
    <w:rsid w:val="5713575C"/>
    <w:rsid w:val="5717DB76"/>
    <w:rsid w:val="5719F9EA"/>
    <w:rsid w:val="571A8B1B"/>
    <w:rsid w:val="571CCAF6"/>
    <w:rsid w:val="571DDD87"/>
    <w:rsid w:val="571E23B3"/>
    <w:rsid w:val="571FA9EB"/>
    <w:rsid w:val="57211BEF"/>
    <w:rsid w:val="57211E26"/>
    <w:rsid w:val="57237172"/>
    <w:rsid w:val="57250853"/>
    <w:rsid w:val="572AAF1B"/>
    <w:rsid w:val="5730DAAA"/>
    <w:rsid w:val="5732C4FC"/>
    <w:rsid w:val="5733B9A2"/>
    <w:rsid w:val="573D7823"/>
    <w:rsid w:val="57404552"/>
    <w:rsid w:val="57408A9A"/>
    <w:rsid w:val="5749FAE6"/>
    <w:rsid w:val="574E979D"/>
    <w:rsid w:val="574FBD51"/>
    <w:rsid w:val="5750CE93"/>
    <w:rsid w:val="575581E9"/>
    <w:rsid w:val="57564477"/>
    <w:rsid w:val="57566D2D"/>
    <w:rsid w:val="57593E6E"/>
    <w:rsid w:val="57606475"/>
    <w:rsid w:val="5760EEE9"/>
    <w:rsid w:val="57623627"/>
    <w:rsid w:val="5763DC45"/>
    <w:rsid w:val="57664066"/>
    <w:rsid w:val="57667174"/>
    <w:rsid w:val="576C5101"/>
    <w:rsid w:val="576D3CF3"/>
    <w:rsid w:val="57754CB8"/>
    <w:rsid w:val="5775C49E"/>
    <w:rsid w:val="5775FAE1"/>
    <w:rsid w:val="57797E4D"/>
    <w:rsid w:val="5779BF16"/>
    <w:rsid w:val="577B92E8"/>
    <w:rsid w:val="577CD5B9"/>
    <w:rsid w:val="577E4F82"/>
    <w:rsid w:val="577E9258"/>
    <w:rsid w:val="577F31BC"/>
    <w:rsid w:val="57800651"/>
    <w:rsid w:val="578B068B"/>
    <w:rsid w:val="5790FCC1"/>
    <w:rsid w:val="579291E3"/>
    <w:rsid w:val="579510C9"/>
    <w:rsid w:val="57955805"/>
    <w:rsid w:val="5796593D"/>
    <w:rsid w:val="5796E452"/>
    <w:rsid w:val="579BAE62"/>
    <w:rsid w:val="579C226E"/>
    <w:rsid w:val="579C91A8"/>
    <w:rsid w:val="57A27419"/>
    <w:rsid w:val="57A34975"/>
    <w:rsid w:val="57A6262C"/>
    <w:rsid w:val="57A85A77"/>
    <w:rsid w:val="57A9C5D6"/>
    <w:rsid w:val="57AC7733"/>
    <w:rsid w:val="57ADC628"/>
    <w:rsid w:val="57AE5613"/>
    <w:rsid w:val="57B0C020"/>
    <w:rsid w:val="57B57327"/>
    <w:rsid w:val="57B8C356"/>
    <w:rsid w:val="57B95579"/>
    <w:rsid w:val="57BE8192"/>
    <w:rsid w:val="57C319E9"/>
    <w:rsid w:val="57C7345C"/>
    <w:rsid w:val="57C89C86"/>
    <w:rsid w:val="57D3EF73"/>
    <w:rsid w:val="57D418AC"/>
    <w:rsid w:val="57D6BF80"/>
    <w:rsid w:val="57DEC36E"/>
    <w:rsid w:val="57E25878"/>
    <w:rsid w:val="57E3D819"/>
    <w:rsid w:val="57E424C2"/>
    <w:rsid w:val="57E7F19F"/>
    <w:rsid w:val="57EEC652"/>
    <w:rsid w:val="57F55097"/>
    <w:rsid w:val="57FAA05A"/>
    <w:rsid w:val="57FDCB59"/>
    <w:rsid w:val="57FDE34B"/>
    <w:rsid w:val="57FFF47E"/>
    <w:rsid w:val="5800A0C8"/>
    <w:rsid w:val="5804F983"/>
    <w:rsid w:val="5806A7A2"/>
    <w:rsid w:val="58094E9E"/>
    <w:rsid w:val="581061DE"/>
    <w:rsid w:val="5811098D"/>
    <w:rsid w:val="5811469B"/>
    <w:rsid w:val="581388F4"/>
    <w:rsid w:val="5815A31B"/>
    <w:rsid w:val="581C6730"/>
    <w:rsid w:val="581F40AB"/>
    <w:rsid w:val="582017EA"/>
    <w:rsid w:val="58233FBC"/>
    <w:rsid w:val="58256C89"/>
    <w:rsid w:val="58281D10"/>
    <w:rsid w:val="58285905"/>
    <w:rsid w:val="582FD234"/>
    <w:rsid w:val="5838C748"/>
    <w:rsid w:val="58393031"/>
    <w:rsid w:val="583FCD00"/>
    <w:rsid w:val="5841B866"/>
    <w:rsid w:val="5841CD4B"/>
    <w:rsid w:val="58455465"/>
    <w:rsid w:val="58472679"/>
    <w:rsid w:val="5847D75B"/>
    <w:rsid w:val="584869E8"/>
    <w:rsid w:val="584A065E"/>
    <w:rsid w:val="584CBB21"/>
    <w:rsid w:val="584D64DD"/>
    <w:rsid w:val="5852DC0A"/>
    <w:rsid w:val="58538FFA"/>
    <w:rsid w:val="5853EC0C"/>
    <w:rsid w:val="58561904"/>
    <w:rsid w:val="58576D49"/>
    <w:rsid w:val="585BE776"/>
    <w:rsid w:val="585CFCEB"/>
    <w:rsid w:val="586244C2"/>
    <w:rsid w:val="586B134A"/>
    <w:rsid w:val="586F9333"/>
    <w:rsid w:val="58725A31"/>
    <w:rsid w:val="58785026"/>
    <w:rsid w:val="587907A0"/>
    <w:rsid w:val="587C904E"/>
    <w:rsid w:val="587D670A"/>
    <w:rsid w:val="587FEFBC"/>
    <w:rsid w:val="5881979A"/>
    <w:rsid w:val="58827E58"/>
    <w:rsid w:val="58837413"/>
    <w:rsid w:val="588413FE"/>
    <w:rsid w:val="588448C8"/>
    <w:rsid w:val="588808C6"/>
    <w:rsid w:val="58935554"/>
    <w:rsid w:val="58952608"/>
    <w:rsid w:val="58999096"/>
    <w:rsid w:val="5899A4EB"/>
    <w:rsid w:val="589B7AE2"/>
    <w:rsid w:val="58A3C642"/>
    <w:rsid w:val="58A81DDB"/>
    <w:rsid w:val="58A83B85"/>
    <w:rsid w:val="58A9D70A"/>
    <w:rsid w:val="58AABD9D"/>
    <w:rsid w:val="58AB36DF"/>
    <w:rsid w:val="58AC0EDD"/>
    <w:rsid w:val="58AD7CBA"/>
    <w:rsid w:val="58B4B26F"/>
    <w:rsid w:val="58B4EE2A"/>
    <w:rsid w:val="58B6397D"/>
    <w:rsid w:val="58BBFCF7"/>
    <w:rsid w:val="58BF4551"/>
    <w:rsid w:val="58BFF122"/>
    <w:rsid w:val="58C00733"/>
    <w:rsid w:val="58C08FEE"/>
    <w:rsid w:val="58C1004C"/>
    <w:rsid w:val="58C2FC2C"/>
    <w:rsid w:val="58C3AD2C"/>
    <w:rsid w:val="58C3B8AB"/>
    <w:rsid w:val="58C4BB3F"/>
    <w:rsid w:val="58C6573D"/>
    <w:rsid w:val="58CACF46"/>
    <w:rsid w:val="58CB88D0"/>
    <w:rsid w:val="58CB8F8E"/>
    <w:rsid w:val="58DA5C7F"/>
    <w:rsid w:val="58E00198"/>
    <w:rsid w:val="58E15001"/>
    <w:rsid w:val="58E9AFD1"/>
    <w:rsid w:val="58EA0E2D"/>
    <w:rsid w:val="58F087F6"/>
    <w:rsid w:val="58F08B6F"/>
    <w:rsid w:val="58F2FBE5"/>
    <w:rsid w:val="58F53467"/>
    <w:rsid w:val="58F619CD"/>
    <w:rsid w:val="58F6371C"/>
    <w:rsid w:val="58FCA7AF"/>
    <w:rsid w:val="59006F49"/>
    <w:rsid w:val="5901B615"/>
    <w:rsid w:val="59028C06"/>
    <w:rsid w:val="5905AFAE"/>
    <w:rsid w:val="5906470D"/>
    <w:rsid w:val="59084E76"/>
    <w:rsid w:val="590F1197"/>
    <w:rsid w:val="59122854"/>
    <w:rsid w:val="59173CF4"/>
    <w:rsid w:val="591B8CBD"/>
    <w:rsid w:val="591CE58B"/>
    <w:rsid w:val="591ED9F1"/>
    <w:rsid w:val="59224ECE"/>
    <w:rsid w:val="5922904F"/>
    <w:rsid w:val="59252BE7"/>
    <w:rsid w:val="592603D2"/>
    <w:rsid w:val="592AC647"/>
    <w:rsid w:val="592AEA17"/>
    <w:rsid w:val="592BF8B6"/>
    <w:rsid w:val="592D30AB"/>
    <w:rsid w:val="592D746E"/>
    <w:rsid w:val="592E2106"/>
    <w:rsid w:val="59380D96"/>
    <w:rsid w:val="59386B8E"/>
    <w:rsid w:val="59388F24"/>
    <w:rsid w:val="5939F603"/>
    <w:rsid w:val="5943A4E3"/>
    <w:rsid w:val="594432A5"/>
    <w:rsid w:val="594A5C21"/>
    <w:rsid w:val="594B3CAA"/>
    <w:rsid w:val="594E35C5"/>
    <w:rsid w:val="594EB372"/>
    <w:rsid w:val="59534C79"/>
    <w:rsid w:val="595531EB"/>
    <w:rsid w:val="59591319"/>
    <w:rsid w:val="5959F571"/>
    <w:rsid w:val="596349B1"/>
    <w:rsid w:val="59651547"/>
    <w:rsid w:val="59674C7E"/>
    <w:rsid w:val="596AAE07"/>
    <w:rsid w:val="596D06B3"/>
    <w:rsid w:val="596EEC65"/>
    <w:rsid w:val="59728FE1"/>
    <w:rsid w:val="59758BB7"/>
    <w:rsid w:val="59781A3A"/>
    <w:rsid w:val="5979BC71"/>
    <w:rsid w:val="597A0759"/>
    <w:rsid w:val="597E0764"/>
    <w:rsid w:val="597E5830"/>
    <w:rsid w:val="597F257C"/>
    <w:rsid w:val="5981C83B"/>
    <w:rsid w:val="59823FAF"/>
    <w:rsid w:val="5984197E"/>
    <w:rsid w:val="5987889D"/>
    <w:rsid w:val="598A4CB8"/>
    <w:rsid w:val="598D8B00"/>
    <w:rsid w:val="59911B07"/>
    <w:rsid w:val="5994CFB3"/>
    <w:rsid w:val="59966EE7"/>
    <w:rsid w:val="59994C28"/>
    <w:rsid w:val="599BC9E6"/>
    <w:rsid w:val="599DE2AE"/>
    <w:rsid w:val="599F6D87"/>
    <w:rsid w:val="59A37DB7"/>
    <w:rsid w:val="59A6EDF1"/>
    <w:rsid w:val="59A8D1E3"/>
    <w:rsid w:val="59ABBCC6"/>
    <w:rsid w:val="59AD6518"/>
    <w:rsid w:val="59B1AEA1"/>
    <w:rsid w:val="59B24C0D"/>
    <w:rsid w:val="59B545A3"/>
    <w:rsid w:val="59B6BED4"/>
    <w:rsid w:val="59B8BDCE"/>
    <w:rsid w:val="59BA9BFA"/>
    <w:rsid w:val="59BB616E"/>
    <w:rsid w:val="59BD4475"/>
    <w:rsid w:val="59BEF16E"/>
    <w:rsid w:val="59C1D680"/>
    <w:rsid w:val="59C3A5A3"/>
    <w:rsid w:val="59C50D16"/>
    <w:rsid w:val="59CA7CB1"/>
    <w:rsid w:val="59CC6985"/>
    <w:rsid w:val="59CDB1E1"/>
    <w:rsid w:val="59D0483D"/>
    <w:rsid w:val="59D18396"/>
    <w:rsid w:val="59D1A7D2"/>
    <w:rsid w:val="59D2E6E0"/>
    <w:rsid w:val="59D43945"/>
    <w:rsid w:val="59D6BB91"/>
    <w:rsid w:val="59D99453"/>
    <w:rsid w:val="59DF6F3A"/>
    <w:rsid w:val="59DFB7BF"/>
    <w:rsid w:val="59E275E4"/>
    <w:rsid w:val="59E29805"/>
    <w:rsid w:val="59E2E0F7"/>
    <w:rsid w:val="59E7BFD3"/>
    <w:rsid w:val="59EB1BEA"/>
    <w:rsid w:val="59EB41C1"/>
    <w:rsid w:val="59EF6391"/>
    <w:rsid w:val="59F280FE"/>
    <w:rsid w:val="59F35290"/>
    <w:rsid w:val="59F7A66D"/>
    <w:rsid w:val="59F9E02E"/>
    <w:rsid w:val="59FB2440"/>
    <w:rsid w:val="5A015071"/>
    <w:rsid w:val="5A042197"/>
    <w:rsid w:val="5A067E11"/>
    <w:rsid w:val="5A06D2CF"/>
    <w:rsid w:val="5A06E3B0"/>
    <w:rsid w:val="5A09C96C"/>
    <w:rsid w:val="5A0B3635"/>
    <w:rsid w:val="5A0D9AFA"/>
    <w:rsid w:val="5A0F1499"/>
    <w:rsid w:val="5A102BBF"/>
    <w:rsid w:val="5A10D314"/>
    <w:rsid w:val="5A12B20E"/>
    <w:rsid w:val="5A18C4F7"/>
    <w:rsid w:val="5A1D9A47"/>
    <w:rsid w:val="5A208D23"/>
    <w:rsid w:val="5A215EFD"/>
    <w:rsid w:val="5A21BCF9"/>
    <w:rsid w:val="5A21D41C"/>
    <w:rsid w:val="5A234700"/>
    <w:rsid w:val="5A257CE1"/>
    <w:rsid w:val="5A32B21C"/>
    <w:rsid w:val="5A339F80"/>
    <w:rsid w:val="5A35C76D"/>
    <w:rsid w:val="5A3844D4"/>
    <w:rsid w:val="5A39EDD6"/>
    <w:rsid w:val="5A3E9B8F"/>
    <w:rsid w:val="5A421FAD"/>
    <w:rsid w:val="5A44CD9E"/>
    <w:rsid w:val="5A488BB3"/>
    <w:rsid w:val="5A4A672C"/>
    <w:rsid w:val="5A4EADAD"/>
    <w:rsid w:val="5A4FBD04"/>
    <w:rsid w:val="5A50BE8B"/>
    <w:rsid w:val="5A5204AC"/>
    <w:rsid w:val="5A56A7E4"/>
    <w:rsid w:val="5A58415B"/>
    <w:rsid w:val="5A59E494"/>
    <w:rsid w:val="5A5BDE04"/>
    <w:rsid w:val="5A5FA507"/>
    <w:rsid w:val="5A61231C"/>
    <w:rsid w:val="5A62D675"/>
    <w:rsid w:val="5A63A41D"/>
    <w:rsid w:val="5A650839"/>
    <w:rsid w:val="5A6FE56F"/>
    <w:rsid w:val="5A71E7D8"/>
    <w:rsid w:val="5A740622"/>
    <w:rsid w:val="5A7B76CC"/>
    <w:rsid w:val="5A7DBA52"/>
    <w:rsid w:val="5A7DDB82"/>
    <w:rsid w:val="5A8312AA"/>
    <w:rsid w:val="5A8352F4"/>
    <w:rsid w:val="5A83D58B"/>
    <w:rsid w:val="5A8A6D8B"/>
    <w:rsid w:val="5A8C6E37"/>
    <w:rsid w:val="5A8D4E73"/>
    <w:rsid w:val="5A969ACE"/>
    <w:rsid w:val="5A97FCEC"/>
    <w:rsid w:val="5A987C64"/>
    <w:rsid w:val="5A9AFFD4"/>
    <w:rsid w:val="5A9C3FAA"/>
    <w:rsid w:val="5AA30EF2"/>
    <w:rsid w:val="5AA77FF9"/>
    <w:rsid w:val="5AA91EB4"/>
    <w:rsid w:val="5AAB0222"/>
    <w:rsid w:val="5AADA1F7"/>
    <w:rsid w:val="5AB3901A"/>
    <w:rsid w:val="5AB6C74D"/>
    <w:rsid w:val="5AB78D4D"/>
    <w:rsid w:val="5AB886E2"/>
    <w:rsid w:val="5ABD00C0"/>
    <w:rsid w:val="5AC566DC"/>
    <w:rsid w:val="5AC81D9B"/>
    <w:rsid w:val="5AC83970"/>
    <w:rsid w:val="5ACDEE4F"/>
    <w:rsid w:val="5ACF3B64"/>
    <w:rsid w:val="5ACF9BB6"/>
    <w:rsid w:val="5AD0A71E"/>
    <w:rsid w:val="5AD1FC57"/>
    <w:rsid w:val="5AD55228"/>
    <w:rsid w:val="5AD8D03F"/>
    <w:rsid w:val="5ADF0783"/>
    <w:rsid w:val="5AE62C82"/>
    <w:rsid w:val="5AE6BCB9"/>
    <w:rsid w:val="5AEABC03"/>
    <w:rsid w:val="5AEC3D5F"/>
    <w:rsid w:val="5AEE288D"/>
    <w:rsid w:val="5AEE8B37"/>
    <w:rsid w:val="5AF2B00E"/>
    <w:rsid w:val="5AF304CB"/>
    <w:rsid w:val="5AF5AD7D"/>
    <w:rsid w:val="5AF6FA63"/>
    <w:rsid w:val="5AFB7F42"/>
    <w:rsid w:val="5B040550"/>
    <w:rsid w:val="5B078442"/>
    <w:rsid w:val="5B0A4938"/>
    <w:rsid w:val="5B0DFA8C"/>
    <w:rsid w:val="5B0E4B34"/>
    <w:rsid w:val="5B0F79A1"/>
    <w:rsid w:val="5B0FB616"/>
    <w:rsid w:val="5B1429BF"/>
    <w:rsid w:val="5B14E0A6"/>
    <w:rsid w:val="5B1A34E6"/>
    <w:rsid w:val="5B1A3F53"/>
    <w:rsid w:val="5B1BDAE3"/>
    <w:rsid w:val="5B1C2A04"/>
    <w:rsid w:val="5B1CC00C"/>
    <w:rsid w:val="5B1CD495"/>
    <w:rsid w:val="5B1D37DC"/>
    <w:rsid w:val="5B1F7952"/>
    <w:rsid w:val="5B1FC32A"/>
    <w:rsid w:val="5B29B2B6"/>
    <w:rsid w:val="5B2BF685"/>
    <w:rsid w:val="5B2CCCD7"/>
    <w:rsid w:val="5B2EF3BE"/>
    <w:rsid w:val="5B2EFE10"/>
    <w:rsid w:val="5B2F81F2"/>
    <w:rsid w:val="5B309456"/>
    <w:rsid w:val="5B33F37E"/>
    <w:rsid w:val="5B34D122"/>
    <w:rsid w:val="5B35E857"/>
    <w:rsid w:val="5B39EA56"/>
    <w:rsid w:val="5B3C94D3"/>
    <w:rsid w:val="5B3CEB95"/>
    <w:rsid w:val="5B3E7FBB"/>
    <w:rsid w:val="5B409AD4"/>
    <w:rsid w:val="5B40ADE9"/>
    <w:rsid w:val="5B44033B"/>
    <w:rsid w:val="5B45B68D"/>
    <w:rsid w:val="5B472005"/>
    <w:rsid w:val="5B483F25"/>
    <w:rsid w:val="5B4A12CD"/>
    <w:rsid w:val="5B4A8272"/>
    <w:rsid w:val="5B4C11B8"/>
    <w:rsid w:val="5B4C5E9F"/>
    <w:rsid w:val="5B5077E1"/>
    <w:rsid w:val="5B528DEF"/>
    <w:rsid w:val="5B53008C"/>
    <w:rsid w:val="5B5A2134"/>
    <w:rsid w:val="5B5A6187"/>
    <w:rsid w:val="5B601729"/>
    <w:rsid w:val="5B618A8A"/>
    <w:rsid w:val="5B6412D1"/>
    <w:rsid w:val="5B649F5D"/>
    <w:rsid w:val="5B688509"/>
    <w:rsid w:val="5B6A2D0F"/>
    <w:rsid w:val="5B6D3D7B"/>
    <w:rsid w:val="5B71CF27"/>
    <w:rsid w:val="5B72D667"/>
    <w:rsid w:val="5B7BAAF5"/>
    <w:rsid w:val="5B7D9D36"/>
    <w:rsid w:val="5B86CCF2"/>
    <w:rsid w:val="5B8B0677"/>
    <w:rsid w:val="5B8BF6F3"/>
    <w:rsid w:val="5B8BFF1E"/>
    <w:rsid w:val="5B8D66E6"/>
    <w:rsid w:val="5B8E1A7F"/>
    <w:rsid w:val="5B8EB843"/>
    <w:rsid w:val="5B8FFB63"/>
    <w:rsid w:val="5B90373F"/>
    <w:rsid w:val="5B906BB4"/>
    <w:rsid w:val="5B94A5A5"/>
    <w:rsid w:val="5B983921"/>
    <w:rsid w:val="5B98A4DE"/>
    <w:rsid w:val="5B995C4E"/>
    <w:rsid w:val="5B9976F8"/>
    <w:rsid w:val="5B9A890C"/>
    <w:rsid w:val="5B9BB0B2"/>
    <w:rsid w:val="5B9D473E"/>
    <w:rsid w:val="5B9FE6F1"/>
    <w:rsid w:val="5BA11C1C"/>
    <w:rsid w:val="5BA174ED"/>
    <w:rsid w:val="5BA41061"/>
    <w:rsid w:val="5BA4B36B"/>
    <w:rsid w:val="5BA92DC9"/>
    <w:rsid w:val="5BA939C1"/>
    <w:rsid w:val="5BAC1EBD"/>
    <w:rsid w:val="5BB0710C"/>
    <w:rsid w:val="5BB1057A"/>
    <w:rsid w:val="5BB2DFF2"/>
    <w:rsid w:val="5BB77D5B"/>
    <w:rsid w:val="5BB7E1AB"/>
    <w:rsid w:val="5BB7F4E5"/>
    <w:rsid w:val="5BBE0EE9"/>
    <w:rsid w:val="5BC045BA"/>
    <w:rsid w:val="5BC4D128"/>
    <w:rsid w:val="5BC59D00"/>
    <w:rsid w:val="5BC84421"/>
    <w:rsid w:val="5BC8FB99"/>
    <w:rsid w:val="5BC94C9C"/>
    <w:rsid w:val="5BCB66E1"/>
    <w:rsid w:val="5BCC0BCA"/>
    <w:rsid w:val="5BCF1F2B"/>
    <w:rsid w:val="5BD2C03A"/>
    <w:rsid w:val="5BD78D8F"/>
    <w:rsid w:val="5BD874D9"/>
    <w:rsid w:val="5BD8B7E5"/>
    <w:rsid w:val="5BD8CFF3"/>
    <w:rsid w:val="5BDB3C52"/>
    <w:rsid w:val="5BDBD4E2"/>
    <w:rsid w:val="5BDC2791"/>
    <w:rsid w:val="5BDC2998"/>
    <w:rsid w:val="5BDEE3E0"/>
    <w:rsid w:val="5BE3182D"/>
    <w:rsid w:val="5BE36992"/>
    <w:rsid w:val="5BEA0752"/>
    <w:rsid w:val="5BEB564A"/>
    <w:rsid w:val="5BEB64F2"/>
    <w:rsid w:val="5BEC5689"/>
    <w:rsid w:val="5BF10B97"/>
    <w:rsid w:val="5BF1C3A9"/>
    <w:rsid w:val="5BF2817B"/>
    <w:rsid w:val="5BF5B883"/>
    <w:rsid w:val="5BF7DDCC"/>
    <w:rsid w:val="5BF887B7"/>
    <w:rsid w:val="5BFCED31"/>
    <w:rsid w:val="5C0453F8"/>
    <w:rsid w:val="5C073B76"/>
    <w:rsid w:val="5C080840"/>
    <w:rsid w:val="5C091E38"/>
    <w:rsid w:val="5C0DB6DC"/>
    <w:rsid w:val="5C1303DB"/>
    <w:rsid w:val="5C165365"/>
    <w:rsid w:val="5C1A7CF2"/>
    <w:rsid w:val="5C1D263F"/>
    <w:rsid w:val="5C1E46F9"/>
    <w:rsid w:val="5C1F0BA1"/>
    <w:rsid w:val="5C21B86E"/>
    <w:rsid w:val="5C2678F7"/>
    <w:rsid w:val="5C271F4C"/>
    <w:rsid w:val="5C276A35"/>
    <w:rsid w:val="5C2A3E72"/>
    <w:rsid w:val="5C2DD281"/>
    <w:rsid w:val="5C2E4CFB"/>
    <w:rsid w:val="5C2FECC2"/>
    <w:rsid w:val="5C33AECF"/>
    <w:rsid w:val="5C36B550"/>
    <w:rsid w:val="5C37D364"/>
    <w:rsid w:val="5C3D2F8F"/>
    <w:rsid w:val="5C4650CA"/>
    <w:rsid w:val="5C48FABF"/>
    <w:rsid w:val="5C4E1E60"/>
    <w:rsid w:val="5C51A0B3"/>
    <w:rsid w:val="5C5CE849"/>
    <w:rsid w:val="5C5F1FBB"/>
    <w:rsid w:val="5C617DB2"/>
    <w:rsid w:val="5C626BB8"/>
    <w:rsid w:val="5C6416CF"/>
    <w:rsid w:val="5C65B304"/>
    <w:rsid w:val="5C66F935"/>
    <w:rsid w:val="5C68B19A"/>
    <w:rsid w:val="5C6A349C"/>
    <w:rsid w:val="5C6B083E"/>
    <w:rsid w:val="5C6B168C"/>
    <w:rsid w:val="5C70ABCF"/>
    <w:rsid w:val="5C712234"/>
    <w:rsid w:val="5C75EA9C"/>
    <w:rsid w:val="5C76F6E4"/>
    <w:rsid w:val="5C779363"/>
    <w:rsid w:val="5C832668"/>
    <w:rsid w:val="5C86C9C8"/>
    <w:rsid w:val="5C879F5B"/>
    <w:rsid w:val="5C89365B"/>
    <w:rsid w:val="5C8D81C9"/>
    <w:rsid w:val="5C8E43DC"/>
    <w:rsid w:val="5C93C4E1"/>
    <w:rsid w:val="5C98C12B"/>
    <w:rsid w:val="5C991FAE"/>
    <w:rsid w:val="5CA07615"/>
    <w:rsid w:val="5CA200C7"/>
    <w:rsid w:val="5CA32549"/>
    <w:rsid w:val="5CA6E6C4"/>
    <w:rsid w:val="5CAA0171"/>
    <w:rsid w:val="5CAAB0FD"/>
    <w:rsid w:val="5CACA9F0"/>
    <w:rsid w:val="5CB4D016"/>
    <w:rsid w:val="5CB7C7FE"/>
    <w:rsid w:val="5CB818C4"/>
    <w:rsid w:val="5CBAF8F8"/>
    <w:rsid w:val="5CBB68AA"/>
    <w:rsid w:val="5CBCEF0A"/>
    <w:rsid w:val="5CBEF9B9"/>
    <w:rsid w:val="5CBFF2D4"/>
    <w:rsid w:val="5CC27000"/>
    <w:rsid w:val="5CC35344"/>
    <w:rsid w:val="5CC62543"/>
    <w:rsid w:val="5CC845B0"/>
    <w:rsid w:val="5CC90B97"/>
    <w:rsid w:val="5CCE28EE"/>
    <w:rsid w:val="5CD275B0"/>
    <w:rsid w:val="5CD2A754"/>
    <w:rsid w:val="5CD8D2C1"/>
    <w:rsid w:val="5CDC2B55"/>
    <w:rsid w:val="5CE22A85"/>
    <w:rsid w:val="5CE3E4CE"/>
    <w:rsid w:val="5CE59827"/>
    <w:rsid w:val="5CEB29DA"/>
    <w:rsid w:val="5CF03B48"/>
    <w:rsid w:val="5CF2404E"/>
    <w:rsid w:val="5CF4D07C"/>
    <w:rsid w:val="5CF738F0"/>
    <w:rsid w:val="5CF7B1C1"/>
    <w:rsid w:val="5CFA0C89"/>
    <w:rsid w:val="5CFCEEEE"/>
    <w:rsid w:val="5CFCFCAC"/>
    <w:rsid w:val="5CFDAA5D"/>
    <w:rsid w:val="5CFF535F"/>
    <w:rsid w:val="5D00E482"/>
    <w:rsid w:val="5D017547"/>
    <w:rsid w:val="5D0ADE0E"/>
    <w:rsid w:val="5D0DB38B"/>
    <w:rsid w:val="5D0DCCCF"/>
    <w:rsid w:val="5D1E541B"/>
    <w:rsid w:val="5D1E6E10"/>
    <w:rsid w:val="5D29EAE0"/>
    <w:rsid w:val="5D2D6DDF"/>
    <w:rsid w:val="5D2EBE3B"/>
    <w:rsid w:val="5D308CED"/>
    <w:rsid w:val="5D344A7B"/>
    <w:rsid w:val="5D354485"/>
    <w:rsid w:val="5D3FEF93"/>
    <w:rsid w:val="5D400CD4"/>
    <w:rsid w:val="5D414304"/>
    <w:rsid w:val="5D4437C0"/>
    <w:rsid w:val="5D45E574"/>
    <w:rsid w:val="5D469003"/>
    <w:rsid w:val="5D569C2E"/>
    <w:rsid w:val="5D56BC4C"/>
    <w:rsid w:val="5D5DF3C9"/>
    <w:rsid w:val="5D68F25A"/>
    <w:rsid w:val="5D6AA252"/>
    <w:rsid w:val="5D6AB983"/>
    <w:rsid w:val="5D6B9840"/>
    <w:rsid w:val="5D6CCAD3"/>
    <w:rsid w:val="5D6D1572"/>
    <w:rsid w:val="5D6D1AC1"/>
    <w:rsid w:val="5D6F6B56"/>
    <w:rsid w:val="5D6FFA47"/>
    <w:rsid w:val="5D70D1CF"/>
    <w:rsid w:val="5D749BB5"/>
    <w:rsid w:val="5D75DF18"/>
    <w:rsid w:val="5D7601B3"/>
    <w:rsid w:val="5D77CAB2"/>
    <w:rsid w:val="5D7858F7"/>
    <w:rsid w:val="5D79987F"/>
    <w:rsid w:val="5D7BADD5"/>
    <w:rsid w:val="5D7FAE15"/>
    <w:rsid w:val="5D833E19"/>
    <w:rsid w:val="5D83855A"/>
    <w:rsid w:val="5D8400AE"/>
    <w:rsid w:val="5D861BE4"/>
    <w:rsid w:val="5D86371A"/>
    <w:rsid w:val="5D863A00"/>
    <w:rsid w:val="5D866CB6"/>
    <w:rsid w:val="5D886BD2"/>
    <w:rsid w:val="5D8A04F1"/>
    <w:rsid w:val="5D8C77B7"/>
    <w:rsid w:val="5D8EED27"/>
    <w:rsid w:val="5D930F44"/>
    <w:rsid w:val="5D953F75"/>
    <w:rsid w:val="5D97E9EA"/>
    <w:rsid w:val="5D9CF5A2"/>
    <w:rsid w:val="5D9E6384"/>
    <w:rsid w:val="5D9FF08E"/>
    <w:rsid w:val="5DA54B1F"/>
    <w:rsid w:val="5DA56099"/>
    <w:rsid w:val="5DA77323"/>
    <w:rsid w:val="5DA7883F"/>
    <w:rsid w:val="5DAC5B59"/>
    <w:rsid w:val="5DAC89FA"/>
    <w:rsid w:val="5DAEAF14"/>
    <w:rsid w:val="5DB23371"/>
    <w:rsid w:val="5DB2D2CE"/>
    <w:rsid w:val="5DB442F7"/>
    <w:rsid w:val="5DB7281D"/>
    <w:rsid w:val="5DBF099A"/>
    <w:rsid w:val="5DC2E6DB"/>
    <w:rsid w:val="5DC8D24A"/>
    <w:rsid w:val="5DCCCF3D"/>
    <w:rsid w:val="5DCE6D78"/>
    <w:rsid w:val="5DCEC5D3"/>
    <w:rsid w:val="5DCEEB3B"/>
    <w:rsid w:val="5DCFAAAE"/>
    <w:rsid w:val="5DD2A0AF"/>
    <w:rsid w:val="5DD2E36B"/>
    <w:rsid w:val="5DDC755C"/>
    <w:rsid w:val="5DDD88DE"/>
    <w:rsid w:val="5DDFDB1C"/>
    <w:rsid w:val="5DE094CE"/>
    <w:rsid w:val="5DE0F713"/>
    <w:rsid w:val="5DE31E8D"/>
    <w:rsid w:val="5DE32308"/>
    <w:rsid w:val="5DE4B816"/>
    <w:rsid w:val="5DE73E9D"/>
    <w:rsid w:val="5DEA34D2"/>
    <w:rsid w:val="5DEC4D0E"/>
    <w:rsid w:val="5DEFD265"/>
    <w:rsid w:val="5DF010F2"/>
    <w:rsid w:val="5DF2B288"/>
    <w:rsid w:val="5DF3DE75"/>
    <w:rsid w:val="5DF42FD5"/>
    <w:rsid w:val="5DF56DCA"/>
    <w:rsid w:val="5DF58F1B"/>
    <w:rsid w:val="5DF78043"/>
    <w:rsid w:val="5DFD4EBA"/>
    <w:rsid w:val="5DFDA678"/>
    <w:rsid w:val="5DFEC809"/>
    <w:rsid w:val="5E03998B"/>
    <w:rsid w:val="5E054487"/>
    <w:rsid w:val="5E087861"/>
    <w:rsid w:val="5E08D6C6"/>
    <w:rsid w:val="5E09C8E4"/>
    <w:rsid w:val="5E0D02B5"/>
    <w:rsid w:val="5E0D46FC"/>
    <w:rsid w:val="5E0E0C23"/>
    <w:rsid w:val="5E103163"/>
    <w:rsid w:val="5E12DB87"/>
    <w:rsid w:val="5E14327E"/>
    <w:rsid w:val="5E1753A8"/>
    <w:rsid w:val="5E17B7F5"/>
    <w:rsid w:val="5E19589A"/>
    <w:rsid w:val="5E1A1BF6"/>
    <w:rsid w:val="5E1A8FEE"/>
    <w:rsid w:val="5E1EDE70"/>
    <w:rsid w:val="5E231D23"/>
    <w:rsid w:val="5E24A81C"/>
    <w:rsid w:val="5E254B71"/>
    <w:rsid w:val="5E2963A8"/>
    <w:rsid w:val="5E29C01F"/>
    <w:rsid w:val="5E2BF851"/>
    <w:rsid w:val="5E325509"/>
    <w:rsid w:val="5E35E5F3"/>
    <w:rsid w:val="5E39831F"/>
    <w:rsid w:val="5E3C1F47"/>
    <w:rsid w:val="5E3D602E"/>
    <w:rsid w:val="5E4033E1"/>
    <w:rsid w:val="5E4113C5"/>
    <w:rsid w:val="5E412F3A"/>
    <w:rsid w:val="5E41E68B"/>
    <w:rsid w:val="5E450A39"/>
    <w:rsid w:val="5E462945"/>
    <w:rsid w:val="5E468521"/>
    <w:rsid w:val="5E48BAEF"/>
    <w:rsid w:val="5E4AE312"/>
    <w:rsid w:val="5E4C71E9"/>
    <w:rsid w:val="5E4C8168"/>
    <w:rsid w:val="5E4D6F70"/>
    <w:rsid w:val="5E54123E"/>
    <w:rsid w:val="5E577645"/>
    <w:rsid w:val="5E585426"/>
    <w:rsid w:val="5E58BF6B"/>
    <w:rsid w:val="5E5A36AC"/>
    <w:rsid w:val="5E5AFA7A"/>
    <w:rsid w:val="5E609885"/>
    <w:rsid w:val="5E65A9C5"/>
    <w:rsid w:val="5E67611F"/>
    <w:rsid w:val="5E68DE85"/>
    <w:rsid w:val="5E68FB7D"/>
    <w:rsid w:val="5E6A4FF4"/>
    <w:rsid w:val="5E6B8AE5"/>
    <w:rsid w:val="5E6EEDE6"/>
    <w:rsid w:val="5E6FE434"/>
    <w:rsid w:val="5E715B8E"/>
    <w:rsid w:val="5E74FA63"/>
    <w:rsid w:val="5E7CBC70"/>
    <w:rsid w:val="5E7EB345"/>
    <w:rsid w:val="5E7F5EA5"/>
    <w:rsid w:val="5E7FB303"/>
    <w:rsid w:val="5E810227"/>
    <w:rsid w:val="5E8295D2"/>
    <w:rsid w:val="5E86E114"/>
    <w:rsid w:val="5E874337"/>
    <w:rsid w:val="5E8D5F5F"/>
    <w:rsid w:val="5E8DC291"/>
    <w:rsid w:val="5E929A58"/>
    <w:rsid w:val="5E9BCF83"/>
    <w:rsid w:val="5E9D0D2E"/>
    <w:rsid w:val="5EA4F478"/>
    <w:rsid w:val="5EA6745D"/>
    <w:rsid w:val="5EA7CEBE"/>
    <w:rsid w:val="5EA93DE4"/>
    <w:rsid w:val="5EAA1FCD"/>
    <w:rsid w:val="5EACB0CC"/>
    <w:rsid w:val="5EB2EF18"/>
    <w:rsid w:val="5EB34B20"/>
    <w:rsid w:val="5EB5A96B"/>
    <w:rsid w:val="5EBEF418"/>
    <w:rsid w:val="5EC231B1"/>
    <w:rsid w:val="5EC3E1B1"/>
    <w:rsid w:val="5EC52DBA"/>
    <w:rsid w:val="5EC56DCF"/>
    <w:rsid w:val="5EC5DA7C"/>
    <w:rsid w:val="5ECF3551"/>
    <w:rsid w:val="5ED603C8"/>
    <w:rsid w:val="5ED8E709"/>
    <w:rsid w:val="5EDAB85D"/>
    <w:rsid w:val="5EDACD3F"/>
    <w:rsid w:val="5EDDBD1E"/>
    <w:rsid w:val="5EE359CD"/>
    <w:rsid w:val="5EE43C34"/>
    <w:rsid w:val="5EE49FB6"/>
    <w:rsid w:val="5EE853C3"/>
    <w:rsid w:val="5EEBDD50"/>
    <w:rsid w:val="5EECCA82"/>
    <w:rsid w:val="5EF4451C"/>
    <w:rsid w:val="5EF8577F"/>
    <w:rsid w:val="5EFCBDB5"/>
    <w:rsid w:val="5EFCFB63"/>
    <w:rsid w:val="5F0056A7"/>
    <w:rsid w:val="5F0B1FDD"/>
    <w:rsid w:val="5F0BEDC7"/>
    <w:rsid w:val="5F110613"/>
    <w:rsid w:val="5F11493D"/>
    <w:rsid w:val="5F122416"/>
    <w:rsid w:val="5F151262"/>
    <w:rsid w:val="5F154A78"/>
    <w:rsid w:val="5F17453B"/>
    <w:rsid w:val="5F17B34C"/>
    <w:rsid w:val="5F1C1AED"/>
    <w:rsid w:val="5F1D0D47"/>
    <w:rsid w:val="5F1D7A4B"/>
    <w:rsid w:val="5F1F6147"/>
    <w:rsid w:val="5F1F7922"/>
    <w:rsid w:val="5F21C4B5"/>
    <w:rsid w:val="5F21CD01"/>
    <w:rsid w:val="5F250DF0"/>
    <w:rsid w:val="5F25FDC6"/>
    <w:rsid w:val="5F2E27F4"/>
    <w:rsid w:val="5F2E7DB7"/>
    <w:rsid w:val="5F319679"/>
    <w:rsid w:val="5F326A17"/>
    <w:rsid w:val="5F3659F1"/>
    <w:rsid w:val="5F3E92D7"/>
    <w:rsid w:val="5F4683DA"/>
    <w:rsid w:val="5F484572"/>
    <w:rsid w:val="5F48FE14"/>
    <w:rsid w:val="5F4DD849"/>
    <w:rsid w:val="5F4FC2CA"/>
    <w:rsid w:val="5F516D37"/>
    <w:rsid w:val="5F5877C6"/>
    <w:rsid w:val="5F5A3D4B"/>
    <w:rsid w:val="5F600955"/>
    <w:rsid w:val="5F646AAE"/>
    <w:rsid w:val="5F66DE62"/>
    <w:rsid w:val="5F675CB7"/>
    <w:rsid w:val="5F6C78B2"/>
    <w:rsid w:val="5F6EF844"/>
    <w:rsid w:val="5F706AE3"/>
    <w:rsid w:val="5F725682"/>
    <w:rsid w:val="5F75C77F"/>
    <w:rsid w:val="5F77AB45"/>
    <w:rsid w:val="5F78D150"/>
    <w:rsid w:val="5F7AFC6E"/>
    <w:rsid w:val="5F7BAE89"/>
    <w:rsid w:val="5F7F926B"/>
    <w:rsid w:val="5F83A961"/>
    <w:rsid w:val="5F83E414"/>
    <w:rsid w:val="5F869648"/>
    <w:rsid w:val="5F8A83C0"/>
    <w:rsid w:val="5F8AC193"/>
    <w:rsid w:val="5F8D0FC6"/>
    <w:rsid w:val="5F8DF6B3"/>
    <w:rsid w:val="5F90738B"/>
    <w:rsid w:val="5F90C59A"/>
    <w:rsid w:val="5F90F007"/>
    <w:rsid w:val="5F92EE3C"/>
    <w:rsid w:val="5F93BB32"/>
    <w:rsid w:val="5F93C131"/>
    <w:rsid w:val="5F964EAA"/>
    <w:rsid w:val="5F9717EE"/>
    <w:rsid w:val="5F97AC94"/>
    <w:rsid w:val="5FA114A4"/>
    <w:rsid w:val="5FA18EE7"/>
    <w:rsid w:val="5FA348E8"/>
    <w:rsid w:val="5FA5F02B"/>
    <w:rsid w:val="5FA76978"/>
    <w:rsid w:val="5FAE3A35"/>
    <w:rsid w:val="5FAEF3E9"/>
    <w:rsid w:val="5FB1F54D"/>
    <w:rsid w:val="5FB42DFC"/>
    <w:rsid w:val="5FB5FCC2"/>
    <w:rsid w:val="5FB72CF1"/>
    <w:rsid w:val="5FBA71CB"/>
    <w:rsid w:val="5FBF24BB"/>
    <w:rsid w:val="5FBFA88A"/>
    <w:rsid w:val="5FC07899"/>
    <w:rsid w:val="5FC1765D"/>
    <w:rsid w:val="5FC2167E"/>
    <w:rsid w:val="5FC4D290"/>
    <w:rsid w:val="5FC5218B"/>
    <w:rsid w:val="5FC60A51"/>
    <w:rsid w:val="5FC76D6A"/>
    <w:rsid w:val="5FDC08B0"/>
    <w:rsid w:val="5FE07760"/>
    <w:rsid w:val="5FE327F2"/>
    <w:rsid w:val="5FF1FAD6"/>
    <w:rsid w:val="5FF7AD1A"/>
    <w:rsid w:val="5FFD9B93"/>
    <w:rsid w:val="5FFE040A"/>
    <w:rsid w:val="6004BC1A"/>
    <w:rsid w:val="6008E8D1"/>
    <w:rsid w:val="60098C23"/>
    <w:rsid w:val="60117FBB"/>
    <w:rsid w:val="6011EA87"/>
    <w:rsid w:val="60191F5A"/>
    <w:rsid w:val="601D7455"/>
    <w:rsid w:val="601F1C9C"/>
    <w:rsid w:val="601FB634"/>
    <w:rsid w:val="6021953C"/>
    <w:rsid w:val="60254661"/>
    <w:rsid w:val="602566E5"/>
    <w:rsid w:val="6026F86E"/>
    <w:rsid w:val="6029CB81"/>
    <w:rsid w:val="602B0AD2"/>
    <w:rsid w:val="603209E5"/>
    <w:rsid w:val="60333D6D"/>
    <w:rsid w:val="6036F421"/>
    <w:rsid w:val="603B4D66"/>
    <w:rsid w:val="603F9A0C"/>
    <w:rsid w:val="6041251F"/>
    <w:rsid w:val="604164A5"/>
    <w:rsid w:val="6042E7DA"/>
    <w:rsid w:val="60431F46"/>
    <w:rsid w:val="6046D894"/>
    <w:rsid w:val="6048501E"/>
    <w:rsid w:val="6049AAF1"/>
    <w:rsid w:val="604A841F"/>
    <w:rsid w:val="605084B4"/>
    <w:rsid w:val="6051FFA8"/>
    <w:rsid w:val="6053125A"/>
    <w:rsid w:val="60546C64"/>
    <w:rsid w:val="6055ECD8"/>
    <w:rsid w:val="6056ED96"/>
    <w:rsid w:val="6058F9D2"/>
    <w:rsid w:val="6058FED7"/>
    <w:rsid w:val="605A72D1"/>
    <w:rsid w:val="605D67BA"/>
    <w:rsid w:val="60613E30"/>
    <w:rsid w:val="6063D9B9"/>
    <w:rsid w:val="606639CD"/>
    <w:rsid w:val="606BD076"/>
    <w:rsid w:val="606C667C"/>
    <w:rsid w:val="606D959A"/>
    <w:rsid w:val="606E2830"/>
    <w:rsid w:val="6072010B"/>
    <w:rsid w:val="6072A394"/>
    <w:rsid w:val="6079B0E2"/>
    <w:rsid w:val="607ADA02"/>
    <w:rsid w:val="607AE778"/>
    <w:rsid w:val="607DE8E0"/>
    <w:rsid w:val="6083123E"/>
    <w:rsid w:val="6084D23C"/>
    <w:rsid w:val="608D9D16"/>
    <w:rsid w:val="6091F9A5"/>
    <w:rsid w:val="60921572"/>
    <w:rsid w:val="6092E87C"/>
    <w:rsid w:val="6093339D"/>
    <w:rsid w:val="6095E710"/>
    <w:rsid w:val="60984CBD"/>
    <w:rsid w:val="609A6FD6"/>
    <w:rsid w:val="609C4549"/>
    <w:rsid w:val="609C67FD"/>
    <w:rsid w:val="609C9FA5"/>
    <w:rsid w:val="60A08B0E"/>
    <w:rsid w:val="60A1A66A"/>
    <w:rsid w:val="60A2E935"/>
    <w:rsid w:val="60A72F7C"/>
    <w:rsid w:val="60A8026F"/>
    <w:rsid w:val="60A99442"/>
    <w:rsid w:val="60ABB9D1"/>
    <w:rsid w:val="60AC36D3"/>
    <w:rsid w:val="60ACDA79"/>
    <w:rsid w:val="60AFFAA6"/>
    <w:rsid w:val="60B0CA93"/>
    <w:rsid w:val="60B151DD"/>
    <w:rsid w:val="60B16E57"/>
    <w:rsid w:val="60B2D740"/>
    <w:rsid w:val="60B5DEC5"/>
    <w:rsid w:val="60B997F4"/>
    <w:rsid w:val="60B9EC94"/>
    <w:rsid w:val="60BF12CD"/>
    <w:rsid w:val="60C0000F"/>
    <w:rsid w:val="60C1E05D"/>
    <w:rsid w:val="60C3DB74"/>
    <w:rsid w:val="60C40013"/>
    <w:rsid w:val="60C4CAAE"/>
    <w:rsid w:val="60C5502D"/>
    <w:rsid w:val="60CBE881"/>
    <w:rsid w:val="60D2B3F6"/>
    <w:rsid w:val="60D94B1B"/>
    <w:rsid w:val="60D98778"/>
    <w:rsid w:val="60DAEF18"/>
    <w:rsid w:val="60DC715E"/>
    <w:rsid w:val="60DDB276"/>
    <w:rsid w:val="60DF8245"/>
    <w:rsid w:val="60E0F29F"/>
    <w:rsid w:val="60E15031"/>
    <w:rsid w:val="60E2F575"/>
    <w:rsid w:val="60E7E358"/>
    <w:rsid w:val="60E8DE04"/>
    <w:rsid w:val="60EF36DD"/>
    <w:rsid w:val="60F07D32"/>
    <w:rsid w:val="60F7C041"/>
    <w:rsid w:val="60F9B89B"/>
    <w:rsid w:val="60FE8503"/>
    <w:rsid w:val="6102387B"/>
    <w:rsid w:val="610482AA"/>
    <w:rsid w:val="6104A0FE"/>
    <w:rsid w:val="61058209"/>
    <w:rsid w:val="61059226"/>
    <w:rsid w:val="6108AD5B"/>
    <w:rsid w:val="6108F9CB"/>
    <w:rsid w:val="610A8BBA"/>
    <w:rsid w:val="610D86DB"/>
    <w:rsid w:val="6110E4C1"/>
    <w:rsid w:val="61180848"/>
    <w:rsid w:val="61188B5D"/>
    <w:rsid w:val="611A4FCC"/>
    <w:rsid w:val="611D6C36"/>
    <w:rsid w:val="611F94E4"/>
    <w:rsid w:val="611FC0D0"/>
    <w:rsid w:val="6120EAFE"/>
    <w:rsid w:val="61264897"/>
    <w:rsid w:val="61294DED"/>
    <w:rsid w:val="6129D3B6"/>
    <w:rsid w:val="612E3B8F"/>
    <w:rsid w:val="612E4524"/>
    <w:rsid w:val="612E7D87"/>
    <w:rsid w:val="61334053"/>
    <w:rsid w:val="6134460E"/>
    <w:rsid w:val="613C1051"/>
    <w:rsid w:val="613F687A"/>
    <w:rsid w:val="6144F652"/>
    <w:rsid w:val="61470199"/>
    <w:rsid w:val="614AC112"/>
    <w:rsid w:val="614E32F0"/>
    <w:rsid w:val="614EA21E"/>
    <w:rsid w:val="6158B733"/>
    <w:rsid w:val="615B78EB"/>
    <w:rsid w:val="615DA5EE"/>
    <w:rsid w:val="6162440D"/>
    <w:rsid w:val="616F5E58"/>
    <w:rsid w:val="61749D15"/>
    <w:rsid w:val="6174B45D"/>
    <w:rsid w:val="61752611"/>
    <w:rsid w:val="6177A045"/>
    <w:rsid w:val="61784D41"/>
    <w:rsid w:val="617936AE"/>
    <w:rsid w:val="617C9B6F"/>
    <w:rsid w:val="617C9F8D"/>
    <w:rsid w:val="617D4B80"/>
    <w:rsid w:val="61820ABE"/>
    <w:rsid w:val="6185153D"/>
    <w:rsid w:val="61886B0F"/>
    <w:rsid w:val="618A38CF"/>
    <w:rsid w:val="618B3921"/>
    <w:rsid w:val="618D36C7"/>
    <w:rsid w:val="61952085"/>
    <w:rsid w:val="6196F22D"/>
    <w:rsid w:val="61976ED7"/>
    <w:rsid w:val="61995914"/>
    <w:rsid w:val="6199B097"/>
    <w:rsid w:val="619EC3D3"/>
    <w:rsid w:val="619F22F1"/>
    <w:rsid w:val="619F6037"/>
    <w:rsid w:val="61A29A9C"/>
    <w:rsid w:val="61A3F69A"/>
    <w:rsid w:val="61A4DDCC"/>
    <w:rsid w:val="61A52481"/>
    <w:rsid w:val="61A53D20"/>
    <w:rsid w:val="61A7C8A0"/>
    <w:rsid w:val="61AD21B1"/>
    <w:rsid w:val="61AD993F"/>
    <w:rsid w:val="61B417F8"/>
    <w:rsid w:val="61B7371D"/>
    <w:rsid w:val="61BD96DD"/>
    <w:rsid w:val="61BDCA55"/>
    <w:rsid w:val="61BE2865"/>
    <w:rsid w:val="61BE9AFD"/>
    <w:rsid w:val="61BF94A3"/>
    <w:rsid w:val="61BFC3C7"/>
    <w:rsid w:val="61C327E8"/>
    <w:rsid w:val="61C52899"/>
    <w:rsid w:val="61C5AA50"/>
    <w:rsid w:val="61C5AE31"/>
    <w:rsid w:val="61C92F3E"/>
    <w:rsid w:val="61CE54FC"/>
    <w:rsid w:val="61D06CFF"/>
    <w:rsid w:val="61D47A18"/>
    <w:rsid w:val="61D5D7E1"/>
    <w:rsid w:val="61D6028B"/>
    <w:rsid w:val="61D665CF"/>
    <w:rsid w:val="61D99689"/>
    <w:rsid w:val="61DB4309"/>
    <w:rsid w:val="61E06258"/>
    <w:rsid w:val="61E2A29A"/>
    <w:rsid w:val="61E33C48"/>
    <w:rsid w:val="61E4B32F"/>
    <w:rsid w:val="61E74D51"/>
    <w:rsid w:val="61EAA75C"/>
    <w:rsid w:val="61EC865A"/>
    <w:rsid w:val="61ED4955"/>
    <w:rsid w:val="61F2075E"/>
    <w:rsid w:val="61F43923"/>
    <w:rsid w:val="61F4F13A"/>
    <w:rsid w:val="61F6F493"/>
    <w:rsid w:val="61F7E653"/>
    <w:rsid w:val="61F8B9AE"/>
    <w:rsid w:val="61F8F8E2"/>
    <w:rsid w:val="61F94F78"/>
    <w:rsid w:val="61FA3074"/>
    <w:rsid w:val="61FB8F45"/>
    <w:rsid w:val="61FE817E"/>
    <w:rsid w:val="61FEC12A"/>
    <w:rsid w:val="61FFF5ED"/>
    <w:rsid w:val="6202439C"/>
    <w:rsid w:val="620623F8"/>
    <w:rsid w:val="620D430D"/>
    <w:rsid w:val="6211007F"/>
    <w:rsid w:val="6215BA09"/>
    <w:rsid w:val="62194616"/>
    <w:rsid w:val="621AAB98"/>
    <w:rsid w:val="621BBF8B"/>
    <w:rsid w:val="6220F858"/>
    <w:rsid w:val="62231432"/>
    <w:rsid w:val="62233193"/>
    <w:rsid w:val="62254492"/>
    <w:rsid w:val="62265784"/>
    <w:rsid w:val="62275A11"/>
    <w:rsid w:val="622EDF08"/>
    <w:rsid w:val="6230117D"/>
    <w:rsid w:val="62301598"/>
    <w:rsid w:val="623056E0"/>
    <w:rsid w:val="6232A9AD"/>
    <w:rsid w:val="6232CB82"/>
    <w:rsid w:val="6232E572"/>
    <w:rsid w:val="6234F2C8"/>
    <w:rsid w:val="62365C19"/>
    <w:rsid w:val="62370EAD"/>
    <w:rsid w:val="6237214C"/>
    <w:rsid w:val="6238B0CC"/>
    <w:rsid w:val="6239257E"/>
    <w:rsid w:val="6239B2D1"/>
    <w:rsid w:val="623F96CB"/>
    <w:rsid w:val="62443EDC"/>
    <w:rsid w:val="6245F8F0"/>
    <w:rsid w:val="624696E2"/>
    <w:rsid w:val="6249E179"/>
    <w:rsid w:val="624A3F76"/>
    <w:rsid w:val="624D223E"/>
    <w:rsid w:val="624E7C89"/>
    <w:rsid w:val="625112CB"/>
    <w:rsid w:val="62566BB0"/>
    <w:rsid w:val="6256955E"/>
    <w:rsid w:val="6257210C"/>
    <w:rsid w:val="625A8F81"/>
    <w:rsid w:val="625C29BD"/>
    <w:rsid w:val="625F2473"/>
    <w:rsid w:val="6262CA79"/>
    <w:rsid w:val="6264CE4D"/>
    <w:rsid w:val="6265B543"/>
    <w:rsid w:val="626A1263"/>
    <w:rsid w:val="626A13F0"/>
    <w:rsid w:val="626D43A1"/>
    <w:rsid w:val="6272031B"/>
    <w:rsid w:val="62720D47"/>
    <w:rsid w:val="6273235A"/>
    <w:rsid w:val="62763282"/>
    <w:rsid w:val="627773C8"/>
    <w:rsid w:val="627BEE4F"/>
    <w:rsid w:val="627DE0FB"/>
    <w:rsid w:val="627EA4D2"/>
    <w:rsid w:val="6280CD81"/>
    <w:rsid w:val="6284C374"/>
    <w:rsid w:val="6288C342"/>
    <w:rsid w:val="62894F28"/>
    <w:rsid w:val="628C19D6"/>
    <w:rsid w:val="628DFDA9"/>
    <w:rsid w:val="6292A8C0"/>
    <w:rsid w:val="6294B96B"/>
    <w:rsid w:val="62953712"/>
    <w:rsid w:val="6299013E"/>
    <w:rsid w:val="629B0C4D"/>
    <w:rsid w:val="629F4E87"/>
    <w:rsid w:val="62A26703"/>
    <w:rsid w:val="62A2A915"/>
    <w:rsid w:val="62A56C21"/>
    <w:rsid w:val="62A6FA54"/>
    <w:rsid w:val="62A953BE"/>
    <w:rsid w:val="62AAC439"/>
    <w:rsid w:val="62AD018B"/>
    <w:rsid w:val="62ADE379"/>
    <w:rsid w:val="62B57CDD"/>
    <w:rsid w:val="62B5E978"/>
    <w:rsid w:val="62BDFB79"/>
    <w:rsid w:val="62BEEB19"/>
    <w:rsid w:val="62C2F991"/>
    <w:rsid w:val="62C88578"/>
    <w:rsid w:val="62C890C9"/>
    <w:rsid w:val="62C9FD2D"/>
    <w:rsid w:val="62D5A95F"/>
    <w:rsid w:val="62D742AA"/>
    <w:rsid w:val="62D7FF19"/>
    <w:rsid w:val="62DC05AB"/>
    <w:rsid w:val="62DD4678"/>
    <w:rsid w:val="62E3CDAE"/>
    <w:rsid w:val="62E47B91"/>
    <w:rsid w:val="62E4CA8E"/>
    <w:rsid w:val="62EB3754"/>
    <w:rsid w:val="62EC05C6"/>
    <w:rsid w:val="62F1A27D"/>
    <w:rsid w:val="62F5F931"/>
    <w:rsid w:val="62F6ADE7"/>
    <w:rsid w:val="62F79C46"/>
    <w:rsid w:val="62F7B9C5"/>
    <w:rsid w:val="62F7BE67"/>
    <w:rsid w:val="62F94B05"/>
    <w:rsid w:val="62FA970B"/>
    <w:rsid w:val="62FF5191"/>
    <w:rsid w:val="6301B85E"/>
    <w:rsid w:val="6303238D"/>
    <w:rsid w:val="630535E0"/>
    <w:rsid w:val="630D815D"/>
    <w:rsid w:val="6313CCCE"/>
    <w:rsid w:val="63151D04"/>
    <w:rsid w:val="631647A5"/>
    <w:rsid w:val="6317DE90"/>
    <w:rsid w:val="631AEC76"/>
    <w:rsid w:val="631B9D46"/>
    <w:rsid w:val="631BEA70"/>
    <w:rsid w:val="631CC348"/>
    <w:rsid w:val="631E42F8"/>
    <w:rsid w:val="631EA60F"/>
    <w:rsid w:val="63212A9E"/>
    <w:rsid w:val="632150F9"/>
    <w:rsid w:val="6322723D"/>
    <w:rsid w:val="63268B00"/>
    <w:rsid w:val="6326DAC7"/>
    <w:rsid w:val="63299B17"/>
    <w:rsid w:val="632C5933"/>
    <w:rsid w:val="63307804"/>
    <w:rsid w:val="6334695E"/>
    <w:rsid w:val="633AD03E"/>
    <w:rsid w:val="633BC306"/>
    <w:rsid w:val="633D4BBA"/>
    <w:rsid w:val="633E7C5D"/>
    <w:rsid w:val="6341ABB1"/>
    <w:rsid w:val="6342D19F"/>
    <w:rsid w:val="634D4297"/>
    <w:rsid w:val="6350B353"/>
    <w:rsid w:val="6356E1FE"/>
    <w:rsid w:val="635972BA"/>
    <w:rsid w:val="635EA169"/>
    <w:rsid w:val="6360574B"/>
    <w:rsid w:val="636657F8"/>
    <w:rsid w:val="6366AA41"/>
    <w:rsid w:val="6368A0B5"/>
    <w:rsid w:val="636D38EA"/>
    <w:rsid w:val="636F73DF"/>
    <w:rsid w:val="63771C42"/>
    <w:rsid w:val="637BD4D9"/>
    <w:rsid w:val="637BEA1B"/>
    <w:rsid w:val="637ED0CD"/>
    <w:rsid w:val="63841294"/>
    <w:rsid w:val="6386E04F"/>
    <w:rsid w:val="63885858"/>
    <w:rsid w:val="63894030"/>
    <w:rsid w:val="63933A5D"/>
    <w:rsid w:val="6394E124"/>
    <w:rsid w:val="63971905"/>
    <w:rsid w:val="63990108"/>
    <w:rsid w:val="6399597B"/>
    <w:rsid w:val="639A1972"/>
    <w:rsid w:val="639D7D2A"/>
    <w:rsid w:val="639FE7E0"/>
    <w:rsid w:val="63A3B940"/>
    <w:rsid w:val="63A80287"/>
    <w:rsid w:val="63A8EB4C"/>
    <w:rsid w:val="63AAD747"/>
    <w:rsid w:val="63ABECB2"/>
    <w:rsid w:val="63AC81F7"/>
    <w:rsid w:val="63AE298D"/>
    <w:rsid w:val="63AE8313"/>
    <w:rsid w:val="63B047FB"/>
    <w:rsid w:val="63B251BA"/>
    <w:rsid w:val="63BACBC3"/>
    <w:rsid w:val="63BB2377"/>
    <w:rsid w:val="63BD7487"/>
    <w:rsid w:val="63C0BCAE"/>
    <w:rsid w:val="63C14ECD"/>
    <w:rsid w:val="63C25AEC"/>
    <w:rsid w:val="63C33134"/>
    <w:rsid w:val="63C4B591"/>
    <w:rsid w:val="63C538F5"/>
    <w:rsid w:val="63C83443"/>
    <w:rsid w:val="63C8360E"/>
    <w:rsid w:val="63C9D4C5"/>
    <w:rsid w:val="63CA4547"/>
    <w:rsid w:val="63CAB78C"/>
    <w:rsid w:val="63CC7A3B"/>
    <w:rsid w:val="63CCAC08"/>
    <w:rsid w:val="63CE103C"/>
    <w:rsid w:val="63CF9CBC"/>
    <w:rsid w:val="63D0E9CE"/>
    <w:rsid w:val="63D1FCA4"/>
    <w:rsid w:val="63D57C19"/>
    <w:rsid w:val="63D5ED08"/>
    <w:rsid w:val="63D91BCD"/>
    <w:rsid w:val="63DFF88F"/>
    <w:rsid w:val="63E09AFE"/>
    <w:rsid w:val="63E6035C"/>
    <w:rsid w:val="63E62A44"/>
    <w:rsid w:val="63EA51D6"/>
    <w:rsid w:val="63EB0C3F"/>
    <w:rsid w:val="63EE3B9E"/>
    <w:rsid w:val="63EE872A"/>
    <w:rsid w:val="63F14972"/>
    <w:rsid w:val="63F3B85D"/>
    <w:rsid w:val="63F471C0"/>
    <w:rsid w:val="63F47DB5"/>
    <w:rsid w:val="63F642C3"/>
    <w:rsid w:val="63F6AE9F"/>
    <w:rsid w:val="63FB5435"/>
    <w:rsid w:val="63FD4E52"/>
    <w:rsid w:val="63FEB1BA"/>
    <w:rsid w:val="6401D13A"/>
    <w:rsid w:val="6404F77C"/>
    <w:rsid w:val="6405C821"/>
    <w:rsid w:val="6407F2B7"/>
    <w:rsid w:val="64099842"/>
    <w:rsid w:val="640B56F5"/>
    <w:rsid w:val="6410BCEC"/>
    <w:rsid w:val="6410EBDD"/>
    <w:rsid w:val="641D33DE"/>
    <w:rsid w:val="641EC1F6"/>
    <w:rsid w:val="641ED4EC"/>
    <w:rsid w:val="641EF10F"/>
    <w:rsid w:val="64203598"/>
    <w:rsid w:val="64252AF0"/>
    <w:rsid w:val="6426364D"/>
    <w:rsid w:val="642AAED9"/>
    <w:rsid w:val="642C81C5"/>
    <w:rsid w:val="642F4317"/>
    <w:rsid w:val="64328B2E"/>
    <w:rsid w:val="6433413D"/>
    <w:rsid w:val="64343682"/>
    <w:rsid w:val="643A76BD"/>
    <w:rsid w:val="643B0864"/>
    <w:rsid w:val="643B9731"/>
    <w:rsid w:val="643C9E3E"/>
    <w:rsid w:val="643CBBD7"/>
    <w:rsid w:val="643DE4BC"/>
    <w:rsid w:val="643EDDDA"/>
    <w:rsid w:val="643F629C"/>
    <w:rsid w:val="64428840"/>
    <w:rsid w:val="6443A8AF"/>
    <w:rsid w:val="6444452F"/>
    <w:rsid w:val="644DD5EB"/>
    <w:rsid w:val="644FC179"/>
    <w:rsid w:val="64529A4F"/>
    <w:rsid w:val="6455F3BC"/>
    <w:rsid w:val="64568B10"/>
    <w:rsid w:val="6456AA0A"/>
    <w:rsid w:val="64577BA2"/>
    <w:rsid w:val="64596FDF"/>
    <w:rsid w:val="6459CBDA"/>
    <w:rsid w:val="646339BA"/>
    <w:rsid w:val="646358AE"/>
    <w:rsid w:val="64645BD4"/>
    <w:rsid w:val="64646431"/>
    <w:rsid w:val="6467A81E"/>
    <w:rsid w:val="646871E8"/>
    <w:rsid w:val="64694178"/>
    <w:rsid w:val="6469974F"/>
    <w:rsid w:val="646DD955"/>
    <w:rsid w:val="646F618B"/>
    <w:rsid w:val="646F8B24"/>
    <w:rsid w:val="6474C377"/>
    <w:rsid w:val="6475BED3"/>
    <w:rsid w:val="647812F0"/>
    <w:rsid w:val="647B9F1F"/>
    <w:rsid w:val="647D8F1F"/>
    <w:rsid w:val="647F5D81"/>
    <w:rsid w:val="6480920D"/>
    <w:rsid w:val="6480CB1E"/>
    <w:rsid w:val="64815814"/>
    <w:rsid w:val="6481F07D"/>
    <w:rsid w:val="64842A25"/>
    <w:rsid w:val="6486FEB2"/>
    <w:rsid w:val="64874B8B"/>
    <w:rsid w:val="64898EC7"/>
    <w:rsid w:val="648C07C9"/>
    <w:rsid w:val="648C0A6D"/>
    <w:rsid w:val="648E6B9E"/>
    <w:rsid w:val="64971DDB"/>
    <w:rsid w:val="6497A68A"/>
    <w:rsid w:val="64988315"/>
    <w:rsid w:val="649ADE8D"/>
    <w:rsid w:val="649B43A1"/>
    <w:rsid w:val="649C2F9F"/>
    <w:rsid w:val="649FA9BD"/>
    <w:rsid w:val="649FEFE1"/>
    <w:rsid w:val="64A469F9"/>
    <w:rsid w:val="64A82A35"/>
    <w:rsid w:val="64AA49EF"/>
    <w:rsid w:val="64AB1136"/>
    <w:rsid w:val="64AB6E83"/>
    <w:rsid w:val="64AB951D"/>
    <w:rsid w:val="64ABE7CC"/>
    <w:rsid w:val="64ACEFF7"/>
    <w:rsid w:val="64ADA6D7"/>
    <w:rsid w:val="64AF6D0D"/>
    <w:rsid w:val="64B0237B"/>
    <w:rsid w:val="64B1FB63"/>
    <w:rsid w:val="64B44740"/>
    <w:rsid w:val="64B4EED5"/>
    <w:rsid w:val="64B6DCB0"/>
    <w:rsid w:val="64B83079"/>
    <w:rsid w:val="64B83972"/>
    <w:rsid w:val="64B9D286"/>
    <w:rsid w:val="64BD7338"/>
    <w:rsid w:val="64BE3460"/>
    <w:rsid w:val="64BE80F2"/>
    <w:rsid w:val="64C167E5"/>
    <w:rsid w:val="64C5876D"/>
    <w:rsid w:val="64C7DFEC"/>
    <w:rsid w:val="64CBE705"/>
    <w:rsid w:val="64CDD084"/>
    <w:rsid w:val="64D42536"/>
    <w:rsid w:val="64D57B2E"/>
    <w:rsid w:val="64D6AFAA"/>
    <w:rsid w:val="64DB99B5"/>
    <w:rsid w:val="64E1AE1A"/>
    <w:rsid w:val="64E2ADFB"/>
    <w:rsid w:val="64E864FD"/>
    <w:rsid w:val="64ED7778"/>
    <w:rsid w:val="64F43B5E"/>
    <w:rsid w:val="64F592E9"/>
    <w:rsid w:val="64F6867C"/>
    <w:rsid w:val="64F7AE64"/>
    <w:rsid w:val="64F7D471"/>
    <w:rsid w:val="64FA10D3"/>
    <w:rsid w:val="64FA5161"/>
    <w:rsid w:val="64FB6D88"/>
    <w:rsid w:val="64FDBBD3"/>
    <w:rsid w:val="6501B2D4"/>
    <w:rsid w:val="650420A8"/>
    <w:rsid w:val="65049FE5"/>
    <w:rsid w:val="650ACCDD"/>
    <w:rsid w:val="6511E858"/>
    <w:rsid w:val="6515D1AE"/>
    <w:rsid w:val="65161D6D"/>
    <w:rsid w:val="651FEDC9"/>
    <w:rsid w:val="652524F9"/>
    <w:rsid w:val="65280205"/>
    <w:rsid w:val="652A5EDE"/>
    <w:rsid w:val="652B6EBF"/>
    <w:rsid w:val="652D60BB"/>
    <w:rsid w:val="652E57C9"/>
    <w:rsid w:val="6530680A"/>
    <w:rsid w:val="6532A51F"/>
    <w:rsid w:val="653619AB"/>
    <w:rsid w:val="653863A1"/>
    <w:rsid w:val="65394B8B"/>
    <w:rsid w:val="653984AE"/>
    <w:rsid w:val="653BE27F"/>
    <w:rsid w:val="653CA020"/>
    <w:rsid w:val="653E8DB7"/>
    <w:rsid w:val="654052A6"/>
    <w:rsid w:val="65409036"/>
    <w:rsid w:val="6543E4B0"/>
    <w:rsid w:val="65442540"/>
    <w:rsid w:val="654BB1F2"/>
    <w:rsid w:val="6551D2FD"/>
    <w:rsid w:val="65544F78"/>
    <w:rsid w:val="65547660"/>
    <w:rsid w:val="6556DCBE"/>
    <w:rsid w:val="655D553B"/>
    <w:rsid w:val="655DC357"/>
    <w:rsid w:val="655E707F"/>
    <w:rsid w:val="655F6659"/>
    <w:rsid w:val="65627C06"/>
    <w:rsid w:val="6562DEA9"/>
    <w:rsid w:val="6564BB62"/>
    <w:rsid w:val="6566300F"/>
    <w:rsid w:val="6568E43D"/>
    <w:rsid w:val="65721FDA"/>
    <w:rsid w:val="6575061E"/>
    <w:rsid w:val="65757923"/>
    <w:rsid w:val="657B7392"/>
    <w:rsid w:val="6583BFA2"/>
    <w:rsid w:val="6585D6F3"/>
    <w:rsid w:val="65878931"/>
    <w:rsid w:val="658B10C2"/>
    <w:rsid w:val="658CDC6A"/>
    <w:rsid w:val="6590E4E9"/>
    <w:rsid w:val="6593D0B7"/>
    <w:rsid w:val="65946F67"/>
    <w:rsid w:val="65983E5F"/>
    <w:rsid w:val="659CEF55"/>
    <w:rsid w:val="659DDBF3"/>
    <w:rsid w:val="65A08663"/>
    <w:rsid w:val="65A22FE2"/>
    <w:rsid w:val="65A39037"/>
    <w:rsid w:val="65A565D2"/>
    <w:rsid w:val="65A67DCB"/>
    <w:rsid w:val="65A6BEAB"/>
    <w:rsid w:val="65A9B03F"/>
    <w:rsid w:val="65AA6846"/>
    <w:rsid w:val="65AAD2CB"/>
    <w:rsid w:val="65AB5AA5"/>
    <w:rsid w:val="65AB7DE9"/>
    <w:rsid w:val="65AD6F84"/>
    <w:rsid w:val="65B1DE53"/>
    <w:rsid w:val="65B51585"/>
    <w:rsid w:val="65B876BD"/>
    <w:rsid w:val="65BA9E24"/>
    <w:rsid w:val="65BBD7D3"/>
    <w:rsid w:val="65BFDEE1"/>
    <w:rsid w:val="65C005A2"/>
    <w:rsid w:val="65C3E506"/>
    <w:rsid w:val="65C5725B"/>
    <w:rsid w:val="65C896EE"/>
    <w:rsid w:val="65CA4B3F"/>
    <w:rsid w:val="65CB38C9"/>
    <w:rsid w:val="65D02D22"/>
    <w:rsid w:val="65D0C8E2"/>
    <w:rsid w:val="65D0D9EC"/>
    <w:rsid w:val="65D2131B"/>
    <w:rsid w:val="65D34BAC"/>
    <w:rsid w:val="65D56634"/>
    <w:rsid w:val="65D5B8A0"/>
    <w:rsid w:val="65D9D60C"/>
    <w:rsid w:val="65DE9345"/>
    <w:rsid w:val="65E1348A"/>
    <w:rsid w:val="65E536D0"/>
    <w:rsid w:val="65E5E2DB"/>
    <w:rsid w:val="65E7E868"/>
    <w:rsid w:val="65EAE289"/>
    <w:rsid w:val="65F09C71"/>
    <w:rsid w:val="65F94029"/>
    <w:rsid w:val="65FDFA22"/>
    <w:rsid w:val="65FEDA14"/>
    <w:rsid w:val="66008EC5"/>
    <w:rsid w:val="660103BB"/>
    <w:rsid w:val="6603E0D1"/>
    <w:rsid w:val="6603E142"/>
    <w:rsid w:val="6605466D"/>
    <w:rsid w:val="6606CE22"/>
    <w:rsid w:val="660777FC"/>
    <w:rsid w:val="66121DCA"/>
    <w:rsid w:val="66154DF5"/>
    <w:rsid w:val="6615DCAE"/>
    <w:rsid w:val="6619F8BC"/>
    <w:rsid w:val="661DC1B7"/>
    <w:rsid w:val="6622CEE3"/>
    <w:rsid w:val="6624A194"/>
    <w:rsid w:val="6625D92B"/>
    <w:rsid w:val="66284516"/>
    <w:rsid w:val="662885B1"/>
    <w:rsid w:val="6628ECBC"/>
    <w:rsid w:val="6629D4D3"/>
    <w:rsid w:val="663152EC"/>
    <w:rsid w:val="66346455"/>
    <w:rsid w:val="663469E2"/>
    <w:rsid w:val="66361514"/>
    <w:rsid w:val="663952CB"/>
    <w:rsid w:val="663C201D"/>
    <w:rsid w:val="66408D0D"/>
    <w:rsid w:val="66411B26"/>
    <w:rsid w:val="66425021"/>
    <w:rsid w:val="66433F0A"/>
    <w:rsid w:val="6644C67B"/>
    <w:rsid w:val="66487B73"/>
    <w:rsid w:val="664C28F2"/>
    <w:rsid w:val="664D9E8E"/>
    <w:rsid w:val="664FBF1C"/>
    <w:rsid w:val="6659272F"/>
    <w:rsid w:val="665AD4C1"/>
    <w:rsid w:val="665E7D35"/>
    <w:rsid w:val="6661257F"/>
    <w:rsid w:val="666308CE"/>
    <w:rsid w:val="6665DFBC"/>
    <w:rsid w:val="6665E66A"/>
    <w:rsid w:val="666861DD"/>
    <w:rsid w:val="66694C25"/>
    <w:rsid w:val="66695FD1"/>
    <w:rsid w:val="666F1470"/>
    <w:rsid w:val="666F2441"/>
    <w:rsid w:val="66747AF7"/>
    <w:rsid w:val="667C0125"/>
    <w:rsid w:val="667C2BCD"/>
    <w:rsid w:val="66800A62"/>
    <w:rsid w:val="6680565F"/>
    <w:rsid w:val="6682E1B7"/>
    <w:rsid w:val="6685BCEF"/>
    <w:rsid w:val="6686E70F"/>
    <w:rsid w:val="6686FBEE"/>
    <w:rsid w:val="6688CDC5"/>
    <w:rsid w:val="668C95A4"/>
    <w:rsid w:val="668DA88D"/>
    <w:rsid w:val="668F9B85"/>
    <w:rsid w:val="66917577"/>
    <w:rsid w:val="66919D7E"/>
    <w:rsid w:val="6691B263"/>
    <w:rsid w:val="6696FECC"/>
    <w:rsid w:val="669B559A"/>
    <w:rsid w:val="669C76AF"/>
    <w:rsid w:val="66A10AA1"/>
    <w:rsid w:val="66A1A720"/>
    <w:rsid w:val="66A23AA1"/>
    <w:rsid w:val="66A33A46"/>
    <w:rsid w:val="66A6A098"/>
    <w:rsid w:val="66AD57A1"/>
    <w:rsid w:val="66AE7346"/>
    <w:rsid w:val="66B1523A"/>
    <w:rsid w:val="66B41333"/>
    <w:rsid w:val="66B5ACF9"/>
    <w:rsid w:val="66B84D11"/>
    <w:rsid w:val="66B965EB"/>
    <w:rsid w:val="66BB8CFF"/>
    <w:rsid w:val="66BFA630"/>
    <w:rsid w:val="66C576A7"/>
    <w:rsid w:val="66C6D035"/>
    <w:rsid w:val="66CC941E"/>
    <w:rsid w:val="66CD98DA"/>
    <w:rsid w:val="66CE0BB9"/>
    <w:rsid w:val="66D00E0F"/>
    <w:rsid w:val="66D1D672"/>
    <w:rsid w:val="66D82FCE"/>
    <w:rsid w:val="66DFF5A1"/>
    <w:rsid w:val="66E44FA8"/>
    <w:rsid w:val="66E58ADC"/>
    <w:rsid w:val="66E83160"/>
    <w:rsid w:val="66E90DF5"/>
    <w:rsid w:val="66E9ACF4"/>
    <w:rsid w:val="66EBF816"/>
    <w:rsid w:val="66F0590F"/>
    <w:rsid w:val="66F05DDF"/>
    <w:rsid w:val="66F0E1C8"/>
    <w:rsid w:val="66F2042D"/>
    <w:rsid w:val="66F72564"/>
    <w:rsid w:val="66F9C8A7"/>
    <w:rsid w:val="66FA52C3"/>
    <w:rsid w:val="66FAA2F6"/>
    <w:rsid w:val="66FB1A71"/>
    <w:rsid w:val="66FD688C"/>
    <w:rsid w:val="66FF8A66"/>
    <w:rsid w:val="6702C31C"/>
    <w:rsid w:val="67056D36"/>
    <w:rsid w:val="670C7531"/>
    <w:rsid w:val="670F6351"/>
    <w:rsid w:val="671436F8"/>
    <w:rsid w:val="67149F8C"/>
    <w:rsid w:val="6714C0F3"/>
    <w:rsid w:val="6717F840"/>
    <w:rsid w:val="67189032"/>
    <w:rsid w:val="671ADAEE"/>
    <w:rsid w:val="671EC52F"/>
    <w:rsid w:val="67229C67"/>
    <w:rsid w:val="6724FED1"/>
    <w:rsid w:val="6726763A"/>
    <w:rsid w:val="6726D5D7"/>
    <w:rsid w:val="67271A3B"/>
    <w:rsid w:val="6727272B"/>
    <w:rsid w:val="672761A7"/>
    <w:rsid w:val="6727775B"/>
    <w:rsid w:val="672B9D9D"/>
    <w:rsid w:val="6731288D"/>
    <w:rsid w:val="67365A42"/>
    <w:rsid w:val="6738BFB6"/>
    <w:rsid w:val="6742996D"/>
    <w:rsid w:val="6742F4A8"/>
    <w:rsid w:val="67460883"/>
    <w:rsid w:val="6748A1BE"/>
    <w:rsid w:val="6748C83F"/>
    <w:rsid w:val="67498604"/>
    <w:rsid w:val="674A9491"/>
    <w:rsid w:val="674D233F"/>
    <w:rsid w:val="674DFF2D"/>
    <w:rsid w:val="674EA9E9"/>
    <w:rsid w:val="674F7468"/>
    <w:rsid w:val="67575D1B"/>
    <w:rsid w:val="675E34E1"/>
    <w:rsid w:val="675F39BE"/>
    <w:rsid w:val="67646548"/>
    <w:rsid w:val="67665847"/>
    <w:rsid w:val="6766601A"/>
    <w:rsid w:val="676B0877"/>
    <w:rsid w:val="676B7287"/>
    <w:rsid w:val="676F73BA"/>
    <w:rsid w:val="676FD2FA"/>
    <w:rsid w:val="6774CB40"/>
    <w:rsid w:val="6776AA04"/>
    <w:rsid w:val="6776CFBF"/>
    <w:rsid w:val="67770FFD"/>
    <w:rsid w:val="6778150A"/>
    <w:rsid w:val="677A6721"/>
    <w:rsid w:val="677BE82D"/>
    <w:rsid w:val="677C2C27"/>
    <w:rsid w:val="677E6B9E"/>
    <w:rsid w:val="678393FD"/>
    <w:rsid w:val="678CE247"/>
    <w:rsid w:val="67932354"/>
    <w:rsid w:val="6797B878"/>
    <w:rsid w:val="6797F8C1"/>
    <w:rsid w:val="6798703C"/>
    <w:rsid w:val="679C96A0"/>
    <w:rsid w:val="679EA0DE"/>
    <w:rsid w:val="67A09D66"/>
    <w:rsid w:val="67A26EC6"/>
    <w:rsid w:val="67A69296"/>
    <w:rsid w:val="67A85A5C"/>
    <w:rsid w:val="67ACD971"/>
    <w:rsid w:val="67ACF343"/>
    <w:rsid w:val="67AF799C"/>
    <w:rsid w:val="67B0F9A7"/>
    <w:rsid w:val="67B3CE3A"/>
    <w:rsid w:val="67B5D8ED"/>
    <w:rsid w:val="67B7AA2C"/>
    <w:rsid w:val="67B94894"/>
    <w:rsid w:val="67BB2137"/>
    <w:rsid w:val="67C57896"/>
    <w:rsid w:val="67C69C38"/>
    <w:rsid w:val="67CBD913"/>
    <w:rsid w:val="67D28878"/>
    <w:rsid w:val="67D2930D"/>
    <w:rsid w:val="67D98CC2"/>
    <w:rsid w:val="67D9D197"/>
    <w:rsid w:val="67DA262F"/>
    <w:rsid w:val="67DC88DF"/>
    <w:rsid w:val="67DF46DD"/>
    <w:rsid w:val="67E04EC6"/>
    <w:rsid w:val="67E12315"/>
    <w:rsid w:val="67E3DF02"/>
    <w:rsid w:val="67E73866"/>
    <w:rsid w:val="67E756A0"/>
    <w:rsid w:val="67EB641F"/>
    <w:rsid w:val="67EC8531"/>
    <w:rsid w:val="67EE5246"/>
    <w:rsid w:val="67F2B6BA"/>
    <w:rsid w:val="67F3344C"/>
    <w:rsid w:val="67F44624"/>
    <w:rsid w:val="67F81666"/>
    <w:rsid w:val="67F8BEA1"/>
    <w:rsid w:val="67FA1ECD"/>
    <w:rsid w:val="67FD3643"/>
    <w:rsid w:val="67FFA1B1"/>
    <w:rsid w:val="6800821A"/>
    <w:rsid w:val="6802D858"/>
    <w:rsid w:val="6807F371"/>
    <w:rsid w:val="680AE87C"/>
    <w:rsid w:val="680B84E8"/>
    <w:rsid w:val="680D2355"/>
    <w:rsid w:val="680D9A0E"/>
    <w:rsid w:val="680E18F5"/>
    <w:rsid w:val="68119F25"/>
    <w:rsid w:val="681213F8"/>
    <w:rsid w:val="6816C4DB"/>
    <w:rsid w:val="681DBC07"/>
    <w:rsid w:val="681EB218"/>
    <w:rsid w:val="68228537"/>
    <w:rsid w:val="68231DB1"/>
    <w:rsid w:val="6825D6BB"/>
    <w:rsid w:val="6825D890"/>
    <w:rsid w:val="6826698D"/>
    <w:rsid w:val="682711A0"/>
    <w:rsid w:val="682A75FC"/>
    <w:rsid w:val="682F3659"/>
    <w:rsid w:val="682FFCF9"/>
    <w:rsid w:val="683686F9"/>
    <w:rsid w:val="683B159A"/>
    <w:rsid w:val="683DDFD5"/>
    <w:rsid w:val="683F6EF6"/>
    <w:rsid w:val="68417CFF"/>
    <w:rsid w:val="684928C0"/>
    <w:rsid w:val="6849CC2A"/>
    <w:rsid w:val="684CF2F1"/>
    <w:rsid w:val="684D8917"/>
    <w:rsid w:val="68512D2A"/>
    <w:rsid w:val="6857BA06"/>
    <w:rsid w:val="6858B615"/>
    <w:rsid w:val="6859A98A"/>
    <w:rsid w:val="6859DA96"/>
    <w:rsid w:val="685AA5FF"/>
    <w:rsid w:val="685D05B6"/>
    <w:rsid w:val="685D18D7"/>
    <w:rsid w:val="685EE675"/>
    <w:rsid w:val="686228D1"/>
    <w:rsid w:val="68654B89"/>
    <w:rsid w:val="6865BF3A"/>
    <w:rsid w:val="68696B0C"/>
    <w:rsid w:val="6869B183"/>
    <w:rsid w:val="686DEF76"/>
    <w:rsid w:val="6879FA92"/>
    <w:rsid w:val="687C5C81"/>
    <w:rsid w:val="687F1CC4"/>
    <w:rsid w:val="68818B57"/>
    <w:rsid w:val="6881C52F"/>
    <w:rsid w:val="68863164"/>
    <w:rsid w:val="6886693A"/>
    <w:rsid w:val="68891F69"/>
    <w:rsid w:val="688FC4DF"/>
    <w:rsid w:val="6891F9E7"/>
    <w:rsid w:val="68956B6A"/>
    <w:rsid w:val="68975C5A"/>
    <w:rsid w:val="68987D9D"/>
    <w:rsid w:val="689B91C5"/>
    <w:rsid w:val="689C848E"/>
    <w:rsid w:val="689FFE27"/>
    <w:rsid w:val="68A13181"/>
    <w:rsid w:val="68A3E335"/>
    <w:rsid w:val="68A72AEA"/>
    <w:rsid w:val="68AA6C48"/>
    <w:rsid w:val="68AB8146"/>
    <w:rsid w:val="68ADE7B4"/>
    <w:rsid w:val="68AF9384"/>
    <w:rsid w:val="68AFC641"/>
    <w:rsid w:val="68B0A5A6"/>
    <w:rsid w:val="68B1A84C"/>
    <w:rsid w:val="68B268B8"/>
    <w:rsid w:val="68B9E194"/>
    <w:rsid w:val="68BFEA94"/>
    <w:rsid w:val="68C33A7A"/>
    <w:rsid w:val="68C5B273"/>
    <w:rsid w:val="68C7C8E7"/>
    <w:rsid w:val="68C89D5C"/>
    <w:rsid w:val="68C8C60F"/>
    <w:rsid w:val="68C9035F"/>
    <w:rsid w:val="68D367EE"/>
    <w:rsid w:val="68D47808"/>
    <w:rsid w:val="68D6B5FB"/>
    <w:rsid w:val="68D82942"/>
    <w:rsid w:val="68DE1ED5"/>
    <w:rsid w:val="68DFE7E3"/>
    <w:rsid w:val="68E8AEB3"/>
    <w:rsid w:val="68ED2297"/>
    <w:rsid w:val="68EE45D2"/>
    <w:rsid w:val="68F36719"/>
    <w:rsid w:val="68F54DCB"/>
    <w:rsid w:val="68F9A247"/>
    <w:rsid w:val="68FBA350"/>
    <w:rsid w:val="68FCB78B"/>
    <w:rsid w:val="68FCD211"/>
    <w:rsid w:val="68FF2887"/>
    <w:rsid w:val="6902B0D5"/>
    <w:rsid w:val="6909F626"/>
    <w:rsid w:val="690BF90A"/>
    <w:rsid w:val="690CB96B"/>
    <w:rsid w:val="690DA67C"/>
    <w:rsid w:val="691021F0"/>
    <w:rsid w:val="6914B5F7"/>
    <w:rsid w:val="6927D1EA"/>
    <w:rsid w:val="6929867D"/>
    <w:rsid w:val="692BC0F6"/>
    <w:rsid w:val="692C2FF2"/>
    <w:rsid w:val="692D2B8E"/>
    <w:rsid w:val="69317AF2"/>
    <w:rsid w:val="693222DF"/>
    <w:rsid w:val="6932DA4B"/>
    <w:rsid w:val="6935C556"/>
    <w:rsid w:val="693BD3B4"/>
    <w:rsid w:val="69404BB5"/>
    <w:rsid w:val="69405AC9"/>
    <w:rsid w:val="694250B1"/>
    <w:rsid w:val="6942F75A"/>
    <w:rsid w:val="6943337B"/>
    <w:rsid w:val="6945421D"/>
    <w:rsid w:val="6946ABC2"/>
    <w:rsid w:val="6947730C"/>
    <w:rsid w:val="6948AB72"/>
    <w:rsid w:val="6949A308"/>
    <w:rsid w:val="694F394F"/>
    <w:rsid w:val="6953A6AA"/>
    <w:rsid w:val="69554CF0"/>
    <w:rsid w:val="69555C3F"/>
    <w:rsid w:val="69564203"/>
    <w:rsid w:val="6957CA98"/>
    <w:rsid w:val="69601E26"/>
    <w:rsid w:val="69683275"/>
    <w:rsid w:val="696A613C"/>
    <w:rsid w:val="696CBD91"/>
    <w:rsid w:val="696ED7FE"/>
    <w:rsid w:val="696EDB1B"/>
    <w:rsid w:val="69731E3C"/>
    <w:rsid w:val="6973F626"/>
    <w:rsid w:val="69746392"/>
    <w:rsid w:val="6975CCAD"/>
    <w:rsid w:val="6975F347"/>
    <w:rsid w:val="6976AD95"/>
    <w:rsid w:val="697B1C39"/>
    <w:rsid w:val="697D0EEB"/>
    <w:rsid w:val="697F8A87"/>
    <w:rsid w:val="69824C22"/>
    <w:rsid w:val="69856C86"/>
    <w:rsid w:val="69866EF6"/>
    <w:rsid w:val="698A0454"/>
    <w:rsid w:val="698A3C3D"/>
    <w:rsid w:val="698ED8F4"/>
    <w:rsid w:val="69925733"/>
    <w:rsid w:val="699BBA4E"/>
    <w:rsid w:val="699CB4AB"/>
    <w:rsid w:val="69A56C18"/>
    <w:rsid w:val="69A9F68A"/>
    <w:rsid w:val="69AABBC7"/>
    <w:rsid w:val="69ADACE7"/>
    <w:rsid w:val="69B27972"/>
    <w:rsid w:val="69B2E3FA"/>
    <w:rsid w:val="69B65D11"/>
    <w:rsid w:val="69BA9707"/>
    <w:rsid w:val="69BC9800"/>
    <w:rsid w:val="69BD7D62"/>
    <w:rsid w:val="69BFFEC2"/>
    <w:rsid w:val="69C7340B"/>
    <w:rsid w:val="69CE9F8E"/>
    <w:rsid w:val="69CECCB6"/>
    <w:rsid w:val="69D20373"/>
    <w:rsid w:val="69D35A4C"/>
    <w:rsid w:val="69D58761"/>
    <w:rsid w:val="69D75C97"/>
    <w:rsid w:val="69D9E4C2"/>
    <w:rsid w:val="69DC3120"/>
    <w:rsid w:val="69DF7578"/>
    <w:rsid w:val="69DF9996"/>
    <w:rsid w:val="69E02DCC"/>
    <w:rsid w:val="69E8976E"/>
    <w:rsid w:val="69E8D07A"/>
    <w:rsid w:val="69ED03BF"/>
    <w:rsid w:val="69F1A3B1"/>
    <w:rsid w:val="69F1D67A"/>
    <w:rsid w:val="69F23D52"/>
    <w:rsid w:val="69F347A9"/>
    <w:rsid w:val="69F7B363"/>
    <w:rsid w:val="69F8D385"/>
    <w:rsid w:val="69F9DFB8"/>
    <w:rsid w:val="69FCC7B3"/>
    <w:rsid w:val="69FF4916"/>
    <w:rsid w:val="6A063889"/>
    <w:rsid w:val="6A064E30"/>
    <w:rsid w:val="6A081763"/>
    <w:rsid w:val="6A0A721E"/>
    <w:rsid w:val="6A0B2D75"/>
    <w:rsid w:val="6A0DD9E8"/>
    <w:rsid w:val="6A0FBB22"/>
    <w:rsid w:val="6A1209E1"/>
    <w:rsid w:val="6A12AC3A"/>
    <w:rsid w:val="6A130104"/>
    <w:rsid w:val="6A1314D0"/>
    <w:rsid w:val="6A15D499"/>
    <w:rsid w:val="6A1835EB"/>
    <w:rsid w:val="6A1898A4"/>
    <w:rsid w:val="6A280CDA"/>
    <w:rsid w:val="6A28E127"/>
    <w:rsid w:val="6A2B6001"/>
    <w:rsid w:val="6A2B7828"/>
    <w:rsid w:val="6A2DD665"/>
    <w:rsid w:val="6A2FAB19"/>
    <w:rsid w:val="6A300E67"/>
    <w:rsid w:val="6A3230DB"/>
    <w:rsid w:val="6A324DAC"/>
    <w:rsid w:val="6A39740C"/>
    <w:rsid w:val="6A438FFC"/>
    <w:rsid w:val="6A43D46E"/>
    <w:rsid w:val="6A46EF51"/>
    <w:rsid w:val="6A4F001F"/>
    <w:rsid w:val="6A4FA1B2"/>
    <w:rsid w:val="6A5094F0"/>
    <w:rsid w:val="6A57FB4A"/>
    <w:rsid w:val="6A583D2C"/>
    <w:rsid w:val="6A5C0967"/>
    <w:rsid w:val="6A5D7F2E"/>
    <w:rsid w:val="6A5FAE38"/>
    <w:rsid w:val="6A61023F"/>
    <w:rsid w:val="6A6791E4"/>
    <w:rsid w:val="6A6AFE88"/>
    <w:rsid w:val="6A6ED14F"/>
    <w:rsid w:val="6A726D3F"/>
    <w:rsid w:val="6A734A99"/>
    <w:rsid w:val="6A73CABE"/>
    <w:rsid w:val="6A75B09A"/>
    <w:rsid w:val="6A7948E7"/>
    <w:rsid w:val="6A7A6CEA"/>
    <w:rsid w:val="6A7BE29C"/>
    <w:rsid w:val="6A7D8CAA"/>
    <w:rsid w:val="6A815BE6"/>
    <w:rsid w:val="6A81CFAB"/>
    <w:rsid w:val="6A837EF8"/>
    <w:rsid w:val="6A852D6A"/>
    <w:rsid w:val="6A855E23"/>
    <w:rsid w:val="6A977F2B"/>
    <w:rsid w:val="6A995A9C"/>
    <w:rsid w:val="6AA2A1C2"/>
    <w:rsid w:val="6AA31E59"/>
    <w:rsid w:val="6AA9E784"/>
    <w:rsid w:val="6AAC10B8"/>
    <w:rsid w:val="6AAF4816"/>
    <w:rsid w:val="6AB51FE6"/>
    <w:rsid w:val="6AB61444"/>
    <w:rsid w:val="6AB7DB5D"/>
    <w:rsid w:val="6AB9634B"/>
    <w:rsid w:val="6ABAF2DF"/>
    <w:rsid w:val="6ABC599E"/>
    <w:rsid w:val="6AC62042"/>
    <w:rsid w:val="6AC846F1"/>
    <w:rsid w:val="6AC868A1"/>
    <w:rsid w:val="6AC923FF"/>
    <w:rsid w:val="6AC97ACA"/>
    <w:rsid w:val="6AC99175"/>
    <w:rsid w:val="6AD258EA"/>
    <w:rsid w:val="6AD2ED6D"/>
    <w:rsid w:val="6AD4D66F"/>
    <w:rsid w:val="6AD5829D"/>
    <w:rsid w:val="6AD6805F"/>
    <w:rsid w:val="6AD6DDA2"/>
    <w:rsid w:val="6AD8E799"/>
    <w:rsid w:val="6ADB5108"/>
    <w:rsid w:val="6ADF6384"/>
    <w:rsid w:val="6AE07F70"/>
    <w:rsid w:val="6AE2173D"/>
    <w:rsid w:val="6AE684EA"/>
    <w:rsid w:val="6AEF0670"/>
    <w:rsid w:val="6AF110DA"/>
    <w:rsid w:val="6AF997B0"/>
    <w:rsid w:val="6AFA5316"/>
    <w:rsid w:val="6AFB1551"/>
    <w:rsid w:val="6B034F0B"/>
    <w:rsid w:val="6B035549"/>
    <w:rsid w:val="6B07EE38"/>
    <w:rsid w:val="6B098962"/>
    <w:rsid w:val="6B09FD51"/>
    <w:rsid w:val="6B0A2011"/>
    <w:rsid w:val="6B0A2638"/>
    <w:rsid w:val="6B0A6685"/>
    <w:rsid w:val="6B0F7785"/>
    <w:rsid w:val="6B1004F4"/>
    <w:rsid w:val="6B14664E"/>
    <w:rsid w:val="6B17DC9A"/>
    <w:rsid w:val="6B19AF7E"/>
    <w:rsid w:val="6B1CD153"/>
    <w:rsid w:val="6B20F72B"/>
    <w:rsid w:val="6B23F345"/>
    <w:rsid w:val="6B274FCB"/>
    <w:rsid w:val="6B27BEBC"/>
    <w:rsid w:val="6B300B0E"/>
    <w:rsid w:val="6B307F9B"/>
    <w:rsid w:val="6B3360E2"/>
    <w:rsid w:val="6B35EA46"/>
    <w:rsid w:val="6B38DD30"/>
    <w:rsid w:val="6B394100"/>
    <w:rsid w:val="6B39C3F3"/>
    <w:rsid w:val="6B3C37C8"/>
    <w:rsid w:val="6B3FDB4F"/>
    <w:rsid w:val="6B3FF92A"/>
    <w:rsid w:val="6B42AA5B"/>
    <w:rsid w:val="6B44E8A6"/>
    <w:rsid w:val="6B4561D4"/>
    <w:rsid w:val="6B45F12E"/>
    <w:rsid w:val="6B478744"/>
    <w:rsid w:val="6B4C5C3F"/>
    <w:rsid w:val="6B4C9AD2"/>
    <w:rsid w:val="6B5583B3"/>
    <w:rsid w:val="6B58BB22"/>
    <w:rsid w:val="6B5BE5E9"/>
    <w:rsid w:val="6B60AA73"/>
    <w:rsid w:val="6B60C2D9"/>
    <w:rsid w:val="6B625E68"/>
    <w:rsid w:val="6B649DF6"/>
    <w:rsid w:val="6B64BE33"/>
    <w:rsid w:val="6B686A0F"/>
    <w:rsid w:val="6B69BE0C"/>
    <w:rsid w:val="6B6C40F9"/>
    <w:rsid w:val="6B6EB662"/>
    <w:rsid w:val="6B72AD37"/>
    <w:rsid w:val="6B747DFD"/>
    <w:rsid w:val="6B79C656"/>
    <w:rsid w:val="6B7FC338"/>
    <w:rsid w:val="6B8142B8"/>
    <w:rsid w:val="6B831DF3"/>
    <w:rsid w:val="6B885B6F"/>
    <w:rsid w:val="6B8AAF5C"/>
    <w:rsid w:val="6B8DA2C4"/>
    <w:rsid w:val="6B917220"/>
    <w:rsid w:val="6B97F669"/>
    <w:rsid w:val="6B9C1EA3"/>
    <w:rsid w:val="6B9DCD95"/>
    <w:rsid w:val="6BADFFA4"/>
    <w:rsid w:val="6BBBE4AC"/>
    <w:rsid w:val="6BC0FCB5"/>
    <w:rsid w:val="6BC59478"/>
    <w:rsid w:val="6BC62B9F"/>
    <w:rsid w:val="6BCBE1B6"/>
    <w:rsid w:val="6BCD8A60"/>
    <w:rsid w:val="6BCFD0DC"/>
    <w:rsid w:val="6BD0B937"/>
    <w:rsid w:val="6BD90357"/>
    <w:rsid w:val="6BDC13C6"/>
    <w:rsid w:val="6BDD24EA"/>
    <w:rsid w:val="6BE56097"/>
    <w:rsid w:val="6BE56983"/>
    <w:rsid w:val="6BE7C466"/>
    <w:rsid w:val="6BE98225"/>
    <w:rsid w:val="6BEBF86D"/>
    <w:rsid w:val="6BED5C90"/>
    <w:rsid w:val="6BEEFDC2"/>
    <w:rsid w:val="6BF7B4E1"/>
    <w:rsid w:val="6BF8074C"/>
    <w:rsid w:val="6BFB4735"/>
    <w:rsid w:val="6BFB4B7E"/>
    <w:rsid w:val="6BFBF175"/>
    <w:rsid w:val="6BFC3A58"/>
    <w:rsid w:val="6BFD3851"/>
    <w:rsid w:val="6C014240"/>
    <w:rsid w:val="6C070D1E"/>
    <w:rsid w:val="6C0F3E1C"/>
    <w:rsid w:val="6C1332F4"/>
    <w:rsid w:val="6C146A55"/>
    <w:rsid w:val="6C18AA9A"/>
    <w:rsid w:val="6C197EA8"/>
    <w:rsid w:val="6C1A2E3B"/>
    <w:rsid w:val="6C1B1429"/>
    <w:rsid w:val="6C279AA0"/>
    <w:rsid w:val="6C27D8EB"/>
    <w:rsid w:val="6C29F961"/>
    <w:rsid w:val="6C2B7BCE"/>
    <w:rsid w:val="6C2D2E87"/>
    <w:rsid w:val="6C2D648E"/>
    <w:rsid w:val="6C2FAE02"/>
    <w:rsid w:val="6C33AA88"/>
    <w:rsid w:val="6C380DF1"/>
    <w:rsid w:val="6C397C25"/>
    <w:rsid w:val="6C3E93DF"/>
    <w:rsid w:val="6C3EA98A"/>
    <w:rsid w:val="6C451CB5"/>
    <w:rsid w:val="6C46B6F9"/>
    <w:rsid w:val="6C4885CC"/>
    <w:rsid w:val="6C4BCFB1"/>
    <w:rsid w:val="6C4CD087"/>
    <w:rsid w:val="6C4DF3CA"/>
    <w:rsid w:val="6C5106C2"/>
    <w:rsid w:val="6C54DF27"/>
    <w:rsid w:val="6C598622"/>
    <w:rsid w:val="6C5AD32E"/>
    <w:rsid w:val="6C5B8999"/>
    <w:rsid w:val="6C5DE95A"/>
    <w:rsid w:val="6C5F0AD9"/>
    <w:rsid w:val="6C61A956"/>
    <w:rsid w:val="6C6289DB"/>
    <w:rsid w:val="6C649B46"/>
    <w:rsid w:val="6C663CC8"/>
    <w:rsid w:val="6C673C09"/>
    <w:rsid w:val="6C6A5EB4"/>
    <w:rsid w:val="6C6AB0C6"/>
    <w:rsid w:val="6C6C30D8"/>
    <w:rsid w:val="6C6E861A"/>
    <w:rsid w:val="6C713E21"/>
    <w:rsid w:val="6C718ACE"/>
    <w:rsid w:val="6C77CF4E"/>
    <w:rsid w:val="6C7D6479"/>
    <w:rsid w:val="6C7EAABD"/>
    <w:rsid w:val="6C831527"/>
    <w:rsid w:val="6C87217E"/>
    <w:rsid w:val="6C87FEF8"/>
    <w:rsid w:val="6C8A83C4"/>
    <w:rsid w:val="6C8F1BB8"/>
    <w:rsid w:val="6C91D969"/>
    <w:rsid w:val="6C96C1AA"/>
    <w:rsid w:val="6C99E3BC"/>
    <w:rsid w:val="6C9E3184"/>
    <w:rsid w:val="6C9F146A"/>
    <w:rsid w:val="6CA672B8"/>
    <w:rsid w:val="6CA6FCDE"/>
    <w:rsid w:val="6CA7A1C4"/>
    <w:rsid w:val="6CAA43D3"/>
    <w:rsid w:val="6CAB1CBE"/>
    <w:rsid w:val="6CADF5F9"/>
    <w:rsid w:val="6CAF7434"/>
    <w:rsid w:val="6CB276B9"/>
    <w:rsid w:val="6CB8EA22"/>
    <w:rsid w:val="6CB983C2"/>
    <w:rsid w:val="6CBECD22"/>
    <w:rsid w:val="6CBFBBF3"/>
    <w:rsid w:val="6CBFBC49"/>
    <w:rsid w:val="6CC08331"/>
    <w:rsid w:val="6CCDA828"/>
    <w:rsid w:val="6CCF74B3"/>
    <w:rsid w:val="6CD04810"/>
    <w:rsid w:val="6CD0BA52"/>
    <w:rsid w:val="6CD3208A"/>
    <w:rsid w:val="6CD341E9"/>
    <w:rsid w:val="6CD7190E"/>
    <w:rsid w:val="6CDA1FC5"/>
    <w:rsid w:val="6CDA56A6"/>
    <w:rsid w:val="6CDBDAC9"/>
    <w:rsid w:val="6CDD8684"/>
    <w:rsid w:val="6CDE3E9E"/>
    <w:rsid w:val="6CE111EA"/>
    <w:rsid w:val="6CE37A30"/>
    <w:rsid w:val="6CE54DA9"/>
    <w:rsid w:val="6CE690BD"/>
    <w:rsid w:val="6CE92F4C"/>
    <w:rsid w:val="6CF19BB6"/>
    <w:rsid w:val="6CF35BBF"/>
    <w:rsid w:val="6CF3BE9F"/>
    <w:rsid w:val="6CF74E6E"/>
    <w:rsid w:val="6CF926C1"/>
    <w:rsid w:val="6CF942F5"/>
    <w:rsid w:val="6CF95F71"/>
    <w:rsid w:val="6CFA236F"/>
    <w:rsid w:val="6CFC89F3"/>
    <w:rsid w:val="6D006531"/>
    <w:rsid w:val="6D031BBB"/>
    <w:rsid w:val="6D04A883"/>
    <w:rsid w:val="6D07FE1F"/>
    <w:rsid w:val="6D09E561"/>
    <w:rsid w:val="6D0AE902"/>
    <w:rsid w:val="6D0D1D6B"/>
    <w:rsid w:val="6D19FC39"/>
    <w:rsid w:val="6D1A19B3"/>
    <w:rsid w:val="6D1AC515"/>
    <w:rsid w:val="6D1B538C"/>
    <w:rsid w:val="6D1C1B6B"/>
    <w:rsid w:val="6D1C2E75"/>
    <w:rsid w:val="6D1CCFA3"/>
    <w:rsid w:val="6D1F0379"/>
    <w:rsid w:val="6D200177"/>
    <w:rsid w:val="6D22FF1A"/>
    <w:rsid w:val="6D23B480"/>
    <w:rsid w:val="6D2548A5"/>
    <w:rsid w:val="6D28535B"/>
    <w:rsid w:val="6D30DAC6"/>
    <w:rsid w:val="6D335990"/>
    <w:rsid w:val="6D337ECF"/>
    <w:rsid w:val="6D356DF4"/>
    <w:rsid w:val="6D39A0F0"/>
    <w:rsid w:val="6D39C943"/>
    <w:rsid w:val="6D3BA0ED"/>
    <w:rsid w:val="6D3F6F65"/>
    <w:rsid w:val="6D400459"/>
    <w:rsid w:val="6D419231"/>
    <w:rsid w:val="6D444576"/>
    <w:rsid w:val="6D447010"/>
    <w:rsid w:val="6D4504BE"/>
    <w:rsid w:val="6D4959C6"/>
    <w:rsid w:val="6D49FDFA"/>
    <w:rsid w:val="6D4AB14C"/>
    <w:rsid w:val="6D4AC0AC"/>
    <w:rsid w:val="6D4B558D"/>
    <w:rsid w:val="6D4C28D7"/>
    <w:rsid w:val="6D4CF503"/>
    <w:rsid w:val="6D55E10C"/>
    <w:rsid w:val="6D57960B"/>
    <w:rsid w:val="6D5A188F"/>
    <w:rsid w:val="6D5C22AC"/>
    <w:rsid w:val="6D5D189C"/>
    <w:rsid w:val="6D5E2BB6"/>
    <w:rsid w:val="6D5F5176"/>
    <w:rsid w:val="6D5FB0EF"/>
    <w:rsid w:val="6D600DF9"/>
    <w:rsid w:val="6D60AAFB"/>
    <w:rsid w:val="6D660184"/>
    <w:rsid w:val="6D6678D6"/>
    <w:rsid w:val="6D66FED5"/>
    <w:rsid w:val="6D680123"/>
    <w:rsid w:val="6D6F017B"/>
    <w:rsid w:val="6D71C814"/>
    <w:rsid w:val="6D732327"/>
    <w:rsid w:val="6D740157"/>
    <w:rsid w:val="6D745E58"/>
    <w:rsid w:val="6D753E89"/>
    <w:rsid w:val="6D7AFAF2"/>
    <w:rsid w:val="6D7C9821"/>
    <w:rsid w:val="6D7E6780"/>
    <w:rsid w:val="6D80683F"/>
    <w:rsid w:val="6D81F79C"/>
    <w:rsid w:val="6D8348F6"/>
    <w:rsid w:val="6D8357C6"/>
    <w:rsid w:val="6D87FC3B"/>
    <w:rsid w:val="6D891084"/>
    <w:rsid w:val="6D8924BF"/>
    <w:rsid w:val="6D8C11BB"/>
    <w:rsid w:val="6D8CAD90"/>
    <w:rsid w:val="6D8F92AA"/>
    <w:rsid w:val="6D8F9C32"/>
    <w:rsid w:val="6D92EA2E"/>
    <w:rsid w:val="6D93597C"/>
    <w:rsid w:val="6D93EF67"/>
    <w:rsid w:val="6D978B67"/>
    <w:rsid w:val="6D98B585"/>
    <w:rsid w:val="6D9CA320"/>
    <w:rsid w:val="6DA30227"/>
    <w:rsid w:val="6DA353B0"/>
    <w:rsid w:val="6DA61D7B"/>
    <w:rsid w:val="6DAB4DE4"/>
    <w:rsid w:val="6DB064DA"/>
    <w:rsid w:val="6DB2BB3D"/>
    <w:rsid w:val="6DB36585"/>
    <w:rsid w:val="6DB6C0CF"/>
    <w:rsid w:val="6DB6E62B"/>
    <w:rsid w:val="6DB907CF"/>
    <w:rsid w:val="6DB9285C"/>
    <w:rsid w:val="6DBAD2A2"/>
    <w:rsid w:val="6DBBD799"/>
    <w:rsid w:val="6DBBF104"/>
    <w:rsid w:val="6DBF154F"/>
    <w:rsid w:val="6DC17F4D"/>
    <w:rsid w:val="6DC49995"/>
    <w:rsid w:val="6DC4F3C6"/>
    <w:rsid w:val="6DC51F7E"/>
    <w:rsid w:val="6DC6A7F8"/>
    <w:rsid w:val="6DCA2ABF"/>
    <w:rsid w:val="6DD1840A"/>
    <w:rsid w:val="6DD22F0A"/>
    <w:rsid w:val="6DD240A2"/>
    <w:rsid w:val="6DD409A3"/>
    <w:rsid w:val="6DD6EACD"/>
    <w:rsid w:val="6DDA8CA3"/>
    <w:rsid w:val="6DDEB833"/>
    <w:rsid w:val="6DE341FD"/>
    <w:rsid w:val="6DEC184C"/>
    <w:rsid w:val="6DEC3356"/>
    <w:rsid w:val="6DEE69DE"/>
    <w:rsid w:val="6DF0B546"/>
    <w:rsid w:val="6DF11FF7"/>
    <w:rsid w:val="6DF2553E"/>
    <w:rsid w:val="6DF3EC29"/>
    <w:rsid w:val="6DF71378"/>
    <w:rsid w:val="6DFA138C"/>
    <w:rsid w:val="6DFCD9F2"/>
    <w:rsid w:val="6E041824"/>
    <w:rsid w:val="6E08E91E"/>
    <w:rsid w:val="6E0B1F4E"/>
    <w:rsid w:val="6E0B7D9B"/>
    <w:rsid w:val="6E0DB778"/>
    <w:rsid w:val="6E0E913C"/>
    <w:rsid w:val="6E103379"/>
    <w:rsid w:val="6E10AB1C"/>
    <w:rsid w:val="6E145FE3"/>
    <w:rsid w:val="6E155270"/>
    <w:rsid w:val="6E174EB6"/>
    <w:rsid w:val="6E195997"/>
    <w:rsid w:val="6E1BEBC5"/>
    <w:rsid w:val="6E230010"/>
    <w:rsid w:val="6E25139D"/>
    <w:rsid w:val="6E26360D"/>
    <w:rsid w:val="6E268E6E"/>
    <w:rsid w:val="6E2CE581"/>
    <w:rsid w:val="6E38B7A4"/>
    <w:rsid w:val="6E42D794"/>
    <w:rsid w:val="6E47B896"/>
    <w:rsid w:val="6E48041B"/>
    <w:rsid w:val="6E4E9A91"/>
    <w:rsid w:val="6E514FE6"/>
    <w:rsid w:val="6E54F07E"/>
    <w:rsid w:val="6E56D393"/>
    <w:rsid w:val="6E59B905"/>
    <w:rsid w:val="6E5BE414"/>
    <w:rsid w:val="6E5F43DA"/>
    <w:rsid w:val="6E602C3B"/>
    <w:rsid w:val="6E62079B"/>
    <w:rsid w:val="6E6382A6"/>
    <w:rsid w:val="6E696E67"/>
    <w:rsid w:val="6E6AD8C8"/>
    <w:rsid w:val="6E6B2AEE"/>
    <w:rsid w:val="6E73C402"/>
    <w:rsid w:val="6E770F47"/>
    <w:rsid w:val="6E7AFAB7"/>
    <w:rsid w:val="6E7B477F"/>
    <w:rsid w:val="6E7BD264"/>
    <w:rsid w:val="6E7F77BF"/>
    <w:rsid w:val="6E83258B"/>
    <w:rsid w:val="6E83613E"/>
    <w:rsid w:val="6E83DCA8"/>
    <w:rsid w:val="6E8502D6"/>
    <w:rsid w:val="6E8F5784"/>
    <w:rsid w:val="6E90A941"/>
    <w:rsid w:val="6E958966"/>
    <w:rsid w:val="6E95897C"/>
    <w:rsid w:val="6E967070"/>
    <w:rsid w:val="6E979699"/>
    <w:rsid w:val="6E990662"/>
    <w:rsid w:val="6E9D261D"/>
    <w:rsid w:val="6EA17582"/>
    <w:rsid w:val="6EA46629"/>
    <w:rsid w:val="6EA91180"/>
    <w:rsid w:val="6EACB014"/>
    <w:rsid w:val="6EAF9B25"/>
    <w:rsid w:val="6EB178DD"/>
    <w:rsid w:val="6EB1E072"/>
    <w:rsid w:val="6EB2DDEF"/>
    <w:rsid w:val="6EB36C64"/>
    <w:rsid w:val="6EB5CC9A"/>
    <w:rsid w:val="6EB9F635"/>
    <w:rsid w:val="6EBF93B3"/>
    <w:rsid w:val="6EBFAF5D"/>
    <w:rsid w:val="6EC21769"/>
    <w:rsid w:val="6EC231D3"/>
    <w:rsid w:val="6EC27DE8"/>
    <w:rsid w:val="6ECA93E8"/>
    <w:rsid w:val="6ECD9633"/>
    <w:rsid w:val="6ECDEA7A"/>
    <w:rsid w:val="6ED4E9E7"/>
    <w:rsid w:val="6EDC1127"/>
    <w:rsid w:val="6EDD559B"/>
    <w:rsid w:val="6EE08DAD"/>
    <w:rsid w:val="6EE20410"/>
    <w:rsid w:val="6EE4F516"/>
    <w:rsid w:val="6EE690AE"/>
    <w:rsid w:val="6EE6F038"/>
    <w:rsid w:val="6EE71D8D"/>
    <w:rsid w:val="6EE85D96"/>
    <w:rsid w:val="6EE92555"/>
    <w:rsid w:val="6EED2539"/>
    <w:rsid w:val="6EEDB20A"/>
    <w:rsid w:val="6EEDC0B1"/>
    <w:rsid w:val="6EF3DAB3"/>
    <w:rsid w:val="6EF47113"/>
    <w:rsid w:val="6EF58A2B"/>
    <w:rsid w:val="6EF6ABF1"/>
    <w:rsid w:val="6EF8479F"/>
    <w:rsid w:val="6EF91F0A"/>
    <w:rsid w:val="6EFD4AE4"/>
    <w:rsid w:val="6EFEDC28"/>
    <w:rsid w:val="6F00C4D8"/>
    <w:rsid w:val="6F07C560"/>
    <w:rsid w:val="6F097EC9"/>
    <w:rsid w:val="6F0CE4F3"/>
    <w:rsid w:val="6F157834"/>
    <w:rsid w:val="6F19C3A8"/>
    <w:rsid w:val="6F1B76FF"/>
    <w:rsid w:val="6F1BB956"/>
    <w:rsid w:val="6F20E4A0"/>
    <w:rsid w:val="6F217A65"/>
    <w:rsid w:val="6F230A9A"/>
    <w:rsid w:val="6F2563F9"/>
    <w:rsid w:val="6F261921"/>
    <w:rsid w:val="6F26CE24"/>
    <w:rsid w:val="6F272A73"/>
    <w:rsid w:val="6F2A7321"/>
    <w:rsid w:val="6F31FCC4"/>
    <w:rsid w:val="6F348845"/>
    <w:rsid w:val="6F372658"/>
    <w:rsid w:val="6F3C62BA"/>
    <w:rsid w:val="6F3FB610"/>
    <w:rsid w:val="6F4291D7"/>
    <w:rsid w:val="6F439405"/>
    <w:rsid w:val="6F44C065"/>
    <w:rsid w:val="6F45C1E0"/>
    <w:rsid w:val="6F4759A9"/>
    <w:rsid w:val="6F4AA965"/>
    <w:rsid w:val="6F4F9B84"/>
    <w:rsid w:val="6F52D1CA"/>
    <w:rsid w:val="6F52DFCB"/>
    <w:rsid w:val="6F53365C"/>
    <w:rsid w:val="6F5396D4"/>
    <w:rsid w:val="6F550CF8"/>
    <w:rsid w:val="6F55FE5C"/>
    <w:rsid w:val="6F586971"/>
    <w:rsid w:val="6F5BD4A7"/>
    <w:rsid w:val="6F5D475A"/>
    <w:rsid w:val="6F61F3E2"/>
    <w:rsid w:val="6F65E263"/>
    <w:rsid w:val="6F664F09"/>
    <w:rsid w:val="6F66C1B6"/>
    <w:rsid w:val="6F68294B"/>
    <w:rsid w:val="6F68788F"/>
    <w:rsid w:val="6F6CB6AB"/>
    <w:rsid w:val="6F6DF231"/>
    <w:rsid w:val="6F6EA117"/>
    <w:rsid w:val="6F6F3AC4"/>
    <w:rsid w:val="6F7359AB"/>
    <w:rsid w:val="6F740C35"/>
    <w:rsid w:val="6F7AEE57"/>
    <w:rsid w:val="6F7C70D8"/>
    <w:rsid w:val="6F7CAE15"/>
    <w:rsid w:val="6F7E9C48"/>
    <w:rsid w:val="6F7F4323"/>
    <w:rsid w:val="6F7FE180"/>
    <w:rsid w:val="6F837809"/>
    <w:rsid w:val="6F8402A6"/>
    <w:rsid w:val="6F84CAF9"/>
    <w:rsid w:val="6F85AA3D"/>
    <w:rsid w:val="6F8B3A1E"/>
    <w:rsid w:val="6F8BE071"/>
    <w:rsid w:val="6F8C5096"/>
    <w:rsid w:val="6F9127E2"/>
    <w:rsid w:val="6F9550CD"/>
    <w:rsid w:val="6F95647B"/>
    <w:rsid w:val="6F9880A3"/>
    <w:rsid w:val="6F99C10F"/>
    <w:rsid w:val="6F99C651"/>
    <w:rsid w:val="6F9D870C"/>
    <w:rsid w:val="6FA4700D"/>
    <w:rsid w:val="6FA5BCE2"/>
    <w:rsid w:val="6FA64E1A"/>
    <w:rsid w:val="6FAB006F"/>
    <w:rsid w:val="6FABC25E"/>
    <w:rsid w:val="6FAF9D88"/>
    <w:rsid w:val="6FB04C82"/>
    <w:rsid w:val="6FB0E35D"/>
    <w:rsid w:val="6FB289A4"/>
    <w:rsid w:val="6FB5BDFA"/>
    <w:rsid w:val="6FB6D585"/>
    <w:rsid w:val="6FBAB648"/>
    <w:rsid w:val="6FBD4D38"/>
    <w:rsid w:val="6FBD9A3C"/>
    <w:rsid w:val="6FBF53C3"/>
    <w:rsid w:val="6FC14B4E"/>
    <w:rsid w:val="6FC4926E"/>
    <w:rsid w:val="6FC928E1"/>
    <w:rsid w:val="6FD9B286"/>
    <w:rsid w:val="6FE0F9F4"/>
    <w:rsid w:val="6FE18965"/>
    <w:rsid w:val="6FE6703F"/>
    <w:rsid w:val="6FE9062A"/>
    <w:rsid w:val="6FEA2990"/>
    <w:rsid w:val="6FEA99D1"/>
    <w:rsid w:val="6FEB3AA8"/>
    <w:rsid w:val="6FEF4A9E"/>
    <w:rsid w:val="6FEFDA19"/>
    <w:rsid w:val="6FF004F3"/>
    <w:rsid w:val="6FF451B3"/>
    <w:rsid w:val="6FF61137"/>
    <w:rsid w:val="6FF739BF"/>
    <w:rsid w:val="6FF777CD"/>
    <w:rsid w:val="6FFAB793"/>
    <w:rsid w:val="6FFC9693"/>
    <w:rsid w:val="6FFE30C3"/>
    <w:rsid w:val="700CE4A7"/>
    <w:rsid w:val="700E8B32"/>
    <w:rsid w:val="70113D52"/>
    <w:rsid w:val="7013A0D5"/>
    <w:rsid w:val="70184642"/>
    <w:rsid w:val="7019AA6B"/>
    <w:rsid w:val="701E0928"/>
    <w:rsid w:val="702011BA"/>
    <w:rsid w:val="7020E793"/>
    <w:rsid w:val="70218C9B"/>
    <w:rsid w:val="7021C5E6"/>
    <w:rsid w:val="7022A7E4"/>
    <w:rsid w:val="70256EEE"/>
    <w:rsid w:val="70296C36"/>
    <w:rsid w:val="702989E4"/>
    <w:rsid w:val="702DE94F"/>
    <w:rsid w:val="70300921"/>
    <w:rsid w:val="7033179A"/>
    <w:rsid w:val="703545CF"/>
    <w:rsid w:val="70392D78"/>
    <w:rsid w:val="703939DF"/>
    <w:rsid w:val="703C4972"/>
    <w:rsid w:val="703D6A81"/>
    <w:rsid w:val="703FF196"/>
    <w:rsid w:val="704212FE"/>
    <w:rsid w:val="70446E83"/>
    <w:rsid w:val="70465F21"/>
    <w:rsid w:val="704671FC"/>
    <w:rsid w:val="7046AA1E"/>
    <w:rsid w:val="7048B43D"/>
    <w:rsid w:val="7049478A"/>
    <w:rsid w:val="70498981"/>
    <w:rsid w:val="7049BD66"/>
    <w:rsid w:val="704A2B18"/>
    <w:rsid w:val="704ACA7D"/>
    <w:rsid w:val="704C7873"/>
    <w:rsid w:val="704CC04A"/>
    <w:rsid w:val="704FCC5F"/>
    <w:rsid w:val="70510B52"/>
    <w:rsid w:val="705140EF"/>
    <w:rsid w:val="7054C594"/>
    <w:rsid w:val="7057E0DF"/>
    <w:rsid w:val="705A2877"/>
    <w:rsid w:val="705A91F3"/>
    <w:rsid w:val="705EF39C"/>
    <w:rsid w:val="706015CE"/>
    <w:rsid w:val="70609818"/>
    <w:rsid w:val="706A18F9"/>
    <w:rsid w:val="706ECEE2"/>
    <w:rsid w:val="7073CB5A"/>
    <w:rsid w:val="707474F7"/>
    <w:rsid w:val="70772642"/>
    <w:rsid w:val="7078AD90"/>
    <w:rsid w:val="707DB5D1"/>
    <w:rsid w:val="7080659F"/>
    <w:rsid w:val="70812D86"/>
    <w:rsid w:val="7084B356"/>
    <w:rsid w:val="7084DEF8"/>
    <w:rsid w:val="70878290"/>
    <w:rsid w:val="708F6E72"/>
    <w:rsid w:val="7097DF4B"/>
    <w:rsid w:val="7097F8BC"/>
    <w:rsid w:val="70A40DD4"/>
    <w:rsid w:val="70A7E8FE"/>
    <w:rsid w:val="70AB481F"/>
    <w:rsid w:val="70ABC81B"/>
    <w:rsid w:val="70ACEA33"/>
    <w:rsid w:val="70AF3F18"/>
    <w:rsid w:val="70B23756"/>
    <w:rsid w:val="70B2481C"/>
    <w:rsid w:val="70B601F7"/>
    <w:rsid w:val="70B8E882"/>
    <w:rsid w:val="70BF01D7"/>
    <w:rsid w:val="70C1A1C1"/>
    <w:rsid w:val="70C24569"/>
    <w:rsid w:val="70C274CD"/>
    <w:rsid w:val="70C3679A"/>
    <w:rsid w:val="70C3CBDD"/>
    <w:rsid w:val="70CCF5D4"/>
    <w:rsid w:val="70CFCC7A"/>
    <w:rsid w:val="70D18818"/>
    <w:rsid w:val="70D1DC75"/>
    <w:rsid w:val="70D4E264"/>
    <w:rsid w:val="70D511D5"/>
    <w:rsid w:val="70D75D00"/>
    <w:rsid w:val="70E14776"/>
    <w:rsid w:val="70E1C62D"/>
    <w:rsid w:val="70E1F8A9"/>
    <w:rsid w:val="70E843C7"/>
    <w:rsid w:val="70E87E74"/>
    <w:rsid w:val="70EAFB17"/>
    <w:rsid w:val="70ECDB9D"/>
    <w:rsid w:val="70EFB853"/>
    <w:rsid w:val="70F07330"/>
    <w:rsid w:val="70F65751"/>
    <w:rsid w:val="70F93CD5"/>
    <w:rsid w:val="70FABA9A"/>
    <w:rsid w:val="70FB6722"/>
    <w:rsid w:val="70FC45C3"/>
    <w:rsid w:val="7103EC27"/>
    <w:rsid w:val="710A4993"/>
    <w:rsid w:val="710F64CA"/>
    <w:rsid w:val="7110F0C8"/>
    <w:rsid w:val="71140836"/>
    <w:rsid w:val="711732D1"/>
    <w:rsid w:val="711B1E7B"/>
    <w:rsid w:val="71200CF5"/>
    <w:rsid w:val="7121A690"/>
    <w:rsid w:val="71224F9F"/>
    <w:rsid w:val="7123EDEE"/>
    <w:rsid w:val="7124B261"/>
    <w:rsid w:val="712D3393"/>
    <w:rsid w:val="712E18B2"/>
    <w:rsid w:val="712E23FE"/>
    <w:rsid w:val="712E8A4B"/>
    <w:rsid w:val="7133270D"/>
    <w:rsid w:val="7136FD1A"/>
    <w:rsid w:val="71440413"/>
    <w:rsid w:val="71450F80"/>
    <w:rsid w:val="71491CBF"/>
    <w:rsid w:val="714BDC8C"/>
    <w:rsid w:val="714E455E"/>
    <w:rsid w:val="715250DB"/>
    <w:rsid w:val="715424F1"/>
    <w:rsid w:val="7156765C"/>
    <w:rsid w:val="7157363C"/>
    <w:rsid w:val="71587458"/>
    <w:rsid w:val="715A9F67"/>
    <w:rsid w:val="715D4B84"/>
    <w:rsid w:val="715D909D"/>
    <w:rsid w:val="7161780B"/>
    <w:rsid w:val="7162BB9C"/>
    <w:rsid w:val="71646B4A"/>
    <w:rsid w:val="71650792"/>
    <w:rsid w:val="71679979"/>
    <w:rsid w:val="71709831"/>
    <w:rsid w:val="7176C056"/>
    <w:rsid w:val="717792D7"/>
    <w:rsid w:val="717ACCFD"/>
    <w:rsid w:val="717F5EE2"/>
    <w:rsid w:val="71832780"/>
    <w:rsid w:val="7183F0AA"/>
    <w:rsid w:val="7185F7B0"/>
    <w:rsid w:val="71864F5C"/>
    <w:rsid w:val="718AEBFA"/>
    <w:rsid w:val="718D85CD"/>
    <w:rsid w:val="7194B958"/>
    <w:rsid w:val="7194C282"/>
    <w:rsid w:val="71957B47"/>
    <w:rsid w:val="7198958A"/>
    <w:rsid w:val="719A5CD7"/>
    <w:rsid w:val="719B9FF0"/>
    <w:rsid w:val="719C5BA4"/>
    <w:rsid w:val="719C6943"/>
    <w:rsid w:val="71A09BBA"/>
    <w:rsid w:val="71A5CB7C"/>
    <w:rsid w:val="71A75754"/>
    <w:rsid w:val="71A842D6"/>
    <w:rsid w:val="71AA6883"/>
    <w:rsid w:val="71ABC410"/>
    <w:rsid w:val="71ADD1F8"/>
    <w:rsid w:val="71B0D481"/>
    <w:rsid w:val="71B28789"/>
    <w:rsid w:val="71B5FE96"/>
    <w:rsid w:val="71B7EABA"/>
    <w:rsid w:val="71B8EBA6"/>
    <w:rsid w:val="71B9E228"/>
    <w:rsid w:val="71BE3600"/>
    <w:rsid w:val="71C2B7FF"/>
    <w:rsid w:val="71C64292"/>
    <w:rsid w:val="71C84A03"/>
    <w:rsid w:val="71C852F2"/>
    <w:rsid w:val="71CA420A"/>
    <w:rsid w:val="71D29BC1"/>
    <w:rsid w:val="71DBA0A2"/>
    <w:rsid w:val="71DC4540"/>
    <w:rsid w:val="71DD690F"/>
    <w:rsid w:val="71E361A1"/>
    <w:rsid w:val="71E49356"/>
    <w:rsid w:val="71E5703B"/>
    <w:rsid w:val="71E5FB79"/>
    <w:rsid w:val="71E8D760"/>
    <w:rsid w:val="71E960DA"/>
    <w:rsid w:val="71EA9C20"/>
    <w:rsid w:val="71EE495C"/>
    <w:rsid w:val="71EF601D"/>
    <w:rsid w:val="71F31EDA"/>
    <w:rsid w:val="71F5D978"/>
    <w:rsid w:val="71F858E6"/>
    <w:rsid w:val="71F91401"/>
    <w:rsid w:val="71FB2BF6"/>
    <w:rsid w:val="71FE4832"/>
    <w:rsid w:val="72018D1F"/>
    <w:rsid w:val="72085091"/>
    <w:rsid w:val="72099D39"/>
    <w:rsid w:val="720A1686"/>
    <w:rsid w:val="720CED5E"/>
    <w:rsid w:val="72127D8F"/>
    <w:rsid w:val="7217C026"/>
    <w:rsid w:val="721D7922"/>
    <w:rsid w:val="721E052D"/>
    <w:rsid w:val="721EB74D"/>
    <w:rsid w:val="721F0784"/>
    <w:rsid w:val="7220442A"/>
    <w:rsid w:val="72239B58"/>
    <w:rsid w:val="722869F0"/>
    <w:rsid w:val="722B3A50"/>
    <w:rsid w:val="722C0066"/>
    <w:rsid w:val="722D0409"/>
    <w:rsid w:val="72345E8A"/>
    <w:rsid w:val="723488A5"/>
    <w:rsid w:val="72351322"/>
    <w:rsid w:val="72366AC8"/>
    <w:rsid w:val="7239DED2"/>
    <w:rsid w:val="723A4720"/>
    <w:rsid w:val="723D08C8"/>
    <w:rsid w:val="724144FE"/>
    <w:rsid w:val="7242CC37"/>
    <w:rsid w:val="724488DC"/>
    <w:rsid w:val="7244EDC9"/>
    <w:rsid w:val="724795B1"/>
    <w:rsid w:val="724D12ED"/>
    <w:rsid w:val="724D28F6"/>
    <w:rsid w:val="724DBB1A"/>
    <w:rsid w:val="724DEB69"/>
    <w:rsid w:val="724F0C65"/>
    <w:rsid w:val="7251A069"/>
    <w:rsid w:val="7251EBA7"/>
    <w:rsid w:val="72528D42"/>
    <w:rsid w:val="7253773D"/>
    <w:rsid w:val="7253F8EE"/>
    <w:rsid w:val="7255BBD3"/>
    <w:rsid w:val="72592282"/>
    <w:rsid w:val="7259A001"/>
    <w:rsid w:val="725A4DC6"/>
    <w:rsid w:val="725A6AD3"/>
    <w:rsid w:val="725CEE1F"/>
    <w:rsid w:val="725E99F8"/>
    <w:rsid w:val="72600CB3"/>
    <w:rsid w:val="7260BE79"/>
    <w:rsid w:val="72617A77"/>
    <w:rsid w:val="7265FCF7"/>
    <w:rsid w:val="7266090B"/>
    <w:rsid w:val="7266BEBD"/>
    <w:rsid w:val="7266F59C"/>
    <w:rsid w:val="726C2820"/>
    <w:rsid w:val="726E282A"/>
    <w:rsid w:val="726F1FCC"/>
    <w:rsid w:val="72707B71"/>
    <w:rsid w:val="727138FC"/>
    <w:rsid w:val="7275E0D8"/>
    <w:rsid w:val="72781D0A"/>
    <w:rsid w:val="72783DF6"/>
    <w:rsid w:val="727E662F"/>
    <w:rsid w:val="7280A3D5"/>
    <w:rsid w:val="7280F24C"/>
    <w:rsid w:val="7282362D"/>
    <w:rsid w:val="728237EE"/>
    <w:rsid w:val="72826961"/>
    <w:rsid w:val="72882D37"/>
    <w:rsid w:val="72942C9E"/>
    <w:rsid w:val="72948397"/>
    <w:rsid w:val="729811E0"/>
    <w:rsid w:val="729A38DC"/>
    <w:rsid w:val="729A5FF2"/>
    <w:rsid w:val="729E4938"/>
    <w:rsid w:val="729ED9CA"/>
    <w:rsid w:val="72A00CF8"/>
    <w:rsid w:val="72A0240A"/>
    <w:rsid w:val="72A500D7"/>
    <w:rsid w:val="72A68F9B"/>
    <w:rsid w:val="72AE9326"/>
    <w:rsid w:val="72AFF2B0"/>
    <w:rsid w:val="72B0F20F"/>
    <w:rsid w:val="72B1C48D"/>
    <w:rsid w:val="72B60E9C"/>
    <w:rsid w:val="72BF50DD"/>
    <w:rsid w:val="72C60BE8"/>
    <w:rsid w:val="72C74117"/>
    <w:rsid w:val="72CACD02"/>
    <w:rsid w:val="72CB9E5D"/>
    <w:rsid w:val="72CC4EDB"/>
    <w:rsid w:val="72CC59CA"/>
    <w:rsid w:val="72CD91A9"/>
    <w:rsid w:val="72D5F9FE"/>
    <w:rsid w:val="72DB1AEF"/>
    <w:rsid w:val="72DB502C"/>
    <w:rsid w:val="72DBC9C6"/>
    <w:rsid w:val="72DFACF3"/>
    <w:rsid w:val="72E47493"/>
    <w:rsid w:val="72E87697"/>
    <w:rsid w:val="72ECB742"/>
    <w:rsid w:val="72ECF667"/>
    <w:rsid w:val="72ED0D82"/>
    <w:rsid w:val="72EDB6A1"/>
    <w:rsid w:val="72EE5533"/>
    <w:rsid w:val="72EF0DEF"/>
    <w:rsid w:val="72F000EC"/>
    <w:rsid w:val="72F1ED2D"/>
    <w:rsid w:val="72F51EBE"/>
    <w:rsid w:val="72F65D41"/>
    <w:rsid w:val="72F7507F"/>
    <w:rsid w:val="72F81ED2"/>
    <w:rsid w:val="72F8C2E1"/>
    <w:rsid w:val="72FC0999"/>
    <w:rsid w:val="72FC61FB"/>
    <w:rsid w:val="72FD9C1D"/>
    <w:rsid w:val="72FDAEB5"/>
    <w:rsid w:val="72FEA170"/>
    <w:rsid w:val="73001ADA"/>
    <w:rsid w:val="7301133C"/>
    <w:rsid w:val="7301A957"/>
    <w:rsid w:val="73071C32"/>
    <w:rsid w:val="7308297F"/>
    <w:rsid w:val="730B71C0"/>
    <w:rsid w:val="730BEDDA"/>
    <w:rsid w:val="730C1C32"/>
    <w:rsid w:val="730DA37A"/>
    <w:rsid w:val="731326B5"/>
    <w:rsid w:val="73164085"/>
    <w:rsid w:val="73172A21"/>
    <w:rsid w:val="73177451"/>
    <w:rsid w:val="73181FDF"/>
    <w:rsid w:val="731859D9"/>
    <w:rsid w:val="731B733C"/>
    <w:rsid w:val="731E635E"/>
    <w:rsid w:val="732587B3"/>
    <w:rsid w:val="7326AF03"/>
    <w:rsid w:val="7326E4BB"/>
    <w:rsid w:val="7328C013"/>
    <w:rsid w:val="732A826E"/>
    <w:rsid w:val="73367497"/>
    <w:rsid w:val="7339EF59"/>
    <w:rsid w:val="733FEE96"/>
    <w:rsid w:val="7341B451"/>
    <w:rsid w:val="7348F2D0"/>
    <w:rsid w:val="734B4590"/>
    <w:rsid w:val="734BB307"/>
    <w:rsid w:val="734BD720"/>
    <w:rsid w:val="73531892"/>
    <w:rsid w:val="73544FD7"/>
    <w:rsid w:val="73576A1F"/>
    <w:rsid w:val="735EE816"/>
    <w:rsid w:val="7362F932"/>
    <w:rsid w:val="73667187"/>
    <w:rsid w:val="736701CB"/>
    <w:rsid w:val="73683AF9"/>
    <w:rsid w:val="7368BD5A"/>
    <w:rsid w:val="736A4CEA"/>
    <w:rsid w:val="7371AD15"/>
    <w:rsid w:val="7373709A"/>
    <w:rsid w:val="7373E5ED"/>
    <w:rsid w:val="737480C8"/>
    <w:rsid w:val="737CDFE4"/>
    <w:rsid w:val="7380193F"/>
    <w:rsid w:val="7381D0FE"/>
    <w:rsid w:val="738303C0"/>
    <w:rsid w:val="738567B1"/>
    <w:rsid w:val="7386D566"/>
    <w:rsid w:val="738751C5"/>
    <w:rsid w:val="738DFA14"/>
    <w:rsid w:val="73910874"/>
    <w:rsid w:val="73912760"/>
    <w:rsid w:val="73920F29"/>
    <w:rsid w:val="73945891"/>
    <w:rsid w:val="73946B73"/>
    <w:rsid w:val="7396D032"/>
    <w:rsid w:val="739AB5A6"/>
    <w:rsid w:val="73A3B76A"/>
    <w:rsid w:val="73A6C363"/>
    <w:rsid w:val="73A884E1"/>
    <w:rsid w:val="73AEA9CB"/>
    <w:rsid w:val="73B12B03"/>
    <w:rsid w:val="73B664F1"/>
    <w:rsid w:val="73B8B2CF"/>
    <w:rsid w:val="73B8B550"/>
    <w:rsid w:val="73BB07BC"/>
    <w:rsid w:val="73BF1F9F"/>
    <w:rsid w:val="73C0D84C"/>
    <w:rsid w:val="73C26B9C"/>
    <w:rsid w:val="73C468D9"/>
    <w:rsid w:val="73C7FC3C"/>
    <w:rsid w:val="73CD1A6E"/>
    <w:rsid w:val="73CFB4B2"/>
    <w:rsid w:val="73D186DB"/>
    <w:rsid w:val="73D267D3"/>
    <w:rsid w:val="73D629B9"/>
    <w:rsid w:val="73D7BF0F"/>
    <w:rsid w:val="73D86CDF"/>
    <w:rsid w:val="73DB052E"/>
    <w:rsid w:val="73DD5DCC"/>
    <w:rsid w:val="73DF1A03"/>
    <w:rsid w:val="73E2AE97"/>
    <w:rsid w:val="73E315D2"/>
    <w:rsid w:val="73E6B32C"/>
    <w:rsid w:val="73E7E564"/>
    <w:rsid w:val="73EA84C7"/>
    <w:rsid w:val="73EAFD44"/>
    <w:rsid w:val="73EB9922"/>
    <w:rsid w:val="73ECDCF1"/>
    <w:rsid w:val="73F06A0C"/>
    <w:rsid w:val="73F07B68"/>
    <w:rsid w:val="73F0C86A"/>
    <w:rsid w:val="73F1FD23"/>
    <w:rsid w:val="73F2D7AB"/>
    <w:rsid w:val="73F2DF85"/>
    <w:rsid w:val="7404261B"/>
    <w:rsid w:val="7404EB2C"/>
    <w:rsid w:val="74055AEE"/>
    <w:rsid w:val="7405BF7C"/>
    <w:rsid w:val="740717C1"/>
    <w:rsid w:val="740EC81A"/>
    <w:rsid w:val="7410FFFB"/>
    <w:rsid w:val="7419161C"/>
    <w:rsid w:val="741C72BF"/>
    <w:rsid w:val="741DA164"/>
    <w:rsid w:val="74210E50"/>
    <w:rsid w:val="742234CE"/>
    <w:rsid w:val="74295BB0"/>
    <w:rsid w:val="742B8091"/>
    <w:rsid w:val="742BBE92"/>
    <w:rsid w:val="742E4145"/>
    <w:rsid w:val="742F0384"/>
    <w:rsid w:val="742F0CAB"/>
    <w:rsid w:val="7431374D"/>
    <w:rsid w:val="7433F4BC"/>
    <w:rsid w:val="7436174B"/>
    <w:rsid w:val="74369E62"/>
    <w:rsid w:val="7437306F"/>
    <w:rsid w:val="74377FBA"/>
    <w:rsid w:val="74378F03"/>
    <w:rsid w:val="743A7879"/>
    <w:rsid w:val="743BB808"/>
    <w:rsid w:val="74417584"/>
    <w:rsid w:val="7449B826"/>
    <w:rsid w:val="744BBBD6"/>
    <w:rsid w:val="744D8026"/>
    <w:rsid w:val="7454276E"/>
    <w:rsid w:val="745531DD"/>
    <w:rsid w:val="7456BE57"/>
    <w:rsid w:val="745720E4"/>
    <w:rsid w:val="7459F805"/>
    <w:rsid w:val="745AEA3A"/>
    <w:rsid w:val="745DBA01"/>
    <w:rsid w:val="745ED569"/>
    <w:rsid w:val="745F9B6A"/>
    <w:rsid w:val="74635DCA"/>
    <w:rsid w:val="746A16EF"/>
    <w:rsid w:val="746DF515"/>
    <w:rsid w:val="74711861"/>
    <w:rsid w:val="7473B6CC"/>
    <w:rsid w:val="7475530F"/>
    <w:rsid w:val="74792FE9"/>
    <w:rsid w:val="747A5867"/>
    <w:rsid w:val="747AD9A2"/>
    <w:rsid w:val="747B3535"/>
    <w:rsid w:val="747CC499"/>
    <w:rsid w:val="7484222C"/>
    <w:rsid w:val="748446F8"/>
    <w:rsid w:val="7486FF6D"/>
    <w:rsid w:val="748D8C48"/>
    <w:rsid w:val="74917DFA"/>
    <w:rsid w:val="74947173"/>
    <w:rsid w:val="7495166E"/>
    <w:rsid w:val="749759D4"/>
    <w:rsid w:val="74A29A7B"/>
    <w:rsid w:val="74AB25F4"/>
    <w:rsid w:val="74AD9C6D"/>
    <w:rsid w:val="74B2A282"/>
    <w:rsid w:val="74B53AED"/>
    <w:rsid w:val="74B56DF1"/>
    <w:rsid w:val="74B718EA"/>
    <w:rsid w:val="74B937CE"/>
    <w:rsid w:val="74BA51C6"/>
    <w:rsid w:val="74BDF7E0"/>
    <w:rsid w:val="74C2A242"/>
    <w:rsid w:val="74C2ACA9"/>
    <w:rsid w:val="74C6B33C"/>
    <w:rsid w:val="74CA5DC3"/>
    <w:rsid w:val="74CC0038"/>
    <w:rsid w:val="74CC02B6"/>
    <w:rsid w:val="74CC5442"/>
    <w:rsid w:val="74D59FAA"/>
    <w:rsid w:val="74D853C9"/>
    <w:rsid w:val="74DBA2DA"/>
    <w:rsid w:val="74E38F7F"/>
    <w:rsid w:val="74E47915"/>
    <w:rsid w:val="74E5C3FD"/>
    <w:rsid w:val="74E6A0E9"/>
    <w:rsid w:val="74E6AE7D"/>
    <w:rsid w:val="74E7B470"/>
    <w:rsid w:val="74E92D62"/>
    <w:rsid w:val="74EA6CFE"/>
    <w:rsid w:val="74EB22F3"/>
    <w:rsid w:val="74EC17EC"/>
    <w:rsid w:val="74EC2973"/>
    <w:rsid w:val="74ED0E5C"/>
    <w:rsid w:val="74ED1E31"/>
    <w:rsid w:val="74ED7511"/>
    <w:rsid w:val="74EE537E"/>
    <w:rsid w:val="74EE7830"/>
    <w:rsid w:val="74EF9654"/>
    <w:rsid w:val="74F17478"/>
    <w:rsid w:val="74F3848E"/>
    <w:rsid w:val="74F79A4E"/>
    <w:rsid w:val="74F7D04B"/>
    <w:rsid w:val="74F7E905"/>
    <w:rsid w:val="74FAB7E7"/>
    <w:rsid w:val="7501891C"/>
    <w:rsid w:val="7501BF63"/>
    <w:rsid w:val="7503656E"/>
    <w:rsid w:val="750D5428"/>
    <w:rsid w:val="750D6A22"/>
    <w:rsid w:val="7512078C"/>
    <w:rsid w:val="75126F64"/>
    <w:rsid w:val="75166EFD"/>
    <w:rsid w:val="751B853B"/>
    <w:rsid w:val="751E9F02"/>
    <w:rsid w:val="752093F0"/>
    <w:rsid w:val="7521678A"/>
    <w:rsid w:val="7522F5CD"/>
    <w:rsid w:val="7524F4E2"/>
    <w:rsid w:val="75271DD6"/>
    <w:rsid w:val="75272228"/>
    <w:rsid w:val="752A4B71"/>
    <w:rsid w:val="752B5DA3"/>
    <w:rsid w:val="752FC5EA"/>
    <w:rsid w:val="75304B11"/>
    <w:rsid w:val="7533E050"/>
    <w:rsid w:val="7537D01A"/>
    <w:rsid w:val="7537D44B"/>
    <w:rsid w:val="753B376A"/>
    <w:rsid w:val="75426556"/>
    <w:rsid w:val="754DB418"/>
    <w:rsid w:val="754EC058"/>
    <w:rsid w:val="754F692B"/>
    <w:rsid w:val="754F81F5"/>
    <w:rsid w:val="755059BA"/>
    <w:rsid w:val="75514AE5"/>
    <w:rsid w:val="75553C06"/>
    <w:rsid w:val="75554EDD"/>
    <w:rsid w:val="7556B547"/>
    <w:rsid w:val="7557A1DF"/>
    <w:rsid w:val="75586F08"/>
    <w:rsid w:val="75593438"/>
    <w:rsid w:val="755A0FC1"/>
    <w:rsid w:val="755C2127"/>
    <w:rsid w:val="755E40E8"/>
    <w:rsid w:val="755E6662"/>
    <w:rsid w:val="755EFC05"/>
    <w:rsid w:val="75625C3B"/>
    <w:rsid w:val="75637CC5"/>
    <w:rsid w:val="7567FC44"/>
    <w:rsid w:val="756A8E98"/>
    <w:rsid w:val="756A94EE"/>
    <w:rsid w:val="756E6B64"/>
    <w:rsid w:val="757071BB"/>
    <w:rsid w:val="7570A915"/>
    <w:rsid w:val="7573C595"/>
    <w:rsid w:val="75769DFE"/>
    <w:rsid w:val="757B8558"/>
    <w:rsid w:val="757CDA2B"/>
    <w:rsid w:val="758200A2"/>
    <w:rsid w:val="7582365F"/>
    <w:rsid w:val="75844E73"/>
    <w:rsid w:val="75845219"/>
    <w:rsid w:val="75908CC9"/>
    <w:rsid w:val="75922B24"/>
    <w:rsid w:val="75952B14"/>
    <w:rsid w:val="75954EC3"/>
    <w:rsid w:val="759AF73C"/>
    <w:rsid w:val="759D518D"/>
    <w:rsid w:val="759DFF75"/>
    <w:rsid w:val="75A0FF36"/>
    <w:rsid w:val="75A25CE9"/>
    <w:rsid w:val="75A30264"/>
    <w:rsid w:val="75A31C86"/>
    <w:rsid w:val="75AA9339"/>
    <w:rsid w:val="75B00AFD"/>
    <w:rsid w:val="75B210AC"/>
    <w:rsid w:val="75B42A5D"/>
    <w:rsid w:val="75BA5110"/>
    <w:rsid w:val="75BB1175"/>
    <w:rsid w:val="75BB2D5E"/>
    <w:rsid w:val="75BBE220"/>
    <w:rsid w:val="75BDA3DC"/>
    <w:rsid w:val="75C0C9BD"/>
    <w:rsid w:val="75C1101E"/>
    <w:rsid w:val="75C3C58C"/>
    <w:rsid w:val="75C7D0FB"/>
    <w:rsid w:val="75D58E25"/>
    <w:rsid w:val="75D797A7"/>
    <w:rsid w:val="75DEB05D"/>
    <w:rsid w:val="75DF2876"/>
    <w:rsid w:val="75E38EF7"/>
    <w:rsid w:val="75E7DEE0"/>
    <w:rsid w:val="75EABE6D"/>
    <w:rsid w:val="75ECC4BD"/>
    <w:rsid w:val="75F4F154"/>
    <w:rsid w:val="75FB9447"/>
    <w:rsid w:val="75FC9CCC"/>
    <w:rsid w:val="7601005D"/>
    <w:rsid w:val="76025C1F"/>
    <w:rsid w:val="760440ED"/>
    <w:rsid w:val="7605E84A"/>
    <w:rsid w:val="76060B60"/>
    <w:rsid w:val="7606AA40"/>
    <w:rsid w:val="760735B0"/>
    <w:rsid w:val="760B69A7"/>
    <w:rsid w:val="760EAD3B"/>
    <w:rsid w:val="76126936"/>
    <w:rsid w:val="7612C958"/>
    <w:rsid w:val="76139C1C"/>
    <w:rsid w:val="7613E8D2"/>
    <w:rsid w:val="761E48F4"/>
    <w:rsid w:val="7623DD8D"/>
    <w:rsid w:val="76298EFB"/>
    <w:rsid w:val="7629E398"/>
    <w:rsid w:val="762B9DAA"/>
    <w:rsid w:val="762DF4F3"/>
    <w:rsid w:val="762F6CA8"/>
    <w:rsid w:val="76306C7C"/>
    <w:rsid w:val="7637A6FE"/>
    <w:rsid w:val="76390DBB"/>
    <w:rsid w:val="76397DAB"/>
    <w:rsid w:val="763A245C"/>
    <w:rsid w:val="763B626C"/>
    <w:rsid w:val="763B8DA0"/>
    <w:rsid w:val="763BB110"/>
    <w:rsid w:val="763C5D1D"/>
    <w:rsid w:val="763F203A"/>
    <w:rsid w:val="764273B7"/>
    <w:rsid w:val="7643F96E"/>
    <w:rsid w:val="76443067"/>
    <w:rsid w:val="764CD2B8"/>
    <w:rsid w:val="764E5338"/>
    <w:rsid w:val="76536727"/>
    <w:rsid w:val="76552552"/>
    <w:rsid w:val="7656E474"/>
    <w:rsid w:val="76574BEA"/>
    <w:rsid w:val="765BCBB7"/>
    <w:rsid w:val="765DE0F9"/>
    <w:rsid w:val="76610FEE"/>
    <w:rsid w:val="76647F3D"/>
    <w:rsid w:val="7664EC7A"/>
    <w:rsid w:val="766C799F"/>
    <w:rsid w:val="766C99CA"/>
    <w:rsid w:val="766DE427"/>
    <w:rsid w:val="767420F8"/>
    <w:rsid w:val="76745A12"/>
    <w:rsid w:val="76774E5D"/>
    <w:rsid w:val="7677FFFD"/>
    <w:rsid w:val="7679F636"/>
    <w:rsid w:val="7684C38B"/>
    <w:rsid w:val="7685B21A"/>
    <w:rsid w:val="7686DAAA"/>
    <w:rsid w:val="76887C3E"/>
    <w:rsid w:val="7688E9F6"/>
    <w:rsid w:val="76895CEF"/>
    <w:rsid w:val="768AEC9C"/>
    <w:rsid w:val="768BE4F7"/>
    <w:rsid w:val="7691DB8E"/>
    <w:rsid w:val="76948EE0"/>
    <w:rsid w:val="76972758"/>
    <w:rsid w:val="76A0C3FF"/>
    <w:rsid w:val="76A3ECD5"/>
    <w:rsid w:val="76A6D53B"/>
    <w:rsid w:val="76AC2F52"/>
    <w:rsid w:val="76AF3417"/>
    <w:rsid w:val="76AF8ECF"/>
    <w:rsid w:val="76B4DC66"/>
    <w:rsid w:val="76BD2A93"/>
    <w:rsid w:val="76C0DE7F"/>
    <w:rsid w:val="76C240D3"/>
    <w:rsid w:val="76C32BE3"/>
    <w:rsid w:val="76C67D35"/>
    <w:rsid w:val="76C6C080"/>
    <w:rsid w:val="76C8D54A"/>
    <w:rsid w:val="76CA4A96"/>
    <w:rsid w:val="76CE75AD"/>
    <w:rsid w:val="76CEC40C"/>
    <w:rsid w:val="76CECC55"/>
    <w:rsid w:val="76CFEF13"/>
    <w:rsid w:val="76D14DC9"/>
    <w:rsid w:val="76D26C86"/>
    <w:rsid w:val="76D33794"/>
    <w:rsid w:val="76D5616C"/>
    <w:rsid w:val="76D59B35"/>
    <w:rsid w:val="76DD6C66"/>
    <w:rsid w:val="76E31679"/>
    <w:rsid w:val="76E4BC6C"/>
    <w:rsid w:val="76E88A20"/>
    <w:rsid w:val="76EB5C84"/>
    <w:rsid w:val="76EC5779"/>
    <w:rsid w:val="76F31E16"/>
    <w:rsid w:val="76F328EF"/>
    <w:rsid w:val="76F429AD"/>
    <w:rsid w:val="76F464D1"/>
    <w:rsid w:val="76F609E7"/>
    <w:rsid w:val="76F70299"/>
    <w:rsid w:val="76F705DC"/>
    <w:rsid w:val="76FABC93"/>
    <w:rsid w:val="76FBF791"/>
    <w:rsid w:val="76FCB57D"/>
    <w:rsid w:val="76FD8009"/>
    <w:rsid w:val="76FDEF76"/>
    <w:rsid w:val="76FE8BA4"/>
    <w:rsid w:val="7702F872"/>
    <w:rsid w:val="77045FFA"/>
    <w:rsid w:val="7704E9C9"/>
    <w:rsid w:val="7704EB06"/>
    <w:rsid w:val="770B899B"/>
    <w:rsid w:val="770DD02C"/>
    <w:rsid w:val="770E6D97"/>
    <w:rsid w:val="770FAC67"/>
    <w:rsid w:val="7712F477"/>
    <w:rsid w:val="77163314"/>
    <w:rsid w:val="77169640"/>
    <w:rsid w:val="7716F50A"/>
    <w:rsid w:val="7719A394"/>
    <w:rsid w:val="771A343B"/>
    <w:rsid w:val="771DC5EC"/>
    <w:rsid w:val="771DED37"/>
    <w:rsid w:val="771E2D40"/>
    <w:rsid w:val="771F1D3F"/>
    <w:rsid w:val="77245FE8"/>
    <w:rsid w:val="772699C5"/>
    <w:rsid w:val="7726BEE5"/>
    <w:rsid w:val="772711E0"/>
    <w:rsid w:val="7727404B"/>
    <w:rsid w:val="772B8B6F"/>
    <w:rsid w:val="772CC984"/>
    <w:rsid w:val="772D1839"/>
    <w:rsid w:val="772D8631"/>
    <w:rsid w:val="77337622"/>
    <w:rsid w:val="773694DB"/>
    <w:rsid w:val="7738DA9E"/>
    <w:rsid w:val="7738DE5B"/>
    <w:rsid w:val="773E6BD8"/>
    <w:rsid w:val="77400EEE"/>
    <w:rsid w:val="774760D8"/>
    <w:rsid w:val="774A226A"/>
    <w:rsid w:val="774D3C75"/>
    <w:rsid w:val="774F6317"/>
    <w:rsid w:val="774FCAE0"/>
    <w:rsid w:val="77502518"/>
    <w:rsid w:val="7750D880"/>
    <w:rsid w:val="7753C2F6"/>
    <w:rsid w:val="7754B482"/>
    <w:rsid w:val="775603A3"/>
    <w:rsid w:val="7757B933"/>
    <w:rsid w:val="77589184"/>
    <w:rsid w:val="775BBD5E"/>
    <w:rsid w:val="775D465D"/>
    <w:rsid w:val="775E48B3"/>
    <w:rsid w:val="775F7A2F"/>
    <w:rsid w:val="7760C255"/>
    <w:rsid w:val="77612077"/>
    <w:rsid w:val="77669DEF"/>
    <w:rsid w:val="77683709"/>
    <w:rsid w:val="776A87EF"/>
    <w:rsid w:val="776F1DFF"/>
    <w:rsid w:val="7771CC08"/>
    <w:rsid w:val="77738521"/>
    <w:rsid w:val="777526DA"/>
    <w:rsid w:val="77768438"/>
    <w:rsid w:val="77798289"/>
    <w:rsid w:val="777A4C50"/>
    <w:rsid w:val="777DFCF4"/>
    <w:rsid w:val="77820BB4"/>
    <w:rsid w:val="7782BDDA"/>
    <w:rsid w:val="7783E4E4"/>
    <w:rsid w:val="7784D802"/>
    <w:rsid w:val="7788BEA1"/>
    <w:rsid w:val="778BC284"/>
    <w:rsid w:val="778D0897"/>
    <w:rsid w:val="778E0463"/>
    <w:rsid w:val="778E52D9"/>
    <w:rsid w:val="77914712"/>
    <w:rsid w:val="77917994"/>
    <w:rsid w:val="7796A5BE"/>
    <w:rsid w:val="779B2370"/>
    <w:rsid w:val="779D6B77"/>
    <w:rsid w:val="779DEA0D"/>
    <w:rsid w:val="77A17144"/>
    <w:rsid w:val="77A45B32"/>
    <w:rsid w:val="77AE0297"/>
    <w:rsid w:val="77AF43FB"/>
    <w:rsid w:val="77B04DB5"/>
    <w:rsid w:val="77B0C966"/>
    <w:rsid w:val="77B2F366"/>
    <w:rsid w:val="77B499BE"/>
    <w:rsid w:val="77B50F69"/>
    <w:rsid w:val="77B67B05"/>
    <w:rsid w:val="77B79493"/>
    <w:rsid w:val="77B93C99"/>
    <w:rsid w:val="77BC7680"/>
    <w:rsid w:val="77BE2AF6"/>
    <w:rsid w:val="77BE69AC"/>
    <w:rsid w:val="77BEAE47"/>
    <w:rsid w:val="77BF9A1A"/>
    <w:rsid w:val="77C089F7"/>
    <w:rsid w:val="77C30D00"/>
    <w:rsid w:val="77C98DDE"/>
    <w:rsid w:val="77CC7D73"/>
    <w:rsid w:val="77D02042"/>
    <w:rsid w:val="77D6D95D"/>
    <w:rsid w:val="77D985B5"/>
    <w:rsid w:val="77DBDDD5"/>
    <w:rsid w:val="77DD0EFE"/>
    <w:rsid w:val="77E2F4B7"/>
    <w:rsid w:val="77E4F698"/>
    <w:rsid w:val="77E93AE8"/>
    <w:rsid w:val="77E9DD35"/>
    <w:rsid w:val="77EA328D"/>
    <w:rsid w:val="77ED4575"/>
    <w:rsid w:val="77ED982E"/>
    <w:rsid w:val="77EFE7A8"/>
    <w:rsid w:val="77F0FCFD"/>
    <w:rsid w:val="77F2495D"/>
    <w:rsid w:val="77F4381F"/>
    <w:rsid w:val="77FAA6AA"/>
    <w:rsid w:val="7806DA73"/>
    <w:rsid w:val="78070BFC"/>
    <w:rsid w:val="780748B3"/>
    <w:rsid w:val="7816A1B1"/>
    <w:rsid w:val="7819A894"/>
    <w:rsid w:val="781E4565"/>
    <w:rsid w:val="782497D9"/>
    <w:rsid w:val="7824B74C"/>
    <w:rsid w:val="782621F3"/>
    <w:rsid w:val="78281174"/>
    <w:rsid w:val="782819A0"/>
    <w:rsid w:val="78297DF3"/>
    <w:rsid w:val="7829E061"/>
    <w:rsid w:val="782A4F47"/>
    <w:rsid w:val="782DEF48"/>
    <w:rsid w:val="782FCA9A"/>
    <w:rsid w:val="783561D3"/>
    <w:rsid w:val="78378F70"/>
    <w:rsid w:val="783E72E8"/>
    <w:rsid w:val="7844004B"/>
    <w:rsid w:val="784439B6"/>
    <w:rsid w:val="78447E15"/>
    <w:rsid w:val="78450FD6"/>
    <w:rsid w:val="78451D9D"/>
    <w:rsid w:val="7846931B"/>
    <w:rsid w:val="784BF6D9"/>
    <w:rsid w:val="784DE886"/>
    <w:rsid w:val="784F3A0F"/>
    <w:rsid w:val="784F53B3"/>
    <w:rsid w:val="785771D1"/>
    <w:rsid w:val="7859E9A4"/>
    <w:rsid w:val="785B501C"/>
    <w:rsid w:val="785E225E"/>
    <w:rsid w:val="78626DEB"/>
    <w:rsid w:val="786378E7"/>
    <w:rsid w:val="78640A1C"/>
    <w:rsid w:val="786725D3"/>
    <w:rsid w:val="78692820"/>
    <w:rsid w:val="78716B96"/>
    <w:rsid w:val="78726D36"/>
    <w:rsid w:val="78757222"/>
    <w:rsid w:val="78758FA4"/>
    <w:rsid w:val="7879EA64"/>
    <w:rsid w:val="787AE42B"/>
    <w:rsid w:val="787FB5B7"/>
    <w:rsid w:val="787FDAC4"/>
    <w:rsid w:val="78813676"/>
    <w:rsid w:val="788179D8"/>
    <w:rsid w:val="78823D9D"/>
    <w:rsid w:val="7882D34E"/>
    <w:rsid w:val="788612E4"/>
    <w:rsid w:val="78873D6A"/>
    <w:rsid w:val="788C521B"/>
    <w:rsid w:val="78923E05"/>
    <w:rsid w:val="78945596"/>
    <w:rsid w:val="789BD800"/>
    <w:rsid w:val="789CCFAD"/>
    <w:rsid w:val="789CF8E5"/>
    <w:rsid w:val="78A82FFA"/>
    <w:rsid w:val="78A8993B"/>
    <w:rsid w:val="78AC2B88"/>
    <w:rsid w:val="78AD5794"/>
    <w:rsid w:val="78B15DB3"/>
    <w:rsid w:val="78B646F6"/>
    <w:rsid w:val="78B9C7CD"/>
    <w:rsid w:val="78BD2E0E"/>
    <w:rsid w:val="78BE28BD"/>
    <w:rsid w:val="78C06398"/>
    <w:rsid w:val="78C23108"/>
    <w:rsid w:val="78C462CA"/>
    <w:rsid w:val="78C56E46"/>
    <w:rsid w:val="78C729B5"/>
    <w:rsid w:val="78C94341"/>
    <w:rsid w:val="78C9CC4F"/>
    <w:rsid w:val="78CB36D9"/>
    <w:rsid w:val="78CD8F48"/>
    <w:rsid w:val="78D331B8"/>
    <w:rsid w:val="78D3BA58"/>
    <w:rsid w:val="78D41E17"/>
    <w:rsid w:val="78D8EF7E"/>
    <w:rsid w:val="78DA7AEC"/>
    <w:rsid w:val="78DFDD7F"/>
    <w:rsid w:val="78E0A507"/>
    <w:rsid w:val="78E68C8A"/>
    <w:rsid w:val="78E8663E"/>
    <w:rsid w:val="78EA0F51"/>
    <w:rsid w:val="78EBDDF0"/>
    <w:rsid w:val="78ED3EC3"/>
    <w:rsid w:val="78EE442C"/>
    <w:rsid w:val="78F09D4B"/>
    <w:rsid w:val="78F48552"/>
    <w:rsid w:val="78F4F031"/>
    <w:rsid w:val="78FB1DE3"/>
    <w:rsid w:val="7902D6FF"/>
    <w:rsid w:val="790AF8E7"/>
    <w:rsid w:val="790B5009"/>
    <w:rsid w:val="790E8274"/>
    <w:rsid w:val="790EA9D1"/>
    <w:rsid w:val="790F454E"/>
    <w:rsid w:val="790F9C8C"/>
    <w:rsid w:val="7912C373"/>
    <w:rsid w:val="7912F113"/>
    <w:rsid w:val="79131500"/>
    <w:rsid w:val="791618E0"/>
    <w:rsid w:val="791C22A9"/>
    <w:rsid w:val="791E060D"/>
    <w:rsid w:val="791EA57A"/>
    <w:rsid w:val="791F4B1A"/>
    <w:rsid w:val="792705DD"/>
    <w:rsid w:val="7927CD13"/>
    <w:rsid w:val="79280607"/>
    <w:rsid w:val="7929B60A"/>
    <w:rsid w:val="792F0C48"/>
    <w:rsid w:val="792FBCCE"/>
    <w:rsid w:val="793506D9"/>
    <w:rsid w:val="79365F02"/>
    <w:rsid w:val="79376B37"/>
    <w:rsid w:val="79392B00"/>
    <w:rsid w:val="793BEA4F"/>
    <w:rsid w:val="793D15A4"/>
    <w:rsid w:val="793FE39C"/>
    <w:rsid w:val="7940C31A"/>
    <w:rsid w:val="7943F571"/>
    <w:rsid w:val="7944B8EE"/>
    <w:rsid w:val="79473E12"/>
    <w:rsid w:val="79481115"/>
    <w:rsid w:val="794A07A0"/>
    <w:rsid w:val="794A559F"/>
    <w:rsid w:val="794A7970"/>
    <w:rsid w:val="794AED5C"/>
    <w:rsid w:val="794B0C3B"/>
    <w:rsid w:val="794D7741"/>
    <w:rsid w:val="794DF429"/>
    <w:rsid w:val="794EBE85"/>
    <w:rsid w:val="79530595"/>
    <w:rsid w:val="7957AF47"/>
    <w:rsid w:val="795DEFF0"/>
    <w:rsid w:val="795E8162"/>
    <w:rsid w:val="7963464F"/>
    <w:rsid w:val="7966E437"/>
    <w:rsid w:val="796B8306"/>
    <w:rsid w:val="796B89E9"/>
    <w:rsid w:val="796E0FA6"/>
    <w:rsid w:val="796EDED5"/>
    <w:rsid w:val="79735457"/>
    <w:rsid w:val="79776BA8"/>
    <w:rsid w:val="7979849B"/>
    <w:rsid w:val="7979A4C8"/>
    <w:rsid w:val="797D8F4B"/>
    <w:rsid w:val="797EB1CC"/>
    <w:rsid w:val="797EB340"/>
    <w:rsid w:val="797F1C06"/>
    <w:rsid w:val="797FA75D"/>
    <w:rsid w:val="79830913"/>
    <w:rsid w:val="7983184D"/>
    <w:rsid w:val="798712E5"/>
    <w:rsid w:val="79886BDD"/>
    <w:rsid w:val="79900880"/>
    <w:rsid w:val="7993F82F"/>
    <w:rsid w:val="7994321E"/>
    <w:rsid w:val="79945793"/>
    <w:rsid w:val="7994AEB2"/>
    <w:rsid w:val="7994DF22"/>
    <w:rsid w:val="799546C6"/>
    <w:rsid w:val="7998B0B0"/>
    <w:rsid w:val="799CBFFC"/>
    <w:rsid w:val="79A257B0"/>
    <w:rsid w:val="79A441C3"/>
    <w:rsid w:val="79AB707D"/>
    <w:rsid w:val="79B2DA62"/>
    <w:rsid w:val="79B44BDD"/>
    <w:rsid w:val="79BBDCFE"/>
    <w:rsid w:val="79BFC748"/>
    <w:rsid w:val="79C1761C"/>
    <w:rsid w:val="79C23864"/>
    <w:rsid w:val="79C64690"/>
    <w:rsid w:val="79C7D294"/>
    <w:rsid w:val="79CD862D"/>
    <w:rsid w:val="79D31B6A"/>
    <w:rsid w:val="79D5259D"/>
    <w:rsid w:val="79D964F3"/>
    <w:rsid w:val="79E1A18A"/>
    <w:rsid w:val="79E502B0"/>
    <w:rsid w:val="79EB3FCF"/>
    <w:rsid w:val="79EC96B4"/>
    <w:rsid w:val="79EE14E1"/>
    <w:rsid w:val="79F3AEFB"/>
    <w:rsid w:val="79F69CBE"/>
    <w:rsid w:val="79FB3BB0"/>
    <w:rsid w:val="79FB58DE"/>
    <w:rsid w:val="79FFAAB4"/>
    <w:rsid w:val="79FFFE4A"/>
    <w:rsid w:val="7A002CF8"/>
    <w:rsid w:val="7A01704D"/>
    <w:rsid w:val="7A08CA62"/>
    <w:rsid w:val="7A0CCA01"/>
    <w:rsid w:val="7A0FC4EB"/>
    <w:rsid w:val="7A1604E7"/>
    <w:rsid w:val="7A16BBFC"/>
    <w:rsid w:val="7A1732FC"/>
    <w:rsid w:val="7A1762A2"/>
    <w:rsid w:val="7A1A2714"/>
    <w:rsid w:val="7A1D36E7"/>
    <w:rsid w:val="7A1EBF0F"/>
    <w:rsid w:val="7A229B6F"/>
    <w:rsid w:val="7A22B924"/>
    <w:rsid w:val="7A2325CF"/>
    <w:rsid w:val="7A242E8B"/>
    <w:rsid w:val="7A285199"/>
    <w:rsid w:val="7A28EDA7"/>
    <w:rsid w:val="7A297CD6"/>
    <w:rsid w:val="7A339E33"/>
    <w:rsid w:val="7A365AF5"/>
    <w:rsid w:val="7A369FCE"/>
    <w:rsid w:val="7A384978"/>
    <w:rsid w:val="7A392670"/>
    <w:rsid w:val="7A39F809"/>
    <w:rsid w:val="7A3A7114"/>
    <w:rsid w:val="7A3AC145"/>
    <w:rsid w:val="7A3F8317"/>
    <w:rsid w:val="7A407AD0"/>
    <w:rsid w:val="7A4141D5"/>
    <w:rsid w:val="7A42C0A0"/>
    <w:rsid w:val="7A46ED3B"/>
    <w:rsid w:val="7A473ED2"/>
    <w:rsid w:val="7A4E5B87"/>
    <w:rsid w:val="7A4ECFB4"/>
    <w:rsid w:val="7A5389BA"/>
    <w:rsid w:val="7A53A48F"/>
    <w:rsid w:val="7A5A96EF"/>
    <w:rsid w:val="7A5D4653"/>
    <w:rsid w:val="7A5F386C"/>
    <w:rsid w:val="7A64A36B"/>
    <w:rsid w:val="7A651424"/>
    <w:rsid w:val="7A65866C"/>
    <w:rsid w:val="7A6A71A4"/>
    <w:rsid w:val="7A6B1629"/>
    <w:rsid w:val="7A71CE48"/>
    <w:rsid w:val="7A7230C8"/>
    <w:rsid w:val="7A742CB0"/>
    <w:rsid w:val="7A7A928C"/>
    <w:rsid w:val="7A7B5C37"/>
    <w:rsid w:val="7A803F38"/>
    <w:rsid w:val="7A81AC64"/>
    <w:rsid w:val="7A81F2C6"/>
    <w:rsid w:val="7A8580D9"/>
    <w:rsid w:val="7A86575B"/>
    <w:rsid w:val="7A8884C1"/>
    <w:rsid w:val="7A8A4006"/>
    <w:rsid w:val="7A8CF953"/>
    <w:rsid w:val="7A8DCE34"/>
    <w:rsid w:val="7A900C93"/>
    <w:rsid w:val="7A941F88"/>
    <w:rsid w:val="7A95C98D"/>
    <w:rsid w:val="7A9B295F"/>
    <w:rsid w:val="7A9C02AA"/>
    <w:rsid w:val="7AA0A93F"/>
    <w:rsid w:val="7AA18E78"/>
    <w:rsid w:val="7AA49188"/>
    <w:rsid w:val="7AA8D08B"/>
    <w:rsid w:val="7AA94AFC"/>
    <w:rsid w:val="7AA9E063"/>
    <w:rsid w:val="7AAB6CBD"/>
    <w:rsid w:val="7AB03AD8"/>
    <w:rsid w:val="7AB04A33"/>
    <w:rsid w:val="7AB19795"/>
    <w:rsid w:val="7AB659E5"/>
    <w:rsid w:val="7AB8E548"/>
    <w:rsid w:val="7AB8F239"/>
    <w:rsid w:val="7ABBA569"/>
    <w:rsid w:val="7ABC03F4"/>
    <w:rsid w:val="7ABCA0F9"/>
    <w:rsid w:val="7ABD141E"/>
    <w:rsid w:val="7ABD4183"/>
    <w:rsid w:val="7AC3CF1E"/>
    <w:rsid w:val="7AC562E8"/>
    <w:rsid w:val="7AC7FA37"/>
    <w:rsid w:val="7ACA9F4C"/>
    <w:rsid w:val="7ACB4DD5"/>
    <w:rsid w:val="7ACB8CCF"/>
    <w:rsid w:val="7ACBE067"/>
    <w:rsid w:val="7ACE83EE"/>
    <w:rsid w:val="7AD47B81"/>
    <w:rsid w:val="7AD5D857"/>
    <w:rsid w:val="7AD8A81D"/>
    <w:rsid w:val="7AD93660"/>
    <w:rsid w:val="7AD9DD72"/>
    <w:rsid w:val="7ADA4D02"/>
    <w:rsid w:val="7ADBBA99"/>
    <w:rsid w:val="7ADE6BAE"/>
    <w:rsid w:val="7AE13656"/>
    <w:rsid w:val="7AE1C271"/>
    <w:rsid w:val="7AE27E67"/>
    <w:rsid w:val="7AE31679"/>
    <w:rsid w:val="7AE3D1FE"/>
    <w:rsid w:val="7AE5552D"/>
    <w:rsid w:val="7AE6EA14"/>
    <w:rsid w:val="7AE70D3F"/>
    <w:rsid w:val="7AE7105C"/>
    <w:rsid w:val="7AE7E380"/>
    <w:rsid w:val="7AE88301"/>
    <w:rsid w:val="7AEAE21C"/>
    <w:rsid w:val="7AEB5543"/>
    <w:rsid w:val="7AECC747"/>
    <w:rsid w:val="7AEE3546"/>
    <w:rsid w:val="7AEF3BA5"/>
    <w:rsid w:val="7AF15D86"/>
    <w:rsid w:val="7AF606A5"/>
    <w:rsid w:val="7AF63C6F"/>
    <w:rsid w:val="7AF78339"/>
    <w:rsid w:val="7AFD9C98"/>
    <w:rsid w:val="7AFF55D8"/>
    <w:rsid w:val="7B033FF2"/>
    <w:rsid w:val="7B03591F"/>
    <w:rsid w:val="7B037BDC"/>
    <w:rsid w:val="7B085D19"/>
    <w:rsid w:val="7B099DE2"/>
    <w:rsid w:val="7B0C197A"/>
    <w:rsid w:val="7B0CF491"/>
    <w:rsid w:val="7B0D6AB2"/>
    <w:rsid w:val="7B110554"/>
    <w:rsid w:val="7B123869"/>
    <w:rsid w:val="7B14E55E"/>
    <w:rsid w:val="7B195A9D"/>
    <w:rsid w:val="7B226E44"/>
    <w:rsid w:val="7B24DA78"/>
    <w:rsid w:val="7B24F0EB"/>
    <w:rsid w:val="7B2697F2"/>
    <w:rsid w:val="7B297C07"/>
    <w:rsid w:val="7B2BA959"/>
    <w:rsid w:val="7B2FC529"/>
    <w:rsid w:val="7B33235F"/>
    <w:rsid w:val="7B36F724"/>
    <w:rsid w:val="7B3912B5"/>
    <w:rsid w:val="7B3ABA9D"/>
    <w:rsid w:val="7B3C5219"/>
    <w:rsid w:val="7B3D40D7"/>
    <w:rsid w:val="7B405CE7"/>
    <w:rsid w:val="7B41A3B8"/>
    <w:rsid w:val="7B433A10"/>
    <w:rsid w:val="7B479CC5"/>
    <w:rsid w:val="7B4A442F"/>
    <w:rsid w:val="7B4CF7F4"/>
    <w:rsid w:val="7B52C6C2"/>
    <w:rsid w:val="7B530B0E"/>
    <w:rsid w:val="7B53B1C6"/>
    <w:rsid w:val="7B56D727"/>
    <w:rsid w:val="7B57A0B5"/>
    <w:rsid w:val="7B596D4D"/>
    <w:rsid w:val="7B59A592"/>
    <w:rsid w:val="7B5AB223"/>
    <w:rsid w:val="7B5B9580"/>
    <w:rsid w:val="7B60E5CA"/>
    <w:rsid w:val="7B628608"/>
    <w:rsid w:val="7B63E46A"/>
    <w:rsid w:val="7B66EAE1"/>
    <w:rsid w:val="7B685707"/>
    <w:rsid w:val="7B6A2D8B"/>
    <w:rsid w:val="7B6EBE4D"/>
    <w:rsid w:val="7B6EF6F2"/>
    <w:rsid w:val="7B73306E"/>
    <w:rsid w:val="7B739985"/>
    <w:rsid w:val="7B74A580"/>
    <w:rsid w:val="7B82E86F"/>
    <w:rsid w:val="7B8BF177"/>
    <w:rsid w:val="7B8C86F2"/>
    <w:rsid w:val="7B8FC087"/>
    <w:rsid w:val="7B95D76B"/>
    <w:rsid w:val="7B95F1ED"/>
    <w:rsid w:val="7B96A6B7"/>
    <w:rsid w:val="7B97CEFF"/>
    <w:rsid w:val="7BA0620A"/>
    <w:rsid w:val="7BA19627"/>
    <w:rsid w:val="7BA4B911"/>
    <w:rsid w:val="7BA79995"/>
    <w:rsid w:val="7BA7D007"/>
    <w:rsid w:val="7BAD6FD2"/>
    <w:rsid w:val="7BAF2608"/>
    <w:rsid w:val="7BB38797"/>
    <w:rsid w:val="7BBA7BD1"/>
    <w:rsid w:val="7BBBA75C"/>
    <w:rsid w:val="7BBCEE77"/>
    <w:rsid w:val="7BBDACDA"/>
    <w:rsid w:val="7BC357F7"/>
    <w:rsid w:val="7BC4A455"/>
    <w:rsid w:val="7BC7DE8A"/>
    <w:rsid w:val="7BD0E6FB"/>
    <w:rsid w:val="7BD656F0"/>
    <w:rsid w:val="7BDC31AB"/>
    <w:rsid w:val="7BDDD2F3"/>
    <w:rsid w:val="7BDDE38E"/>
    <w:rsid w:val="7BDE295F"/>
    <w:rsid w:val="7BE1C934"/>
    <w:rsid w:val="7BE56E42"/>
    <w:rsid w:val="7BE5D109"/>
    <w:rsid w:val="7BE9D78E"/>
    <w:rsid w:val="7BEA1479"/>
    <w:rsid w:val="7BEDA42E"/>
    <w:rsid w:val="7BEFB117"/>
    <w:rsid w:val="7BF27FC0"/>
    <w:rsid w:val="7BF3B878"/>
    <w:rsid w:val="7BF6B61F"/>
    <w:rsid w:val="7BF71F72"/>
    <w:rsid w:val="7BFAAAEC"/>
    <w:rsid w:val="7BFF4340"/>
    <w:rsid w:val="7C002E94"/>
    <w:rsid w:val="7C0094CF"/>
    <w:rsid w:val="7C0132A3"/>
    <w:rsid w:val="7C076E8D"/>
    <w:rsid w:val="7C090BE0"/>
    <w:rsid w:val="7C0B47D4"/>
    <w:rsid w:val="7C0F54C9"/>
    <w:rsid w:val="7C11AB57"/>
    <w:rsid w:val="7C186A24"/>
    <w:rsid w:val="7C1FCF42"/>
    <w:rsid w:val="7C240B99"/>
    <w:rsid w:val="7C25E4EE"/>
    <w:rsid w:val="7C2692E0"/>
    <w:rsid w:val="7C27BE0B"/>
    <w:rsid w:val="7C2800D3"/>
    <w:rsid w:val="7C280745"/>
    <w:rsid w:val="7C28692F"/>
    <w:rsid w:val="7C29104E"/>
    <w:rsid w:val="7C30A653"/>
    <w:rsid w:val="7C30CF95"/>
    <w:rsid w:val="7C31029A"/>
    <w:rsid w:val="7C320F2A"/>
    <w:rsid w:val="7C354849"/>
    <w:rsid w:val="7C35F177"/>
    <w:rsid w:val="7C371B39"/>
    <w:rsid w:val="7C394F43"/>
    <w:rsid w:val="7C3BACBB"/>
    <w:rsid w:val="7C3CA6E6"/>
    <w:rsid w:val="7C4034FB"/>
    <w:rsid w:val="7C404902"/>
    <w:rsid w:val="7C433A9F"/>
    <w:rsid w:val="7C458FB6"/>
    <w:rsid w:val="7C4C43E6"/>
    <w:rsid w:val="7C4E8004"/>
    <w:rsid w:val="7C522E6B"/>
    <w:rsid w:val="7C563BA3"/>
    <w:rsid w:val="7C57C3C0"/>
    <w:rsid w:val="7C58F958"/>
    <w:rsid w:val="7C5BF271"/>
    <w:rsid w:val="7C602DEF"/>
    <w:rsid w:val="7C67767A"/>
    <w:rsid w:val="7C683510"/>
    <w:rsid w:val="7C6FB792"/>
    <w:rsid w:val="7C7436CD"/>
    <w:rsid w:val="7C774101"/>
    <w:rsid w:val="7C79140E"/>
    <w:rsid w:val="7C7A7D00"/>
    <w:rsid w:val="7C7AF8CD"/>
    <w:rsid w:val="7C7D21CB"/>
    <w:rsid w:val="7C81AA35"/>
    <w:rsid w:val="7C81E204"/>
    <w:rsid w:val="7C82178A"/>
    <w:rsid w:val="7C827408"/>
    <w:rsid w:val="7C882AB9"/>
    <w:rsid w:val="7C88DE03"/>
    <w:rsid w:val="7C8A7679"/>
    <w:rsid w:val="7C8AC7CA"/>
    <w:rsid w:val="7C8AE3F7"/>
    <w:rsid w:val="7C8DAB22"/>
    <w:rsid w:val="7C930AD0"/>
    <w:rsid w:val="7C96860F"/>
    <w:rsid w:val="7C9C3263"/>
    <w:rsid w:val="7C9F674E"/>
    <w:rsid w:val="7CA10D13"/>
    <w:rsid w:val="7CA3FBD4"/>
    <w:rsid w:val="7CA8B12F"/>
    <w:rsid w:val="7CAC87F7"/>
    <w:rsid w:val="7CAD2455"/>
    <w:rsid w:val="7CAE0772"/>
    <w:rsid w:val="7CAE8BF0"/>
    <w:rsid w:val="7CB0000A"/>
    <w:rsid w:val="7CB00097"/>
    <w:rsid w:val="7CB3E738"/>
    <w:rsid w:val="7CB4188B"/>
    <w:rsid w:val="7CB4A2FD"/>
    <w:rsid w:val="7CBB97A9"/>
    <w:rsid w:val="7CBBFBF6"/>
    <w:rsid w:val="7CC02E30"/>
    <w:rsid w:val="7CC517E4"/>
    <w:rsid w:val="7CC87EC6"/>
    <w:rsid w:val="7CCE6712"/>
    <w:rsid w:val="7CCF5824"/>
    <w:rsid w:val="7CD14D6A"/>
    <w:rsid w:val="7CD3397B"/>
    <w:rsid w:val="7CD65191"/>
    <w:rsid w:val="7CD91144"/>
    <w:rsid w:val="7CE1DFE0"/>
    <w:rsid w:val="7CE25464"/>
    <w:rsid w:val="7CE87D92"/>
    <w:rsid w:val="7CEB4056"/>
    <w:rsid w:val="7CF0F2BD"/>
    <w:rsid w:val="7CF1E765"/>
    <w:rsid w:val="7CF4F229"/>
    <w:rsid w:val="7CF68AB2"/>
    <w:rsid w:val="7CF71A1A"/>
    <w:rsid w:val="7CFF4BD9"/>
    <w:rsid w:val="7CFF5D78"/>
    <w:rsid w:val="7D027092"/>
    <w:rsid w:val="7D056991"/>
    <w:rsid w:val="7D0CB46C"/>
    <w:rsid w:val="7D0DD328"/>
    <w:rsid w:val="7D0F62DC"/>
    <w:rsid w:val="7D0FA7A4"/>
    <w:rsid w:val="7D1186F2"/>
    <w:rsid w:val="7D14BA1E"/>
    <w:rsid w:val="7D15CCAE"/>
    <w:rsid w:val="7D161825"/>
    <w:rsid w:val="7D181A66"/>
    <w:rsid w:val="7D1A3D4D"/>
    <w:rsid w:val="7D1BC9DF"/>
    <w:rsid w:val="7D1C8DA1"/>
    <w:rsid w:val="7D24952F"/>
    <w:rsid w:val="7D27279B"/>
    <w:rsid w:val="7D2740A2"/>
    <w:rsid w:val="7D316ABC"/>
    <w:rsid w:val="7D31812C"/>
    <w:rsid w:val="7D318AED"/>
    <w:rsid w:val="7D319B48"/>
    <w:rsid w:val="7D334147"/>
    <w:rsid w:val="7D356D64"/>
    <w:rsid w:val="7D392AAE"/>
    <w:rsid w:val="7D3ED86F"/>
    <w:rsid w:val="7D3F70F6"/>
    <w:rsid w:val="7D41C490"/>
    <w:rsid w:val="7D449609"/>
    <w:rsid w:val="7D459FE5"/>
    <w:rsid w:val="7D4727E9"/>
    <w:rsid w:val="7D474FBE"/>
    <w:rsid w:val="7D485217"/>
    <w:rsid w:val="7D4A0607"/>
    <w:rsid w:val="7D4B1DC0"/>
    <w:rsid w:val="7D4E74DD"/>
    <w:rsid w:val="7D54E29F"/>
    <w:rsid w:val="7D562F8D"/>
    <w:rsid w:val="7D59248B"/>
    <w:rsid w:val="7D5E9F96"/>
    <w:rsid w:val="7D606535"/>
    <w:rsid w:val="7D606B9A"/>
    <w:rsid w:val="7D65E745"/>
    <w:rsid w:val="7D6B95EC"/>
    <w:rsid w:val="7D6CBA00"/>
    <w:rsid w:val="7D6DC3D9"/>
    <w:rsid w:val="7D6F3107"/>
    <w:rsid w:val="7D7153BF"/>
    <w:rsid w:val="7D71AD9C"/>
    <w:rsid w:val="7D739302"/>
    <w:rsid w:val="7D74FFD0"/>
    <w:rsid w:val="7D766272"/>
    <w:rsid w:val="7D7739B5"/>
    <w:rsid w:val="7D789F4C"/>
    <w:rsid w:val="7D7B111E"/>
    <w:rsid w:val="7D7CA2E2"/>
    <w:rsid w:val="7D7DB0B3"/>
    <w:rsid w:val="7D7EB1FB"/>
    <w:rsid w:val="7D7FAC2B"/>
    <w:rsid w:val="7D7FB13D"/>
    <w:rsid w:val="7D85B4C8"/>
    <w:rsid w:val="7D882FC4"/>
    <w:rsid w:val="7D884CDA"/>
    <w:rsid w:val="7D8A918B"/>
    <w:rsid w:val="7D8EC14C"/>
    <w:rsid w:val="7D9159C7"/>
    <w:rsid w:val="7D921D4D"/>
    <w:rsid w:val="7D929CF4"/>
    <w:rsid w:val="7D98E0AB"/>
    <w:rsid w:val="7D9D8F17"/>
    <w:rsid w:val="7D9F969E"/>
    <w:rsid w:val="7DA3ECA6"/>
    <w:rsid w:val="7DAA4E34"/>
    <w:rsid w:val="7DABAA97"/>
    <w:rsid w:val="7DB565D6"/>
    <w:rsid w:val="7DB92A75"/>
    <w:rsid w:val="7DBC6F7F"/>
    <w:rsid w:val="7DBC9E7A"/>
    <w:rsid w:val="7DBD3CEB"/>
    <w:rsid w:val="7DC18436"/>
    <w:rsid w:val="7DC6C512"/>
    <w:rsid w:val="7DC80A51"/>
    <w:rsid w:val="7DC9B65D"/>
    <w:rsid w:val="7DCC5E00"/>
    <w:rsid w:val="7DD0B5F5"/>
    <w:rsid w:val="7DD4114E"/>
    <w:rsid w:val="7DD4CC7C"/>
    <w:rsid w:val="7DD63553"/>
    <w:rsid w:val="7DD68DE0"/>
    <w:rsid w:val="7DD945FB"/>
    <w:rsid w:val="7DDF7F65"/>
    <w:rsid w:val="7DE05189"/>
    <w:rsid w:val="7DE0803B"/>
    <w:rsid w:val="7DE0A00A"/>
    <w:rsid w:val="7DE6E6F3"/>
    <w:rsid w:val="7DE8C5F9"/>
    <w:rsid w:val="7DEC7DA9"/>
    <w:rsid w:val="7DEEA8EC"/>
    <w:rsid w:val="7DEEED29"/>
    <w:rsid w:val="7DF2AEB7"/>
    <w:rsid w:val="7DF39CD6"/>
    <w:rsid w:val="7DF3BCDC"/>
    <w:rsid w:val="7DF49DFD"/>
    <w:rsid w:val="7DF9C052"/>
    <w:rsid w:val="7DFE41B4"/>
    <w:rsid w:val="7DFFCD40"/>
    <w:rsid w:val="7E0527D1"/>
    <w:rsid w:val="7E091837"/>
    <w:rsid w:val="7E0B6BE8"/>
    <w:rsid w:val="7E0C7358"/>
    <w:rsid w:val="7E125AB3"/>
    <w:rsid w:val="7E185AD0"/>
    <w:rsid w:val="7E1BE192"/>
    <w:rsid w:val="7E1D40E0"/>
    <w:rsid w:val="7E1F28B3"/>
    <w:rsid w:val="7E203C26"/>
    <w:rsid w:val="7E25BAC6"/>
    <w:rsid w:val="7E2A6112"/>
    <w:rsid w:val="7E2A8224"/>
    <w:rsid w:val="7E2AF304"/>
    <w:rsid w:val="7E2DB330"/>
    <w:rsid w:val="7E2E4F07"/>
    <w:rsid w:val="7E30C7FA"/>
    <w:rsid w:val="7E325742"/>
    <w:rsid w:val="7E32A8B8"/>
    <w:rsid w:val="7E3E55A3"/>
    <w:rsid w:val="7E3EA1D1"/>
    <w:rsid w:val="7E40398A"/>
    <w:rsid w:val="7E4107AB"/>
    <w:rsid w:val="7E47888A"/>
    <w:rsid w:val="7E494A28"/>
    <w:rsid w:val="7E4C583B"/>
    <w:rsid w:val="7E4ECF1D"/>
    <w:rsid w:val="7E511614"/>
    <w:rsid w:val="7E52A141"/>
    <w:rsid w:val="7E562FA4"/>
    <w:rsid w:val="7E5C51A8"/>
    <w:rsid w:val="7E5C93A2"/>
    <w:rsid w:val="7E5D48FF"/>
    <w:rsid w:val="7E5DAED8"/>
    <w:rsid w:val="7E5EBD36"/>
    <w:rsid w:val="7E5FC842"/>
    <w:rsid w:val="7E66539A"/>
    <w:rsid w:val="7E670E74"/>
    <w:rsid w:val="7E689DD6"/>
    <w:rsid w:val="7E712A3D"/>
    <w:rsid w:val="7E7426EA"/>
    <w:rsid w:val="7E77C298"/>
    <w:rsid w:val="7E7A02BD"/>
    <w:rsid w:val="7E7BB0A2"/>
    <w:rsid w:val="7E7CD79A"/>
    <w:rsid w:val="7E7F118D"/>
    <w:rsid w:val="7E817F4B"/>
    <w:rsid w:val="7E818815"/>
    <w:rsid w:val="7E85A66F"/>
    <w:rsid w:val="7E86B8E3"/>
    <w:rsid w:val="7E87F240"/>
    <w:rsid w:val="7E89BC14"/>
    <w:rsid w:val="7E8BAC62"/>
    <w:rsid w:val="7E8D053B"/>
    <w:rsid w:val="7E91C4FC"/>
    <w:rsid w:val="7E926C45"/>
    <w:rsid w:val="7E946D0F"/>
    <w:rsid w:val="7E9485AC"/>
    <w:rsid w:val="7E972EBA"/>
    <w:rsid w:val="7E9BEDDB"/>
    <w:rsid w:val="7E9DF9C0"/>
    <w:rsid w:val="7EA150C5"/>
    <w:rsid w:val="7EA3638B"/>
    <w:rsid w:val="7EA4914A"/>
    <w:rsid w:val="7EA72765"/>
    <w:rsid w:val="7EA98DCD"/>
    <w:rsid w:val="7EAEBFE3"/>
    <w:rsid w:val="7EAF2526"/>
    <w:rsid w:val="7EB56684"/>
    <w:rsid w:val="7EB650F3"/>
    <w:rsid w:val="7EBA30C0"/>
    <w:rsid w:val="7EBDD375"/>
    <w:rsid w:val="7EC0B1D2"/>
    <w:rsid w:val="7EC35B3B"/>
    <w:rsid w:val="7EC450C2"/>
    <w:rsid w:val="7EC74132"/>
    <w:rsid w:val="7ECA934B"/>
    <w:rsid w:val="7ECB400F"/>
    <w:rsid w:val="7ECEE490"/>
    <w:rsid w:val="7ECFC1F7"/>
    <w:rsid w:val="7ECFE6A9"/>
    <w:rsid w:val="7ED6DBEE"/>
    <w:rsid w:val="7ED83B33"/>
    <w:rsid w:val="7EDC2C0B"/>
    <w:rsid w:val="7EDC8973"/>
    <w:rsid w:val="7EE172E7"/>
    <w:rsid w:val="7EE49E4E"/>
    <w:rsid w:val="7EE9D9BD"/>
    <w:rsid w:val="7EEB82A8"/>
    <w:rsid w:val="7EF52C02"/>
    <w:rsid w:val="7EF62E53"/>
    <w:rsid w:val="7EF64BC8"/>
    <w:rsid w:val="7EF7D861"/>
    <w:rsid w:val="7EFA35C1"/>
    <w:rsid w:val="7EFAEBD0"/>
    <w:rsid w:val="7EFD9A60"/>
    <w:rsid w:val="7EFED75D"/>
    <w:rsid w:val="7EFFC7E2"/>
    <w:rsid w:val="7F009554"/>
    <w:rsid w:val="7F05D7BE"/>
    <w:rsid w:val="7F084773"/>
    <w:rsid w:val="7F0A2608"/>
    <w:rsid w:val="7F0A3B6C"/>
    <w:rsid w:val="7F0C8044"/>
    <w:rsid w:val="7F0F60B5"/>
    <w:rsid w:val="7F11375D"/>
    <w:rsid w:val="7F12CBD7"/>
    <w:rsid w:val="7F12FC37"/>
    <w:rsid w:val="7F1FF469"/>
    <w:rsid w:val="7F215000"/>
    <w:rsid w:val="7F221812"/>
    <w:rsid w:val="7F248F5E"/>
    <w:rsid w:val="7F2A1A4F"/>
    <w:rsid w:val="7F38706E"/>
    <w:rsid w:val="7F3B9016"/>
    <w:rsid w:val="7F3DB7BB"/>
    <w:rsid w:val="7F3F1C1B"/>
    <w:rsid w:val="7F499C09"/>
    <w:rsid w:val="7F4AD8FB"/>
    <w:rsid w:val="7F4D35CF"/>
    <w:rsid w:val="7F4F0A32"/>
    <w:rsid w:val="7F4F7275"/>
    <w:rsid w:val="7F514642"/>
    <w:rsid w:val="7F533EC4"/>
    <w:rsid w:val="7F536D34"/>
    <w:rsid w:val="7F53D4B0"/>
    <w:rsid w:val="7F5591C2"/>
    <w:rsid w:val="7F568DFE"/>
    <w:rsid w:val="7F5F467A"/>
    <w:rsid w:val="7F68CEC1"/>
    <w:rsid w:val="7F69CE37"/>
    <w:rsid w:val="7F6A4E28"/>
    <w:rsid w:val="7F6C3F16"/>
    <w:rsid w:val="7F6CCFD0"/>
    <w:rsid w:val="7F6CF119"/>
    <w:rsid w:val="7F6F018A"/>
    <w:rsid w:val="7F71354F"/>
    <w:rsid w:val="7F739E94"/>
    <w:rsid w:val="7F757974"/>
    <w:rsid w:val="7F76668A"/>
    <w:rsid w:val="7F769820"/>
    <w:rsid w:val="7F796C45"/>
    <w:rsid w:val="7F7D1EA0"/>
    <w:rsid w:val="7F812EDB"/>
    <w:rsid w:val="7F81D5D0"/>
    <w:rsid w:val="7F82444F"/>
    <w:rsid w:val="7F867CFB"/>
    <w:rsid w:val="7F868BBE"/>
    <w:rsid w:val="7F86F174"/>
    <w:rsid w:val="7F8B217E"/>
    <w:rsid w:val="7F8D39E6"/>
    <w:rsid w:val="7F8DE5CA"/>
    <w:rsid w:val="7F98FC4E"/>
    <w:rsid w:val="7F99A32A"/>
    <w:rsid w:val="7FA010F4"/>
    <w:rsid w:val="7FA22AB9"/>
    <w:rsid w:val="7FA32324"/>
    <w:rsid w:val="7FA9F018"/>
    <w:rsid w:val="7FB2A023"/>
    <w:rsid w:val="7FB2D5C9"/>
    <w:rsid w:val="7FB51855"/>
    <w:rsid w:val="7FB8402C"/>
    <w:rsid w:val="7FB9F048"/>
    <w:rsid w:val="7FBA1674"/>
    <w:rsid w:val="7FBB7F36"/>
    <w:rsid w:val="7FBCBB55"/>
    <w:rsid w:val="7FBF0159"/>
    <w:rsid w:val="7FC0ACE6"/>
    <w:rsid w:val="7FC12275"/>
    <w:rsid w:val="7FC18CEA"/>
    <w:rsid w:val="7FC1E15E"/>
    <w:rsid w:val="7FC62CB7"/>
    <w:rsid w:val="7FC63173"/>
    <w:rsid w:val="7FD23FEB"/>
    <w:rsid w:val="7FD5B0CA"/>
    <w:rsid w:val="7FD70614"/>
    <w:rsid w:val="7FDC342B"/>
    <w:rsid w:val="7FDFDA3F"/>
    <w:rsid w:val="7FDFE0B0"/>
    <w:rsid w:val="7FEA850E"/>
    <w:rsid w:val="7FEAB49F"/>
    <w:rsid w:val="7FEAFEF3"/>
    <w:rsid w:val="7FF7899D"/>
    <w:rsid w:val="7FF7A1A3"/>
    <w:rsid w:val="7FFA6012"/>
    <w:rsid w:val="7FFDC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3DF774"/>
  <w15:docId w15:val="{3C1F8EEF-924A-4F67-A692-6AF3B27C1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E6F88"/>
    <w:pPr>
      <w:spacing w:after="200" w:line="276" w:lineRule="auto"/>
    </w:pPr>
    <w:rPr>
      <w:rFonts w:ascii="Segoe UI" w:hAnsi="Segoe UI"/>
      <w:sz w:val="20"/>
    </w:rPr>
  </w:style>
  <w:style w:type="paragraph" w:styleId="Nadpis1">
    <w:name w:val="heading 1"/>
    <w:basedOn w:val="Normln"/>
    <w:next w:val="Normln"/>
    <w:link w:val="Nadpis1Char"/>
    <w:uiPriority w:val="9"/>
    <w:qFormat/>
    <w:rsid w:val="005E07DE"/>
    <w:pPr>
      <w:keepNext/>
      <w:keepLines/>
      <w:numPr>
        <w:numId w:val="4"/>
      </w:numPr>
      <w:spacing w:before="720" w:after="240"/>
      <w:ind w:left="431" w:hanging="431"/>
      <w:outlineLvl w:val="0"/>
    </w:pPr>
    <w:rPr>
      <w:rFonts w:eastAsiaTheme="majorEastAsia" w:cstheme="majorBidi"/>
      <w:b/>
      <w:caps/>
      <w:sz w:val="24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4D763C"/>
    <w:pPr>
      <w:keepNext/>
      <w:keepLines/>
      <w:numPr>
        <w:ilvl w:val="1"/>
        <w:numId w:val="4"/>
      </w:numPr>
      <w:spacing w:before="480" w:after="120"/>
      <w:outlineLvl w:val="1"/>
    </w:pPr>
    <w:rPr>
      <w:rFonts w:eastAsiaTheme="majorEastAsia" w:cstheme="majorBidi"/>
      <w:b/>
      <w:sz w:val="24"/>
      <w:szCs w:val="26"/>
    </w:rPr>
  </w:style>
  <w:style w:type="paragraph" w:styleId="Nadpis3">
    <w:name w:val="heading 3"/>
    <w:basedOn w:val="Nadpis2"/>
    <w:next w:val="Normln"/>
    <w:link w:val="Nadpis3Char"/>
    <w:autoRedefine/>
    <w:uiPriority w:val="9"/>
    <w:unhideWhenUsed/>
    <w:qFormat/>
    <w:rsid w:val="00223262"/>
    <w:pPr>
      <w:numPr>
        <w:ilvl w:val="2"/>
      </w:numPr>
      <w:spacing w:before="360"/>
      <w:ind w:left="357" w:hanging="357"/>
      <w:outlineLvl w:val="2"/>
    </w:pPr>
    <w:rPr>
      <w:rFonts w:eastAsia="Segoe UI"/>
      <w:color w:val="595959" w:themeColor="text1" w:themeTint="A6"/>
      <w:szCs w:val="24"/>
    </w:rPr>
  </w:style>
  <w:style w:type="paragraph" w:styleId="Nadpis4">
    <w:name w:val="heading 4"/>
    <w:basedOn w:val="Nadpis3"/>
    <w:next w:val="Normln"/>
    <w:link w:val="Nadpis4Char"/>
    <w:uiPriority w:val="9"/>
    <w:unhideWhenUsed/>
    <w:qFormat/>
    <w:rsid w:val="00613FBF"/>
    <w:pPr>
      <w:numPr>
        <w:ilvl w:val="3"/>
      </w:numPr>
      <w:ind w:left="862" w:hanging="862"/>
      <w:outlineLvl w:val="3"/>
    </w:pPr>
    <w:rPr>
      <w:i/>
      <w:color w:val="7F7F7F" w:themeColor="text1" w:themeTint="80"/>
      <w:sz w:val="22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9A518E"/>
    <w:pPr>
      <w:keepNext/>
      <w:keepLines/>
      <w:numPr>
        <w:ilvl w:val="4"/>
        <w:numId w:val="4"/>
      </w:numPr>
      <w:spacing w:before="200" w:after="0"/>
      <w:ind w:left="3600" w:hanging="360"/>
      <w:outlineLvl w:val="4"/>
    </w:pPr>
    <w:rPr>
      <w:rFonts w:asciiTheme="majorHAnsi" w:eastAsiaTheme="majorEastAsia" w:hAnsiTheme="majorHAnsi" w:cstheme="majorBidi"/>
      <w:color w:val="1F4D78" w:themeColor="accent1" w:themeShade="7F"/>
      <w:sz w:val="22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9A518E"/>
    <w:pPr>
      <w:keepNext/>
      <w:keepLines/>
      <w:numPr>
        <w:ilvl w:val="5"/>
        <w:numId w:val="4"/>
      </w:numPr>
      <w:spacing w:before="200" w:after="0"/>
      <w:ind w:left="4320" w:hanging="36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  <w:sz w:val="22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9A518E"/>
    <w:pPr>
      <w:keepNext/>
      <w:keepLines/>
      <w:numPr>
        <w:ilvl w:val="6"/>
        <w:numId w:val="4"/>
      </w:numPr>
      <w:spacing w:before="200" w:after="0"/>
      <w:ind w:left="5040" w:hanging="36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9A518E"/>
    <w:pPr>
      <w:keepNext/>
      <w:keepLines/>
      <w:numPr>
        <w:ilvl w:val="7"/>
        <w:numId w:val="4"/>
      </w:numPr>
      <w:spacing w:before="200" w:after="0"/>
      <w:ind w:left="5760" w:hanging="36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9A518E"/>
    <w:pPr>
      <w:keepNext/>
      <w:keepLines/>
      <w:numPr>
        <w:ilvl w:val="8"/>
        <w:numId w:val="4"/>
      </w:numPr>
      <w:spacing w:before="200" w:after="0"/>
      <w:ind w:left="6480" w:hanging="36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9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97791"/>
  </w:style>
  <w:style w:type="paragraph" w:styleId="Zpat">
    <w:name w:val="footer"/>
    <w:basedOn w:val="Normln"/>
    <w:link w:val="ZpatChar"/>
    <w:uiPriority w:val="99"/>
    <w:unhideWhenUsed/>
    <w:rsid w:val="008977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97791"/>
  </w:style>
  <w:style w:type="paragraph" w:customStyle="1" w:styleId="Nzevvzvy">
    <w:name w:val="Název výzvy"/>
    <w:basedOn w:val="Normln"/>
    <w:qFormat/>
    <w:rsid w:val="006F3924"/>
    <w:pPr>
      <w:jc w:val="center"/>
    </w:pPr>
    <w:rPr>
      <w:b/>
      <w:sz w:val="28"/>
    </w:rPr>
  </w:style>
  <w:style w:type="paragraph" w:customStyle="1" w:styleId="text">
    <w:name w:val="text"/>
    <w:next w:val="Normln"/>
    <w:rsid w:val="00695AE4"/>
    <w:pPr>
      <w:spacing w:after="100" w:line="276" w:lineRule="auto"/>
      <w:jc w:val="both"/>
    </w:pPr>
    <w:rPr>
      <w:rFonts w:ascii="Segoe UI" w:hAnsi="Segoe UI"/>
      <w:sz w:val="20"/>
    </w:rPr>
  </w:style>
  <w:style w:type="character" w:customStyle="1" w:styleId="Nadpis1Char">
    <w:name w:val="Nadpis 1 Char"/>
    <w:basedOn w:val="Standardnpsmoodstavce"/>
    <w:link w:val="Nadpis1"/>
    <w:uiPriority w:val="9"/>
    <w:rsid w:val="005E07DE"/>
    <w:rPr>
      <w:rFonts w:ascii="Segoe UI" w:eastAsiaTheme="majorEastAsia" w:hAnsi="Segoe UI" w:cstheme="majorBidi"/>
      <w:b/>
      <w:caps/>
      <w:sz w:val="24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4D763C"/>
    <w:rPr>
      <w:rFonts w:ascii="Segoe UI" w:eastAsiaTheme="majorEastAsia" w:hAnsi="Segoe UI" w:cstheme="majorBidi"/>
      <w:b/>
      <w:sz w:val="24"/>
      <w:szCs w:val="26"/>
    </w:rPr>
  </w:style>
  <w:style w:type="paragraph" w:styleId="Odstavecseseznamem">
    <w:name w:val="List Paragraph"/>
    <w:aliases w:val="Dot pt,Indicator Text,LISTA,List Paragraph Char Char Char,List Paragraph à moi,List Paragraph1,Listaszerű bekezdés1,Listaszerű bekezdés2,Nad,No Spacing1,Odstavec cíl se seznamem,Odstavec se seznamem5,Seznam bodů,dd_odrazky"/>
    <w:basedOn w:val="Normln"/>
    <w:link w:val="OdstavecseseznamemChar"/>
    <w:uiPriority w:val="34"/>
    <w:qFormat/>
    <w:rsid w:val="00FF5E1C"/>
    <w:pPr>
      <w:ind w:left="720"/>
    </w:pPr>
  </w:style>
  <w:style w:type="character" w:customStyle="1" w:styleId="OdstavecseseznamemChar">
    <w:name w:val="Odstavec se seznamem Char"/>
    <w:aliases w:val="Dot pt Char,Indicator Text Char,LISTA Char,List Paragraph Char Char Char Char,List Paragraph à moi Char,List Paragraph1 Char,Listaszerű bekezdés1 Char,Listaszerű bekezdés2 Char,Nad Char,No Spacing1 Char,Seznam bodů Char"/>
    <w:link w:val="Odstavecseseznamem"/>
    <w:uiPriority w:val="34"/>
    <w:qFormat/>
    <w:locked/>
    <w:rsid w:val="00FF5E1C"/>
    <w:rPr>
      <w:rFonts w:ascii="Segoe UI" w:hAnsi="Segoe UI"/>
      <w:sz w:val="20"/>
    </w:rPr>
  </w:style>
  <w:style w:type="table" w:customStyle="1" w:styleId="Tmavtabulkasmkou5zvraznn31">
    <w:name w:val="Tmavá tabulka s mřížkou 5 – zvýraznění 31"/>
    <w:basedOn w:val="Normlntabulka"/>
    <w:uiPriority w:val="50"/>
    <w:rsid w:val="009736D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EDE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A5A5A5" w:themeFill="accent3"/>
      </w:tcPr>
    </w:tblStylePr>
    <w:tblStylePr w:type="band1Vert">
      <w:tblPr/>
      <w:tcPr>
        <w:shd w:val="clear" w:color="auto" w:fill="DBDBDB" w:themeFill="accent3" w:themeFillTint="66"/>
      </w:tcPr>
    </w:tblStylePr>
    <w:tblStylePr w:type="band1Horz">
      <w:tblPr/>
      <w:tcPr>
        <w:shd w:val="clear" w:color="auto" w:fill="DBDBDB" w:themeFill="accent3" w:themeFillTint="66"/>
      </w:tcPr>
    </w:tblStylePr>
  </w:style>
  <w:style w:type="paragraph" w:customStyle="1" w:styleId="Odrky">
    <w:name w:val="Odrážky"/>
    <w:basedOn w:val="Odstavecseseznamem"/>
    <w:link w:val="OdrkyChar"/>
    <w:qFormat/>
    <w:rsid w:val="00BD6CB8"/>
    <w:pPr>
      <w:numPr>
        <w:numId w:val="2"/>
      </w:numPr>
      <w:spacing w:after="120"/>
      <w:ind w:left="432" w:hanging="432"/>
    </w:pPr>
    <w:rPr>
      <w:rFonts w:cs="Segoe UI"/>
      <w:szCs w:val="20"/>
    </w:rPr>
  </w:style>
  <w:style w:type="character" w:customStyle="1" w:styleId="OdrkyChar">
    <w:name w:val="Odrážky Char"/>
    <w:basedOn w:val="Standardnpsmoodstavce"/>
    <w:link w:val="Odrky"/>
    <w:rsid w:val="00BD6CB8"/>
    <w:rPr>
      <w:rFonts w:ascii="Segoe UI" w:hAnsi="Segoe UI" w:cs="Segoe UI"/>
      <w:sz w:val="20"/>
      <w:szCs w:val="20"/>
    </w:rPr>
  </w:style>
  <w:style w:type="paragraph" w:customStyle="1" w:styleId="podmnky">
    <w:name w:val="podmínky"/>
    <w:basedOn w:val="Normln"/>
    <w:link w:val="podmnkyChar"/>
    <w:qFormat/>
    <w:rsid w:val="0080663C"/>
    <w:pPr>
      <w:numPr>
        <w:numId w:val="5"/>
      </w:numPr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535E02"/>
    <w:pPr>
      <w:spacing w:after="0" w:line="240" w:lineRule="auto"/>
    </w:pPr>
    <w:rPr>
      <w:rFonts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35E02"/>
    <w:rPr>
      <w:rFonts w:ascii="Segoe UI" w:hAnsi="Segoe UI" w:cs="Segoe UI"/>
      <w:sz w:val="18"/>
      <w:szCs w:val="18"/>
    </w:rPr>
  </w:style>
  <w:style w:type="paragraph" w:customStyle="1" w:styleId="Odrky2">
    <w:name w:val="Odrážky 2"/>
    <w:basedOn w:val="Odstavecseseznamem"/>
    <w:qFormat/>
    <w:rsid w:val="00094F2F"/>
    <w:pPr>
      <w:numPr>
        <w:numId w:val="1"/>
      </w:numPr>
    </w:pPr>
    <w:rPr>
      <w:rFonts w:cs="Segoe UI"/>
      <w:szCs w:val="20"/>
    </w:rPr>
  </w:style>
  <w:style w:type="paragraph" w:customStyle="1" w:styleId="tunseznam">
    <w:name w:val="tučně seznam"/>
    <w:basedOn w:val="podmnky"/>
    <w:qFormat/>
    <w:rsid w:val="008A30AA"/>
    <w:pPr>
      <w:keepNext/>
      <w:numPr>
        <w:numId w:val="0"/>
      </w:numPr>
      <w:ind w:left="357" w:hanging="357"/>
    </w:pPr>
    <w:rPr>
      <w:b/>
    </w:rPr>
  </w:style>
  <w:style w:type="character" w:styleId="Hypertextovodkaz">
    <w:name w:val="Hyperlink"/>
    <w:basedOn w:val="Standardnpsmoodstavce"/>
    <w:uiPriority w:val="99"/>
    <w:unhideWhenUsed/>
    <w:rsid w:val="00132669"/>
    <w:rPr>
      <w:color w:val="0563C1" w:themeColor="hyperlink"/>
      <w:u w:val="single"/>
    </w:rPr>
  </w:style>
  <w:style w:type="paragraph" w:customStyle="1" w:styleId="normlntun">
    <w:name w:val="normální tučně"/>
    <w:basedOn w:val="Normln"/>
    <w:next w:val="Normln"/>
    <w:qFormat/>
    <w:rsid w:val="00702B80"/>
    <w:rPr>
      <w:rFonts w:eastAsia="Segoe UI" w:cs="Segoe UI"/>
    </w:rPr>
  </w:style>
  <w:style w:type="character" w:customStyle="1" w:styleId="Nadpis3Char">
    <w:name w:val="Nadpis 3 Char"/>
    <w:basedOn w:val="Standardnpsmoodstavce"/>
    <w:link w:val="Nadpis3"/>
    <w:uiPriority w:val="9"/>
    <w:rsid w:val="00223262"/>
    <w:rPr>
      <w:rFonts w:ascii="Segoe UI" w:eastAsia="Segoe UI" w:hAnsi="Segoe UI" w:cstheme="majorBidi"/>
      <w:b/>
      <w:color w:val="595959" w:themeColor="text1" w:themeTint="A6"/>
      <w:sz w:val="24"/>
      <w:szCs w:val="24"/>
    </w:rPr>
  </w:style>
  <w:style w:type="paragraph" w:styleId="Textpoznpodarou">
    <w:name w:val="footnote text"/>
    <w:basedOn w:val="Normln"/>
    <w:link w:val="TextpoznpodarouChar"/>
    <w:uiPriority w:val="99"/>
    <w:unhideWhenUsed/>
    <w:rsid w:val="003E32FB"/>
    <w:pPr>
      <w:spacing w:after="0" w:line="240" w:lineRule="auto"/>
    </w:pPr>
    <w:rPr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E32FB"/>
    <w:rPr>
      <w:rFonts w:ascii="Segoe UI" w:hAnsi="Segoe UI"/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E32FB"/>
    <w:rPr>
      <w:vertAlign w:val="superscript"/>
    </w:rPr>
  </w:style>
  <w:style w:type="character" w:customStyle="1" w:styleId="Nadpis4Char">
    <w:name w:val="Nadpis 4 Char"/>
    <w:basedOn w:val="Standardnpsmoodstavce"/>
    <w:link w:val="Nadpis4"/>
    <w:uiPriority w:val="9"/>
    <w:rsid w:val="00613FBF"/>
    <w:rPr>
      <w:rFonts w:ascii="Segoe UI" w:eastAsia="Segoe UI" w:hAnsi="Segoe UI" w:cstheme="majorBidi"/>
      <w:b/>
      <w:i/>
      <w:color w:val="7F7F7F" w:themeColor="text1" w:themeTint="80"/>
      <w:szCs w:val="24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9A518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9A518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9A518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9A518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9A518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customStyle="1" w:styleId="Default">
    <w:name w:val="Default"/>
    <w:rsid w:val="009A518E"/>
    <w:pPr>
      <w:autoSpaceDE w:val="0"/>
      <w:autoSpaceDN w:val="0"/>
      <w:adjustRightInd w:val="0"/>
      <w:spacing w:after="0" w:line="240" w:lineRule="auto"/>
    </w:pPr>
    <w:rPr>
      <w:rFonts w:ascii="Trivia Sans Book" w:hAnsi="Trivia Sans Book" w:cs="Trivia Sans Book"/>
      <w:color w:val="000000"/>
      <w:sz w:val="24"/>
      <w:szCs w:val="24"/>
    </w:rPr>
  </w:style>
  <w:style w:type="character" w:customStyle="1" w:styleId="A2">
    <w:name w:val="A2"/>
    <w:uiPriority w:val="99"/>
    <w:rsid w:val="009A518E"/>
    <w:rPr>
      <w:rFonts w:cs="Trivia Sans Book"/>
      <w:color w:val="000000"/>
      <w:sz w:val="44"/>
      <w:szCs w:val="44"/>
    </w:rPr>
  </w:style>
  <w:style w:type="character" w:customStyle="1" w:styleId="A3">
    <w:name w:val="A3"/>
    <w:uiPriority w:val="99"/>
    <w:rsid w:val="009A518E"/>
    <w:rPr>
      <w:rFonts w:cs="Trivia Sans Book"/>
      <w:color w:val="000000"/>
      <w:sz w:val="60"/>
      <w:szCs w:val="60"/>
    </w:rPr>
  </w:style>
  <w:style w:type="character" w:customStyle="1" w:styleId="A6">
    <w:name w:val="A6"/>
    <w:uiPriority w:val="99"/>
    <w:rsid w:val="009A518E"/>
    <w:rPr>
      <w:rFonts w:ascii="Trivia Sans Regular" w:hAnsi="Trivia Sans Regular" w:cs="Trivia Sans Regular"/>
      <w:b/>
      <w:bCs/>
      <w:color w:val="000000"/>
      <w:sz w:val="32"/>
      <w:szCs w:val="32"/>
    </w:rPr>
  </w:style>
  <w:style w:type="paragraph" w:customStyle="1" w:styleId="Pa3">
    <w:name w:val="Pa3"/>
    <w:basedOn w:val="Default"/>
    <w:next w:val="Default"/>
    <w:uiPriority w:val="99"/>
    <w:rsid w:val="009A518E"/>
    <w:pPr>
      <w:spacing w:line="241" w:lineRule="atLeast"/>
    </w:pPr>
    <w:rPr>
      <w:rFonts w:cstheme="minorBidi"/>
      <w:color w:val="auto"/>
    </w:rPr>
  </w:style>
  <w:style w:type="character" w:customStyle="1" w:styleId="A4">
    <w:name w:val="A4"/>
    <w:uiPriority w:val="99"/>
    <w:rsid w:val="009A518E"/>
    <w:rPr>
      <w:rFonts w:cs="Trivia Sans Book"/>
      <w:color w:val="000000"/>
      <w:sz w:val="18"/>
      <w:szCs w:val="18"/>
    </w:rPr>
  </w:style>
  <w:style w:type="character" w:customStyle="1" w:styleId="apple-converted-space">
    <w:name w:val="apple-converted-space"/>
    <w:basedOn w:val="Standardnpsmoodstavce"/>
    <w:rsid w:val="009A518E"/>
  </w:style>
  <w:style w:type="character" w:customStyle="1" w:styleId="A14">
    <w:name w:val="A14"/>
    <w:uiPriority w:val="99"/>
    <w:rsid w:val="009A518E"/>
    <w:rPr>
      <w:rFonts w:cs="Trivia Sans Regular"/>
      <w:color w:val="000000"/>
      <w:sz w:val="16"/>
      <w:szCs w:val="16"/>
    </w:rPr>
  </w:style>
  <w:style w:type="paragraph" w:styleId="Titulek">
    <w:name w:val="caption"/>
    <w:basedOn w:val="Normln"/>
    <w:next w:val="Normln"/>
    <w:uiPriority w:val="35"/>
    <w:qFormat/>
    <w:rsid w:val="009A518E"/>
    <w:pPr>
      <w:spacing w:before="360" w:after="120" w:line="240" w:lineRule="auto"/>
    </w:pPr>
    <w:rPr>
      <w:rFonts w:ascii="Times New Roman" w:eastAsia="Times New Roman" w:hAnsi="Times New Roman" w:cs="Times New Roman"/>
      <w:b/>
      <w:bCs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9A518E"/>
    <w:rPr>
      <w:color w:val="954F72" w:themeColor="followedHyperlink"/>
      <w:u w:val="single"/>
    </w:rPr>
  </w:style>
  <w:style w:type="paragraph" w:styleId="Nadpisobsahu">
    <w:name w:val="TOC Heading"/>
    <w:basedOn w:val="Nadpis1"/>
    <w:next w:val="Normln"/>
    <w:uiPriority w:val="39"/>
    <w:unhideWhenUsed/>
    <w:qFormat/>
    <w:rsid w:val="009A518E"/>
    <w:pPr>
      <w:numPr>
        <w:numId w:val="0"/>
      </w:numPr>
      <w:spacing w:before="480" w:after="0"/>
      <w:outlineLvl w:val="9"/>
    </w:pPr>
    <w:rPr>
      <w:rFonts w:asciiTheme="majorHAnsi" w:hAnsiTheme="majorHAnsi"/>
      <w:b w:val="0"/>
      <w:bCs/>
      <w:color w:val="2E74B5" w:themeColor="accent1" w:themeShade="BF"/>
      <w:sz w:val="28"/>
      <w:szCs w:val="28"/>
      <w:lang w:eastAsia="cs-CZ"/>
    </w:rPr>
  </w:style>
  <w:style w:type="paragraph" w:styleId="Obsah2">
    <w:name w:val="toc 2"/>
    <w:basedOn w:val="Normln"/>
    <w:next w:val="Normln"/>
    <w:autoRedefine/>
    <w:uiPriority w:val="39"/>
    <w:unhideWhenUsed/>
    <w:qFormat/>
    <w:rsid w:val="00C65FC2"/>
    <w:pPr>
      <w:tabs>
        <w:tab w:val="left" w:pos="880"/>
        <w:tab w:val="right" w:leader="dot" w:pos="9062"/>
      </w:tabs>
      <w:spacing w:after="0"/>
      <w:ind w:left="425"/>
    </w:pPr>
    <w:rPr>
      <w:rFonts w:eastAsiaTheme="minorEastAsia"/>
      <w:sz w:val="22"/>
      <w:lang w:eastAsia="cs-CZ"/>
    </w:rPr>
  </w:style>
  <w:style w:type="paragraph" w:styleId="Obsah1">
    <w:name w:val="toc 1"/>
    <w:basedOn w:val="Normln"/>
    <w:next w:val="Normln"/>
    <w:autoRedefine/>
    <w:uiPriority w:val="39"/>
    <w:unhideWhenUsed/>
    <w:qFormat/>
    <w:rsid w:val="005463CE"/>
    <w:pPr>
      <w:tabs>
        <w:tab w:val="left" w:pos="425"/>
        <w:tab w:val="right" w:leader="dot" w:pos="9062"/>
      </w:tabs>
    </w:pPr>
    <w:rPr>
      <w:rFonts w:eastAsiaTheme="minorEastAsia"/>
      <w:sz w:val="22"/>
      <w:lang w:eastAsia="cs-CZ"/>
    </w:rPr>
  </w:style>
  <w:style w:type="paragraph" w:styleId="Obsah3">
    <w:name w:val="toc 3"/>
    <w:basedOn w:val="Normln"/>
    <w:next w:val="Normln"/>
    <w:autoRedefine/>
    <w:uiPriority w:val="39"/>
    <w:unhideWhenUsed/>
    <w:qFormat/>
    <w:rsid w:val="009A518E"/>
    <w:pPr>
      <w:tabs>
        <w:tab w:val="left" w:pos="1320"/>
        <w:tab w:val="right" w:leader="dot" w:pos="9062"/>
      </w:tabs>
      <w:spacing w:after="0" w:line="240" w:lineRule="auto"/>
      <w:ind w:left="709"/>
    </w:pPr>
    <w:rPr>
      <w:rFonts w:eastAsiaTheme="minorEastAsia"/>
      <w:sz w:val="22"/>
      <w:lang w:eastAsia="cs-CZ"/>
    </w:rPr>
  </w:style>
  <w:style w:type="character" w:customStyle="1" w:styleId="A0">
    <w:name w:val="A0"/>
    <w:uiPriority w:val="99"/>
    <w:rsid w:val="009A518E"/>
    <w:rPr>
      <w:rFonts w:cs="Trivia Sans Book"/>
      <w:color w:val="000000"/>
      <w:sz w:val="16"/>
      <w:szCs w:val="16"/>
    </w:rPr>
  </w:style>
  <w:style w:type="character" w:customStyle="1" w:styleId="A16">
    <w:name w:val="A16"/>
    <w:uiPriority w:val="99"/>
    <w:rsid w:val="009A518E"/>
    <w:rPr>
      <w:rFonts w:cs="Trivia Sans Book"/>
      <w:color w:val="000000"/>
      <w:sz w:val="9"/>
      <w:szCs w:val="9"/>
    </w:rPr>
  </w:style>
  <w:style w:type="paragraph" w:styleId="Obsah4">
    <w:name w:val="toc 4"/>
    <w:basedOn w:val="Normln"/>
    <w:next w:val="Normln"/>
    <w:autoRedefine/>
    <w:uiPriority w:val="39"/>
    <w:unhideWhenUsed/>
    <w:rsid w:val="009A518E"/>
    <w:pPr>
      <w:ind w:left="660"/>
    </w:pPr>
    <w:rPr>
      <w:rFonts w:eastAsiaTheme="minorEastAsia"/>
      <w:sz w:val="22"/>
      <w:lang w:eastAsia="cs-CZ"/>
    </w:rPr>
  </w:style>
  <w:style w:type="paragraph" w:styleId="Obsah5">
    <w:name w:val="toc 5"/>
    <w:basedOn w:val="Normln"/>
    <w:next w:val="Normln"/>
    <w:autoRedefine/>
    <w:uiPriority w:val="39"/>
    <w:unhideWhenUsed/>
    <w:rsid w:val="009A518E"/>
    <w:pPr>
      <w:ind w:left="880"/>
    </w:pPr>
    <w:rPr>
      <w:rFonts w:eastAsiaTheme="minorEastAsia"/>
      <w:sz w:val="22"/>
      <w:lang w:eastAsia="cs-CZ"/>
    </w:rPr>
  </w:style>
  <w:style w:type="paragraph" w:styleId="Obsah6">
    <w:name w:val="toc 6"/>
    <w:basedOn w:val="Normln"/>
    <w:next w:val="Normln"/>
    <w:autoRedefine/>
    <w:uiPriority w:val="39"/>
    <w:unhideWhenUsed/>
    <w:rsid w:val="009A518E"/>
    <w:pPr>
      <w:ind w:left="1100"/>
    </w:pPr>
    <w:rPr>
      <w:rFonts w:eastAsiaTheme="minorEastAsia"/>
      <w:sz w:val="22"/>
      <w:lang w:eastAsia="cs-CZ"/>
    </w:rPr>
  </w:style>
  <w:style w:type="paragraph" w:styleId="Obsah7">
    <w:name w:val="toc 7"/>
    <w:basedOn w:val="Normln"/>
    <w:next w:val="Normln"/>
    <w:autoRedefine/>
    <w:uiPriority w:val="39"/>
    <w:unhideWhenUsed/>
    <w:rsid w:val="009A518E"/>
    <w:pPr>
      <w:ind w:left="1320"/>
    </w:pPr>
    <w:rPr>
      <w:rFonts w:eastAsiaTheme="minorEastAsia"/>
      <w:sz w:val="22"/>
      <w:lang w:eastAsia="cs-CZ"/>
    </w:rPr>
  </w:style>
  <w:style w:type="paragraph" w:styleId="Obsah8">
    <w:name w:val="toc 8"/>
    <w:basedOn w:val="Normln"/>
    <w:next w:val="Normln"/>
    <w:autoRedefine/>
    <w:uiPriority w:val="39"/>
    <w:unhideWhenUsed/>
    <w:rsid w:val="009A518E"/>
    <w:pPr>
      <w:ind w:left="1540"/>
    </w:pPr>
    <w:rPr>
      <w:rFonts w:eastAsiaTheme="minorEastAsia"/>
      <w:sz w:val="22"/>
      <w:lang w:eastAsia="cs-CZ"/>
    </w:rPr>
  </w:style>
  <w:style w:type="paragraph" w:styleId="Obsah9">
    <w:name w:val="toc 9"/>
    <w:basedOn w:val="Normln"/>
    <w:next w:val="Normln"/>
    <w:autoRedefine/>
    <w:uiPriority w:val="39"/>
    <w:unhideWhenUsed/>
    <w:rsid w:val="009A518E"/>
    <w:pPr>
      <w:ind w:left="1760"/>
    </w:pPr>
    <w:rPr>
      <w:rFonts w:eastAsiaTheme="minorEastAsia"/>
      <w:sz w:val="22"/>
      <w:lang w:eastAsia="cs-CZ"/>
    </w:rPr>
  </w:style>
  <w:style w:type="character" w:styleId="Odkaznakoment">
    <w:name w:val="annotation reference"/>
    <w:basedOn w:val="Standardnpsmoodstavce"/>
    <w:uiPriority w:val="99"/>
    <w:unhideWhenUsed/>
    <w:rsid w:val="009A518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9A518E"/>
    <w:pPr>
      <w:spacing w:line="240" w:lineRule="auto"/>
    </w:pPr>
    <w:rPr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9A518E"/>
    <w:rPr>
      <w:rFonts w:ascii="Segoe UI" w:hAnsi="Segoe UI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9A518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9A518E"/>
    <w:rPr>
      <w:rFonts w:ascii="Segoe UI" w:hAnsi="Segoe UI"/>
      <w:b/>
      <w:bCs/>
      <w:sz w:val="20"/>
      <w:szCs w:val="20"/>
    </w:rPr>
  </w:style>
  <w:style w:type="paragraph" w:styleId="Revize">
    <w:name w:val="Revision"/>
    <w:hidden/>
    <w:uiPriority w:val="99"/>
    <w:semiHidden/>
    <w:rsid w:val="009A518E"/>
    <w:pPr>
      <w:spacing w:after="0" w:line="240" w:lineRule="auto"/>
    </w:pPr>
  </w:style>
  <w:style w:type="character" w:styleId="Zstupntext">
    <w:name w:val="Placeholder Text"/>
    <w:basedOn w:val="Standardnpsmoodstavce"/>
    <w:uiPriority w:val="99"/>
    <w:semiHidden/>
    <w:rsid w:val="009A518E"/>
    <w:rPr>
      <w:color w:val="808080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9A518E"/>
    <w:rPr>
      <w:color w:val="605E5C"/>
      <w:shd w:val="clear" w:color="auto" w:fill="E1DFDD"/>
    </w:rPr>
  </w:style>
  <w:style w:type="table" w:styleId="Mkatabulky">
    <w:name w:val="Table Grid"/>
    <w:basedOn w:val="Normlntabulka"/>
    <w:uiPriority w:val="39"/>
    <w:rsid w:val="009A51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nadpisvtabulce">
    <w:name w:val="Text nadpis v tabulce"/>
    <w:basedOn w:val="Normln"/>
    <w:link w:val="TextnadpisvtabulceChar"/>
    <w:qFormat/>
    <w:rsid w:val="000468CE"/>
    <w:pPr>
      <w:spacing w:before="120" w:after="120"/>
      <w:jc w:val="center"/>
    </w:pPr>
    <w:rPr>
      <w:rFonts w:cs="Segoe UI"/>
      <w:b/>
      <w:bCs/>
    </w:rPr>
  </w:style>
  <w:style w:type="paragraph" w:customStyle="1" w:styleId="Textvtabulce">
    <w:name w:val="Text v tabulce"/>
    <w:basedOn w:val="Normln"/>
    <w:link w:val="TextvtabulceChar"/>
    <w:qFormat/>
    <w:rsid w:val="00D13117"/>
    <w:pPr>
      <w:spacing w:before="120" w:after="120"/>
      <w:contextualSpacing/>
    </w:pPr>
    <w:rPr>
      <w:rFonts w:cs="Segoe UI"/>
    </w:rPr>
  </w:style>
  <w:style w:type="character" w:customStyle="1" w:styleId="TextnadpisvtabulceChar">
    <w:name w:val="Text nadpis v tabulce Char"/>
    <w:basedOn w:val="Standardnpsmoodstavce"/>
    <w:link w:val="Textnadpisvtabulce"/>
    <w:rsid w:val="000468CE"/>
    <w:rPr>
      <w:rFonts w:ascii="Segoe UI" w:hAnsi="Segoe UI" w:cs="Segoe UI"/>
      <w:b/>
      <w:bCs/>
      <w:sz w:val="20"/>
    </w:rPr>
  </w:style>
  <w:style w:type="paragraph" w:customStyle="1" w:styleId="Tabulky-nadpis">
    <w:name w:val="Tabulky - nadpis"/>
    <w:basedOn w:val="Normln"/>
    <w:link w:val="Tabulky-nadpisChar"/>
    <w:qFormat/>
    <w:rsid w:val="00967AD0"/>
    <w:pPr>
      <w:keepNext/>
      <w:spacing w:before="240" w:after="0"/>
    </w:pPr>
    <w:rPr>
      <w:rFonts w:cs="Segoe UI"/>
      <w:b/>
      <w:bCs/>
    </w:rPr>
  </w:style>
  <w:style w:type="character" w:customStyle="1" w:styleId="TextvtabulceChar">
    <w:name w:val="Text v tabulce Char"/>
    <w:basedOn w:val="Standardnpsmoodstavce"/>
    <w:link w:val="Textvtabulce"/>
    <w:rsid w:val="00D13117"/>
    <w:rPr>
      <w:rFonts w:ascii="Segoe UI" w:hAnsi="Segoe UI" w:cs="Segoe UI"/>
      <w:sz w:val="20"/>
    </w:rPr>
  </w:style>
  <w:style w:type="paragraph" w:styleId="Seznamobrzk">
    <w:name w:val="table of figures"/>
    <w:basedOn w:val="Normln"/>
    <w:next w:val="Normln"/>
    <w:uiPriority w:val="99"/>
    <w:unhideWhenUsed/>
    <w:rsid w:val="00964FCB"/>
    <w:pPr>
      <w:spacing w:after="0"/>
    </w:pPr>
  </w:style>
  <w:style w:type="character" w:customStyle="1" w:styleId="Tabulky-nadpisChar">
    <w:name w:val="Tabulky - nadpis Char"/>
    <w:basedOn w:val="Standardnpsmoodstavce"/>
    <w:link w:val="Tabulky-nadpis"/>
    <w:rsid w:val="00967AD0"/>
    <w:rPr>
      <w:rFonts w:ascii="Segoe UI" w:hAnsi="Segoe UI" w:cs="Segoe UI"/>
      <w:b/>
      <w:bCs/>
      <w:sz w:val="20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9B2048"/>
    <w:pPr>
      <w:spacing w:after="0" w:line="240" w:lineRule="auto"/>
    </w:pPr>
    <w:rPr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9B2048"/>
    <w:rPr>
      <w:rFonts w:ascii="Segoe UI" w:hAnsi="Segoe UI"/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9B2048"/>
    <w:rPr>
      <w:vertAlign w:val="superscript"/>
    </w:rPr>
  </w:style>
  <w:style w:type="character" w:styleId="Zdraznnjemn">
    <w:name w:val="Subtle Emphasis"/>
    <w:basedOn w:val="Standardnpsmoodstavce"/>
    <w:uiPriority w:val="19"/>
    <w:qFormat/>
    <w:rsid w:val="004D12F4"/>
    <w:rPr>
      <w:i/>
      <w:iCs/>
      <w:color w:val="404040" w:themeColor="text1" w:themeTint="BF"/>
    </w:rPr>
  </w:style>
  <w:style w:type="paragraph" w:customStyle="1" w:styleId="Poznmkapodarou">
    <w:name w:val="Poznámka pod čarou"/>
    <w:basedOn w:val="Textpoznpodarou"/>
    <w:link w:val="PoznmkapodarouChar"/>
    <w:qFormat/>
    <w:rsid w:val="0033544C"/>
    <w:rPr>
      <w:i/>
      <w:sz w:val="18"/>
      <w:szCs w:val="18"/>
    </w:rPr>
  </w:style>
  <w:style w:type="character" w:customStyle="1" w:styleId="PoznmkapodarouChar">
    <w:name w:val="Poznámka pod čarou Char"/>
    <w:basedOn w:val="TextpoznpodarouChar"/>
    <w:link w:val="Poznmkapodarou"/>
    <w:rsid w:val="0033544C"/>
    <w:rPr>
      <w:rFonts w:ascii="Segoe UI" w:hAnsi="Segoe UI"/>
      <w:i/>
      <w:sz w:val="18"/>
      <w:szCs w:val="18"/>
    </w:rPr>
  </w:style>
  <w:style w:type="character" w:customStyle="1" w:styleId="normaltextrun">
    <w:name w:val="normaltextrun"/>
    <w:basedOn w:val="Standardnpsmoodstavce"/>
    <w:rsid w:val="00192A66"/>
  </w:style>
  <w:style w:type="paragraph" w:customStyle="1" w:styleId="a">
    <w:name w:val="a"/>
    <w:uiPriority w:val="99"/>
    <w:unhideWhenUsed/>
    <w:rsid w:val="00C1001B"/>
  </w:style>
  <w:style w:type="character" w:customStyle="1" w:styleId="Nevyeenzmnka2">
    <w:name w:val="Nevyřešená zmínka2"/>
    <w:basedOn w:val="Standardnpsmoodstavce"/>
    <w:uiPriority w:val="99"/>
    <w:semiHidden/>
    <w:unhideWhenUsed/>
    <w:rsid w:val="00C1001B"/>
    <w:rPr>
      <w:color w:val="605E5C"/>
      <w:shd w:val="clear" w:color="auto" w:fill="E1DFDD"/>
    </w:rPr>
  </w:style>
  <w:style w:type="character" w:customStyle="1" w:styleId="podmnkyChar">
    <w:name w:val="podmínky Char"/>
    <w:basedOn w:val="Standardnpsmoodstavce"/>
    <w:link w:val="podmnky"/>
    <w:rsid w:val="0080663C"/>
    <w:rPr>
      <w:rFonts w:ascii="Segoe UI" w:hAnsi="Segoe UI"/>
      <w:sz w:val="20"/>
    </w:rPr>
  </w:style>
  <w:style w:type="paragraph" w:customStyle="1" w:styleId="Pa7">
    <w:name w:val="Pa7"/>
    <w:basedOn w:val="Default"/>
    <w:next w:val="Default"/>
    <w:uiPriority w:val="99"/>
    <w:rsid w:val="00F30D2D"/>
    <w:pPr>
      <w:spacing w:line="181" w:lineRule="atLeast"/>
    </w:pPr>
    <w:rPr>
      <w:rFonts w:ascii="Segoe UI" w:hAnsi="Segoe UI" w:cs="Segoe UI"/>
      <w:color w:val="auto"/>
    </w:rPr>
  </w:style>
  <w:style w:type="paragraph" w:styleId="Normlnweb">
    <w:name w:val="Normal (Web)"/>
    <w:basedOn w:val="Normln"/>
    <w:uiPriority w:val="99"/>
    <w:semiHidden/>
    <w:unhideWhenUsed/>
    <w:rsid w:val="00472FBC"/>
    <w:pPr>
      <w:spacing w:before="100"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EA7438"/>
    <w:rPr>
      <w:color w:val="605E5C"/>
      <w:shd w:val="clear" w:color="auto" w:fill="E1DFDD"/>
    </w:rPr>
  </w:style>
  <w:style w:type="character" w:styleId="Siln">
    <w:name w:val="Strong"/>
    <w:basedOn w:val="Standardnpsmoodstavce"/>
    <w:uiPriority w:val="22"/>
    <w:qFormat/>
    <w:rsid w:val="007578CC"/>
    <w:rPr>
      <w:b/>
      <w:bCs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036D68"/>
    <w:rPr>
      <w:color w:val="605E5C"/>
      <w:shd w:val="clear" w:color="auto" w:fill="E1DFDD"/>
    </w:rPr>
  </w:style>
  <w:style w:type="character" w:customStyle="1" w:styleId="eop">
    <w:name w:val="eop"/>
    <w:basedOn w:val="Standardnpsmoodstavce"/>
    <w:rsid w:val="00EA7D22"/>
  </w:style>
  <w:style w:type="character" w:customStyle="1" w:styleId="Nevyeenzmnka5">
    <w:name w:val="Nevyřešená zmínka5"/>
    <w:basedOn w:val="Standardnpsmoodstavce"/>
    <w:uiPriority w:val="99"/>
    <w:semiHidden/>
    <w:unhideWhenUsed/>
    <w:rsid w:val="00C723A9"/>
    <w:rPr>
      <w:color w:val="605E5C"/>
      <w:shd w:val="clear" w:color="auto" w:fill="E1DFDD"/>
    </w:rPr>
  </w:style>
  <w:style w:type="paragraph" w:customStyle="1" w:styleId="Dokumenty">
    <w:name w:val="Dokumenty"/>
    <w:basedOn w:val="Odstavecseseznamem"/>
    <w:link w:val="DokumentyChar"/>
    <w:qFormat/>
    <w:rsid w:val="005612AF"/>
    <w:pPr>
      <w:numPr>
        <w:numId w:val="3"/>
      </w:numPr>
      <w:spacing w:after="120"/>
    </w:pPr>
    <w:rPr>
      <w:rFonts w:cs="Segoe UI"/>
      <w:b/>
      <w:bCs/>
    </w:rPr>
  </w:style>
  <w:style w:type="character" w:customStyle="1" w:styleId="DokumentyChar">
    <w:name w:val="Dokumenty Char"/>
    <w:basedOn w:val="OdstavecseseznamemChar"/>
    <w:link w:val="Dokumenty"/>
    <w:rsid w:val="005612AF"/>
    <w:rPr>
      <w:rFonts w:ascii="Segoe UI" w:hAnsi="Segoe UI" w:cs="Segoe UI"/>
      <w:b/>
      <w:bCs/>
      <w:sz w:val="20"/>
    </w:rPr>
  </w:style>
  <w:style w:type="character" w:styleId="slostrnky">
    <w:name w:val="page number"/>
    <w:basedOn w:val="Standardnpsmoodstavce"/>
    <w:rsid w:val="00712BF7"/>
  </w:style>
  <w:style w:type="character" w:customStyle="1" w:styleId="Nevyeenzmnka6">
    <w:name w:val="Nevyřešená zmínka6"/>
    <w:basedOn w:val="Standardnpsmoodstavce"/>
    <w:uiPriority w:val="99"/>
    <w:semiHidden/>
    <w:unhideWhenUsed/>
    <w:rsid w:val="007311CF"/>
    <w:rPr>
      <w:color w:val="605E5C"/>
      <w:shd w:val="clear" w:color="auto" w:fill="E1DFDD"/>
    </w:rPr>
  </w:style>
  <w:style w:type="character" w:customStyle="1" w:styleId="Nevyeenzmnka7">
    <w:name w:val="Nevyřešená zmínka7"/>
    <w:basedOn w:val="Standardnpsmoodstavce"/>
    <w:uiPriority w:val="99"/>
    <w:semiHidden/>
    <w:unhideWhenUsed/>
    <w:rsid w:val="005463CE"/>
    <w:rPr>
      <w:color w:val="605E5C"/>
      <w:shd w:val="clear" w:color="auto" w:fill="E1DFDD"/>
    </w:rPr>
  </w:style>
  <w:style w:type="paragraph" w:customStyle="1" w:styleId="-wm-msonormal">
    <w:name w:val="-wm-msonormal"/>
    <w:basedOn w:val="Normln"/>
    <w:pPr>
      <w:spacing w:before="100"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-wm-msolistparagraph">
    <w:name w:val="-wm-msolistparagraph"/>
    <w:basedOn w:val="Normln"/>
    <w:pPr>
      <w:spacing w:before="100"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spellingerror">
    <w:name w:val="spellingerror"/>
    <w:basedOn w:val="Standardnpsmoodstavce"/>
  </w:style>
  <w:style w:type="paragraph" w:customStyle="1" w:styleId="Podmnky0">
    <w:name w:val="Podmínky"/>
    <w:basedOn w:val="Odstavecseseznamem"/>
    <w:link w:val="PodmnkyChar0"/>
    <w:qFormat/>
    <w:pPr>
      <w:numPr>
        <w:numId w:val="6"/>
      </w:numPr>
      <w:spacing w:before="120" w:after="120"/>
    </w:pPr>
  </w:style>
  <w:style w:type="character" w:customStyle="1" w:styleId="PodmnkyChar0">
    <w:name w:val="Podmínky Char"/>
    <w:basedOn w:val="Standardnpsmoodstavce"/>
    <w:link w:val="Podmnky0"/>
    <w:rPr>
      <w:rFonts w:ascii="Segoe UI" w:hAnsi="Segoe UI"/>
      <w:sz w:val="20"/>
    </w:rPr>
  </w:style>
  <w:style w:type="character" w:customStyle="1" w:styleId="UnresolvedMention1">
    <w:name w:val="Unresolved Mention1"/>
    <w:basedOn w:val="Standardnpsmoodstavce"/>
    <w:uiPriority w:val="99"/>
    <w:semiHidden/>
    <w:unhideWhenUsed/>
    <w:rPr>
      <w:color w:val="605E5C"/>
      <w:shd w:val="clear" w:color="auto" w:fill="E1DFDD"/>
    </w:rPr>
  </w:style>
  <w:style w:type="paragraph" w:customStyle="1" w:styleId="Bezodstavcovhostylu">
    <w:name w:val="[Bez odstavcového stylu]"/>
    <w:rsid w:val="00EE6F88"/>
    <w:pPr>
      <w:autoSpaceDE w:val="0"/>
      <w:autoSpaceDN w:val="0"/>
      <w:adjustRightInd w:val="0"/>
      <w:spacing w:after="0" w:line="288" w:lineRule="auto"/>
      <w:textAlignment w:val="center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Zkladnodstavec">
    <w:name w:val="[Základní odstavec]"/>
    <w:basedOn w:val="Bezodstavcovhostylu"/>
    <w:uiPriority w:val="99"/>
    <w:rsid w:val="00EE6F88"/>
  </w:style>
  <w:style w:type="character" w:styleId="Zmnka">
    <w:name w:val="Mention"/>
    <w:basedOn w:val="Standardnpsmoodstavce"/>
    <w:uiPriority w:val="99"/>
    <w:unhideWhenUsed/>
    <w:rsid w:val="00CD41A9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442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12798CBCFF06B4A8F3BEF3FB64521BB" ma:contentTypeVersion="12" ma:contentTypeDescription="Create a new document." ma:contentTypeScope="" ma:versionID="2073cf2aabbd70ccfbc155760edf2173">
  <xsd:schema xmlns:xsd="http://www.w3.org/2001/XMLSchema" xmlns:xs="http://www.w3.org/2001/XMLSchema" xmlns:p="http://schemas.microsoft.com/office/2006/metadata/properties" xmlns:ns2="29958fdc-60b4-4829-bba2-85f24ba51c5b" xmlns:ns3="7adb60b4-07ad-45d9-bb30-c65f93700359" targetNamespace="http://schemas.microsoft.com/office/2006/metadata/properties" ma:root="true" ma:fieldsID="650a2c7e42337288d339f02c7991b667" ns2:_="" ns3:_="">
    <xsd:import namespace="29958fdc-60b4-4829-bba2-85f24ba51c5b"/>
    <xsd:import namespace="7adb60b4-07ad-45d9-bb30-c65f937003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58fdc-60b4-4829-bba2-85f24ba51c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e38a382-c502-43bf-abac-d2fc793617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b60b4-07ad-45d9-bb30-c65f9370035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8b595b8-8476-44a3-a779-43b0c636f7d0}" ma:internalName="TaxCatchAll" ma:showField="CatchAllData" ma:web="7adb60b4-07ad-45d9-bb30-c65f9370035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adb60b4-07ad-45d9-bb30-c65f93700359" xsi:nil="true"/>
    <lcf76f155ced4ddcb4097134ff3c332f xmlns="29958fdc-60b4-4829-bba2-85f24ba51c5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769B4D3-22B3-4E13-8CFC-638BF66E799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58A9B8D-E8C8-49AE-809A-B2610EDEB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12D8C5F-8D8D-477B-8053-0245C922E4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9958fdc-60b4-4829-bba2-85f24ba51c5b"/>
    <ds:schemaRef ds:uri="7adb60b4-07ad-45d9-bb30-c65f937003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46932F4-8CE8-40F4-8892-6D8DB22029FA}">
  <ds:schemaRefs>
    <ds:schemaRef ds:uri="http://schemas.microsoft.com/office/2006/metadata/properties"/>
    <ds:schemaRef ds:uri="http://schemas.microsoft.com/office/infopath/2007/PartnerControls"/>
    <ds:schemaRef ds:uri="7adb60b4-07ad-45d9-bb30-c65f93700359"/>
    <ds:schemaRef ds:uri="29958fdc-60b4-4829-bba2-85f24ba51c5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332</Words>
  <Characters>1960</Characters>
  <Application>Microsoft Office Word</Application>
  <DocSecurity>0</DocSecurity>
  <Lines>16</Lines>
  <Paragraphs>4</Paragraphs>
  <ScaleCrop>false</ScaleCrop>
  <Company>SFZP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Šimůnková Lenka</dc:creator>
  <cp:keywords/>
  <cp:lastModifiedBy>Vendula Dlabačová</cp:lastModifiedBy>
  <cp:revision>2</cp:revision>
  <cp:lastPrinted>2021-09-17T12:12:00Z</cp:lastPrinted>
  <dcterms:created xsi:type="dcterms:W3CDTF">2026-01-21T11:21:00Z</dcterms:created>
  <dcterms:modified xsi:type="dcterms:W3CDTF">2026-01-21T11:21:00Z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nonymizaceNavrh">
    <vt:lpwstr/>
  </property>
  <property fmtid="{D5CDD505-2E9C-101B-9397-08002B2CF9AE}" pid="3" name="Cislo_PostaOdesPisemnostDokumentVerze_PostaOdesPisemnost">
    <vt:lpwstr>VÝTISK Č. ...</vt:lpwstr>
  </property>
  <property fmtid="{D5CDD505-2E9C-101B-9397-08002B2CF9AE}" pid="4" name="CJ">
    <vt:lpwstr>MZP/2021/360/753</vt:lpwstr>
  </property>
  <property fmtid="{D5CDD505-2E9C-101B-9397-08002B2CF9AE}" pid="5" name="CJ_PostaDoruc_PisemnostOdpovedNa_Pisemnost">
    <vt:lpwstr>XXX-XXX-XXX</vt:lpwstr>
  </property>
  <property fmtid="{D5CDD505-2E9C-101B-9397-08002B2CF9AE}" pid="6" name="CJ_Spis_Pisemnost">
    <vt:lpwstr>MZP/2021/360/738</vt:lpwstr>
  </property>
  <property fmtid="{D5CDD505-2E9C-101B-9397-08002B2CF9AE}" pid="7" name="Contact_PostaOdes">
    <vt:lpwstr>{NameAddress_Contact_PostaOdes}
{FullAddress_Contact_PostaOdes}</vt:lpwstr>
  </property>
  <property fmtid="{D5CDD505-2E9C-101B-9397-08002B2CF9AE}" pid="8" name="Contact_PostaOdes_All">
    <vt:lpwstr>ROZDĚLOVNÍK...</vt:lpwstr>
  </property>
  <property fmtid="{D5CDD505-2E9C-101B-9397-08002B2CF9AE}" pid="9" name="ContentTypeId">
    <vt:lpwstr>0x010100A12798CBCFF06B4A8F3BEF3FB64521BB</vt:lpwstr>
  </property>
  <property fmtid="{D5CDD505-2E9C-101B-9397-08002B2CF9AE}" pid="10" name="DatumNaroz">
    <vt:lpwstr/>
  </property>
  <property fmtid="{D5CDD505-2E9C-101B-9397-08002B2CF9AE}" pid="11" name="DatumPlatnosti_PisemnostTypZpristupneniInformaciZOSZ_Pisemnost">
    <vt:lpwstr>ZOSZ_DatumPlatnosti</vt:lpwstr>
  </property>
  <property fmtid="{D5CDD505-2E9C-101B-9397-08002B2CF9AE}" pid="12" name="DatumPoriz_Pisemnost">
    <vt:lpwstr>20.9.2021</vt:lpwstr>
  </property>
  <property fmtid="{D5CDD505-2E9C-101B-9397-08002B2CF9AE}" pid="13" name="DisplayName_CisloObalky_PostaOdes">
    <vt:lpwstr>ČÍSLO OBÁLKY</vt:lpwstr>
  </property>
  <property fmtid="{D5CDD505-2E9C-101B-9397-08002B2CF9AE}" pid="14" name="DisplayName_CJCol">
    <vt:lpwstr>&lt;TABLE&gt;&lt;TR&gt;&lt;TD&gt;Č.j.:&lt;/TD&gt;&lt;TD&gt;MZP/2021/360/753&lt;/TD&gt;&lt;/TR&gt;&lt;TR&gt;&lt;TD&gt;&lt;/TD&gt;&lt;TD&gt;&lt;/TD&gt;&lt;/TR&gt;&lt;/TABLE&gt;</vt:lpwstr>
  </property>
  <property fmtid="{D5CDD505-2E9C-101B-9397-08002B2CF9AE}" pid="15" name="DisplayName_SlozkaStupenUtajeniCollection_Slozka_Pisemnost">
    <vt:lpwstr/>
  </property>
  <property fmtid="{D5CDD505-2E9C-101B-9397-08002B2CF9AE}" pid="16" name="DisplayName_SpisovyUzel_PoziceZodpo_Pisemnost">
    <vt:lpwstr>Samostatné oddělení programu Nová zelená úsporám</vt:lpwstr>
  </property>
  <property fmtid="{D5CDD505-2E9C-101B-9397-08002B2CF9AE}" pid="17" name="DisplayName_UserPoriz_Pisemnost">
    <vt:lpwstr>Ing. Lenka Kadlečková</vt:lpwstr>
  </property>
  <property fmtid="{D5CDD505-2E9C-101B-9397-08002B2CF9AE}" pid="18" name="DuvodZmeny_SlozkaStupenUtajeniCollection_Slozka_Pisemnost">
    <vt:lpwstr/>
  </property>
  <property fmtid="{D5CDD505-2E9C-101B-9397-08002B2CF9AE}" pid="19" name="EC_Pisemnost">
    <vt:lpwstr>ENV/2021/92543</vt:lpwstr>
  </property>
  <property fmtid="{D5CDD505-2E9C-101B-9397-08002B2CF9AE}" pid="20" name="Key_BarCode_Pisemnost">
    <vt:lpwstr>*B000942276*</vt:lpwstr>
  </property>
  <property fmtid="{D5CDD505-2E9C-101B-9397-08002B2CF9AE}" pid="21" name="Key_BarCode_PostaOdes">
    <vt:lpwstr>11101001011</vt:lpwstr>
  </property>
  <property fmtid="{D5CDD505-2E9C-101B-9397-08002B2CF9AE}" pid="22" name="KRukam">
    <vt:lpwstr>{KRukam}</vt:lpwstr>
  </property>
  <property fmtid="{D5CDD505-2E9C-101B-9397-08002B2CF9AE}" pid="23" name="NameAddress_Contact_SpisovyUzel_PoziceZodpo_Pisemnost">
    <vt:lpwstr>ADRESÁT SU...</vt:lpwstr>
  </property>
  <property fmtid="{D5CDD505-2E9C-101B-9397-08002B2CF9AE}" pid="24" name="NamePostalAddress_Contact_PostaOdes">
    <vt:lpwstr>{NameAddress_Contact_PostaOdes}
{PostalAddress_Contact_PostaOdes}</vt:lpwstr>
  </property>
  <property fmtid="{D5CDD505-2E9C-101B-9397-08002B2CF9AE}" pid="25" name="Odkaz">
    <vt:lpwstr>ODKAZ</vt:lpwstr>
  </property>
  <property fmtid="{D5CDD505-2E9C-101B-9397-08002B2CF9AE}" pid="26" name="Password_PisemnostTypZpristupneniInformaciZOSZ_Pisemnost">
    <vt:lpwstr>ZOSZ_Password</vt:lpwstr>
  </property>
  <property fmtid="{D5CDD505-2E9C-101B-9397-08002B2CF9AE}" pid="27" name="PocetListuDokumentu_Pisemnost">
    <vt:lpwstr>1</vt:lpwstr>
  </property>
  <property fmtid="{D5CDD505-2E9C-101B-9397-08002B2CF9AE}" pid="28" name="PocetListu_Pisemnost">
    <vt:lpwstr>1</vt:lpwstr>
  </property>
  <property fmtid="{D5CDD505-2E9C-101B-9397-08002B2CF9AE}" pid="29" name="PocetPriloh_Pisemnost">
    <vt:lpwstr>POČET PŘÍLOH</vt:lpwstr>
  </property>
  <property fmtid="{D5CDD505-2E9C-101B-9397-08002B2CF9AE}" pid="30" name="Podpis">
    <vt:lpwstr/>
  </property>
  <property fmtid="{D5CDD505-2E9C-101B-9397-08002B2CF9AE}" pid="31" name="PoleVlastnost">
    <vt:lpwstr/>
  </property>
  <property fmtid="{D5CDD505-2E9C-101B-9397-08002B2CF9AE}" pid="32" name="PostalAddress_Contact_SpisovyUzel_PoziceZodpo_Pisemnost">
    <vt:lpwstr>ADRESA SU...</vt:lpwstr>
  </property>
  <property fmtid="{D5CDD505-2E9C-101B-9397-08002B2CF9AE}" pid="33" name="QREC_Pisemnost">
    <vt:lpwstr>ENV/2021/92543</vt:lpwstr>
  </property>
  <property fmtid="{D5CDD505-2E9C-101B-9397-08002B2CF9AE}" pid="34" name="RC">
    <vt:lpwstr/>
  </property>
  <property fmtid="{D5CDD505-2E9C-101B-9397-08002B2CF9AE}" pid="35" name="SkartacniZnakLhuta_PisemnostZnak">
    <vt:lpwstr>S/5</vt:lpwstr>
  </property>
  <property fmtid="{D5CDD505-2E9C-101B-9397-08002B2CF9AE}" pid="36" name="SmlouvaCislo">
    <vt:lpwstr>ČÍSLO SMLOUVY</vt:lpwstr>
  </property>
  <property fmtid="{D5CDD505-2E9C-101B-9397-08002B2CF9AE}" pid="37" name="SZ_Spis_Pisemnost">
    <vt:lpwstr>ZN/MZP/2021/360/24</vt:lpwstr>
  </property>
  <property fmtid="{D5CDD505-2E9C-101B-9397-08002B2CF9AE}" pid="38" name="TEST">
    <vt:lpwstr>testovací pole</vt:lpwstr>
  </property>
  <property fmtid="{D5CDD505-2E9C-101B-9397-08002B2CF9AE}" pid="39" name="TypPrilohy_Pisemnost">
    <vt:lpwstr>TYP PŘÍLOHY</vt:lpwstr>
  </property>
  <property fmtid="{D5CDD505-2E9C-101B-9397-08002B2CF9AE}" pid="40" name="UserName_PisemnostTypZpristupneniInformaciZOSZ_Pisemnost">
    <vt:lpwstr>ZOSZ_UserName</vt:lpwstr>
  </property>
  <property fmtid="{D5CDD505-2E9C-101B-9397-08002B2CF9AE}" pid="41" name="Vec_Pisemnost">
    <vt:lpwstr>Výzva č. 1/2021 NZÚ vč. Závazných pokynů pro žadatele a příjemce podpory - rodinné domy</vt:lpwstr>
  </property>
  <property fmtid="{D5CDD505-2E9C-101B-9397-08002B2CF9AE}" pid="42" name="Zkratka_SpisovyUzel_PoziceZodpo_Pisemnost">
    <vt:lpwstr>360</vt:lpwstr>
  </property>
  <property fmtid="{D5CDD505-2E9C-101B-9397-08002B2CF9AE}" pid="43" name="MediaServiceImageTags">
    <vt:lpwstr/>
  </property>
</Properties>
</file>